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тело Дэка Уайта, принявшего таблетку, постепенно пришло в норму. Однако невооружённым глазом было видно — он стал крупнее, массивнее, словно сталь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дважды стукнул ими друг о друга — от удара разнёсся глухой, тяжёлый звук. Нетрудно было представить, какую силу теперь заключали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обладавший острым слухом, краем уха уловил разговор Сэн Си о запрещённом препарате.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Запрещённый препарат?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Уайт вздрогнул,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выкрикнул он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Хуай не собирался отвечать. Его силуэт вдруг рванул вперёд — длинные волосы, собранные в низкий хвост, описали в воздухе мягкую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Уайт, чья духовная сила после таблетки возросла до B-уровня, снова рухнул на землю после одного-единственного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мутной жидкостью, зловоние мгновенно наполнило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недовольно отшатнулся, зажал нос, порылся в груди и достал чёрную полумаску, похожую на вырезанный из обсидиана кусок нефрита. На её поверхности пробегали тонкие красные узоры. Он надел её, закрыв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смрад вывел его из себя — он больше не сказал ни слова и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Уайт, побледнев, крутился на месте, озираясь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ты?!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гулкий удар —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снова взлетел в воздух. На этот раз Юань Хуай бил не в живот — чтобы тот снова не вывалил на арену своё содержимое, — и точно рассчитал силу: ровно столько, чтобы отбросить противника, но не выбросить его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Хуай-гэ специально не выкидывает его за пределы… чтобы побить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он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Но явно — чертовски силён. Лучше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слегка усмехнулся, явно не возражая против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Уайт, измотанный и в ярости, снова вытащил флакон и дрожащей рукой проглотил ещё одну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преобразование прошло быстро: тело на миг вспыхнуло силой и вернулось к прежнему виду, но стало ещё крупнее, а духовная сила — поднялась до А-уровня.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лицо перекошено, но глаза сияли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Говорили, ужасный препарат — а мне даже приятно! Это чувство…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центру арены, где спокойно стоял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отвечал ударом — лишь уклонялся, скользя между атаками,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вокруг Дэка Уайта клубится духовная энергия — неупорядоченная, разрозненная, вот-вот готовая сорваться в хаос. Сила, насильно вкачанная в тело, разрушала его изнутри, но тот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Уайт решил, что противник испугался, и обрушил град ударов. Но Юань Хуай даже не шелохнулся — каждый удар проходил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вращение, удар ногой в грудь, затем прыжок, и сверху —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«Грохот!» — пол под ним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мягко оттолкнулся и отошёл на шаг, будто ему неприятно было касаться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как действует этот препарат: насильственное повышение духовной силы — всего лишь временный обман, расплата за который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Уайт, тяжело дыша, всё же поднялся… и достал ещё одну таблетку. Потом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достигнет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больше не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 работает?.. — пробормотал он и в отчаянии высыпал остаток флакона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арены Хай Чэнь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Быстрая дорога — короткая жизнь.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Уайт с хрустом разжёвывал таблетки, чувствуя, как мощь снова взлетает… потом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раздулось, кожа натянулась, казалось, сейчас лопнет. И вдруг — всё стихло. Он даже уменьшился, вернув прежние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запрокинув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оно! S-уровень! Плевать на ваши запреты — я чувствую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вскрикнула Ини, вскакивая.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духовная сила… выше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удивлённо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Двойной-S?..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ему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вспыхнули всплески света — Дэк Уайт двигался на пределе человеческого восприятия. Но Юань Хуай был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казалось, будто на площадке никого нет — лишь свист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быть! — рычал Дэк Уайт. — Почему я не попадаю?!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молчал. Изящно откинувшись назад, он уклонился от удара, затем, резко выпрямившись, отбросил противника серией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снова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S-уровень! — захлёбывался он криком. —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опустил взгляд, полумаска скрывала губы, тень от шляпы —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негромко произнёс он. — Я — пустышка. Без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Дэк Уайт окаменел. Без духовной силы?..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безумным блеском в глазах он достал ещё один флакон и высыпал таблетки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снова вздулось, на этот раз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мгновенно активировал защитное поле, прикрывая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взорвётся! Его духовная сила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арена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Дэка Уайта оборвался — горло разорвалось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холодно посмотрел на него, развернулся и пошёл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секунду —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волна разметала обломки и кровавый туман. Половина здания арены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стал защищаться — просто стоял, пока вихрь бил по его одежде и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он подошёл к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выключил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снял маску — на щеке у глаза алела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Хай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заметил, как ты заставил руку «стоять».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ответил — только поднял руку, чтобы стереть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всё равно дотронулся, провёл пальцем по его щеке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— грязная.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поединка, три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Пустошей — абсолютный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