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постепенно выровнял дыхание, сжал в руках старую, потертую механическую пушку, что выпала из рук Най Лина,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Лин, глядя на его жалкое состояние,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попробовал ещё раз, потом махнул рукой и просто растянулся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чего стоишь? Иди помоги,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поджал губы, но всё же шагнул вперёд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крепко ухватился за его ладонь и, опираясь,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— одинаковые по росту, словно отражение в зеркале. Кай Мо вдруг склонился ближе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 тебя. И ты — не предавал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брату ту самую старую механическую пушку. Най Лин долго смотрел на неё, словно на кусок прошлого, потом медленно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всё происходило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Разбитых Звёзд переглядывались, не понимая, что происходит: Най Лин помогал противнику?!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Шёпот, нарастающий как волна, вдруг оборвался — когда зазвучал голос представителя академического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 Лин из Академии Разбитых Звёзд! Предварительный бой ещё не окончен. Куда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принадлежность Най Лина, напоминая — тот прибыл сюда не ради друзей, а по приказу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 Лин не ответил. Он просто подхватил Кай Мо под руку и медленно повёл его к скамьям Академии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сидя рядом с Хай Чэнем, лениво приподнял поля своей шляпы и посмотрел, как Най Лин усаживает брата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подошёл и с шумом заключил Най Лина в объятия, с такой силой хлопнув по спине, что тот едва не качнулся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щенок! Сколько лет не виделись — окреп,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Най Лина долго висели без движения, но потом он всё же медленно поднял их и неловко похлопал Сэн Си по спине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 усилием приподнялась — боль наконец отступала. Она протянула к нему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крепко сжал её ладонь. Его взгляд на мгновение упал на левое плечо Ини — там, где когда-то была рука, — и тут же отвёл глаза,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— за тот бездумный порыв, за злость, что стоила 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засмеялась звонко, по-прежнему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боя можешь отдубасить меня пару раз — и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вновь стало серьёзным. Он повернулся и подошёл к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был не просто товарищем. Когда-то, в армии, он был их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остановился перед ним, опустился на одно колено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долго молчал, лишь смотрел на него. Потом медленно положил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должны мы. И… добро пожаловать обратно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Академии Пустошей, в их первом, пусть и неофициальном, сражении, появился седьмой член команды — младший брат Кай Мо, Най Лин Винстер.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приподнял шляпу и, как недавно выучил на звёздной сети, небрежно бросил модное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повернул голову, и его взгляд стал мгновенно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удивился этой хмурой настороженности и едва не рассмеялся: Най Лин, кажется, был из тех, кто охраняет своих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будто хотел оттолкнуть его от Хай Чэня, словно защищая бывшего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не собирался уступать. Для него Хай Чэнь — не только их командир, но прежде всего его подопечный, его лекарственный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поднялся, обошёл кресло и уверенно положил руки на его спинку, не давая Най Лину ни на сантиметр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нехорошо присваивать чужое, — сказал он тихо, чуть наклоняясь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голос, обвил руками плечи Хай Чэня и добавил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шелохнулся, только чуть опустил голову, и длинные ресницы под шляпой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остолбенел. Стоял, как громом поражённый, и вдруг весь зарделся.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мгновенно окрасилось краской, словно вся та решимость с арены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нахмурился — не понимал, почему этот парень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громко кашлянул, подошёл, хлопнул брата по плечу и потянул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Хуай-гэ. Потом всё объясню. Зови его так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не стал спорить. Сдёрнул с головы свою щенячью маску и снова натянул её на лицо — чтобы скрыть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отошли, Кай Мо вдруг резко остановился — и изо рта у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 одно мгновение оказался рядом, схватил его за запястье, проверяя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происходило, было, с одной стороны, ожидаемо — тело Кай Мо не выдержало напряжения, — но всё 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 Лин не бил в полную силу, сама разница уровней делала каждое столкновение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отпустил его руку и сказал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одиночном бою с мехами ты выходишь и сразу сдаёшься.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смогу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вновь взял его за руку, нащупал нужную точку —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пронзивший всё пространство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отпустил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обмяк, уткнулся в плечо Най Лина,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совсем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кивнул,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И поверь Сэн Си и Хай Чэню.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Кай Мо сменилась — ярость ушла, осталась усталость и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всех — это было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представители управления уже сорвались на крик, связываясь с вышестоящими инстанциями и одновременно торопя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схватка — одиночный бой! Академия Пустошей: Юань Хуай против Академии Разбитых Звёзд: Дек Уайт!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выпрямился и направился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давай! — поддержала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просто взглянул на него и сказал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толкнул Най Лина в бок, вынудив и его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потянулся, повторяя разминку своих товарищей, махнул им рукой — беззаботно, словно это была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— и мгновенно оказался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Академии Разбитых Звёзд кто-то тихо вскрикнул, но его тут же одёрнули.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 спокойно, заложив руки за спину, потом вспомнил, что форма слишком обтягивающая, и неловко их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удар — «Бум!»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арену, как камень, рухнула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шрамированный бритоголовый громила, которого они видели у ворот Академии. Теперь, вблизи, его массивность производила почти звериное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лохматый урод, —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приподнял шляпу, глядя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ещё не долетело до конца — как громила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сдвинулся с места. Его палец всё ещё придерживал поля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Разбитых Звёзд раздались взволнованные крики. Дек Уайт был воином с C-классом духовной силы, а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невольно раскрыл глаза шире. Он сам — S-класс, но даже ему удалось заметить лишь тень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Юань Хуай просто ударил коленом в живот противника и вернулся на место — с такой скоростью, что движение слилось в иллюзию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 Уайт стоял на коленях, задыхаясь, роняя на пол рвоту. Он в ужасе вытер рот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S-класс?!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склонил голову,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S? Что вы, я ведь полный ноль, без всякой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Дек Уайт снова полетел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почти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лицо перекошено, достал из кармана маленький флакон и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пульсировать, мышцы вздулись, жилы взбухли, потом всё внезапно вернулось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почувствовал — его духовная сила резко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скамей Академии Пустошей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запрещённое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Все запасы уничтожили десятки лет назад. За его использование — смертная казнь! Как оно могло попасть на Шэньши-син?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тихо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после вашего ухода, пропал лучший ученик медицинского факультета — Кентин.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секретных имперских экспериментах. Официально его объявили мёртвым, но на деле — следы обрываются. Даже его семья, профессор Бёрн — все до сих пор верят, что он жив и служит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звук — «Кррр».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Хай Чэнь, держась за поручни кресла,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лишь секунду, потом осел обратно, но этого было достаточно — знак, что восстановление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лбу, дыхание сбилось, но голос его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прогнила. Но мы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Най 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— и есть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