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Разнести их в клочья!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Ини, опершись одной рукой о дверцу машины, спрыгнула вниз и с жаром повторила слова Юань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договорить, как ворота Академии Расколотой Звезды медленно распахнулись, и изнутри донёсся хор насмешек.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Разнести? Да ты, видно, спятила.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открывшимися воротами показалась целая группа людей — именно те, чьи насмешки они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задних рядах стояли несколько знакомых — те самые, кто последние годы приходил сюда лишь для того, чтобы искать ссоры. Но большинство лиц были новыми.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не носили единой формы; многие выглядели старше, с телами, покрытыми шрамами, и с тяжелым, мрачным взглядом — явно не простые студенты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вывеску Академии Расколотой Звезды, Хай Чэнь и остальные до сих пор думали, что местные — просто шайка беглецов и головорезов, решивших воспользоваться их ослаблением, чтобы поживиться.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глядя на их собранный, угрожающий вид и сверкаящие значки академии, становилось ясно: всё это давно спланировано.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противников была многочисленной, но в первых рядах стояло всего несколько человек — все они смотрели на Хай Чэня, Юань Хуая и их спутников с открытой злобой.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выделялся один — мужчина с коротко остриженными волосами и глубоким шрамом на щеке, с чудовищной ухмылкой. Рядом с ним стоял человек в маске щенка, с тёмно-каштановыми вьющимися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Шрамованный короткостриженный, хищно усмехнувшись, шагнул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кого же вы там собрались разнести? Ну-ка, повтори, я послушаю.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Ини не удержалась: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урод, тот и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исказилось от ярости. Мужчина вскинул руку с тяжёлой механической пушкой, нацелив её прямо на Юань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уже хотел поднять руку, как вдруг из глубины академии неторопливо вышел представитель управления Академии Расколотой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даже турнир не начался, а вы уже сцепились?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Шрамованный мгновенно сменил выражение лица, расплывшись в услужливой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пришли? Конечно, конечно, всё решим на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Хуай, видя это, криво усмехнулся и сказал Хай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я смотрю, врагов хватает. Даже притворяться больше не стараются. Похоже, уверены, что вы сегодня здесь и останетесь.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Чэнь, не отвечая, вертел в ладони мехошейный замок — тот самый, что Юань Хуай передал ему прошлой ночью. Затем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надеть.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Хуай наклонился, встретился с ним взглядом, в котором вспыхнули алые отблески, и, не задавая вопросов, расстегнул крошечную застёжку, защёлкнув замок на шее Хай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простейший, конвейерный тип защитного меха — с белыми сегментами. Белый сферический замок на шее гармонировал с прозрачным шаром базового модуля — вместе они выглядели удивительно цельно.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Мо, Сэн Си и Ини встали рядом с Юань Хуаем и Хай Чэнем. На них были одинаковые тёмно-чёрные формы, за спинами — дешёвый транспорт, а впереди — целая армия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Утреннее солнце отражалось в россыпях серебристых искр на их форме, словно вокруг каждого мерцала тихая аура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Хуай толкал коляску Хай Чэня, трое остальных шагали следом. Они двигались к воротам академии размеренно, твёрдо.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раны и усталость, от них исходила такая сила, что даже противники инстинктивно расступились.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шрамованный с короткой стрижкой и мужчина в маске щенка остались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Юань Хуай с Хай Чэнем поравнялись с ними, Хай Чэнь вдруг сказал низким, твёрдым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Академия Пустоши. Прибыла на турнир.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Мо, Сэн Си и Ини, как по команде, повторили: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Академия Пустоши. Прибыла на турнир!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их слились в одно, будто отрепетированные, но это была чистая, боевая синхронность.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 поколение звёзд, некогда блиставшее на межзвёздных турнирах мехов. Они прошли через десятки смертельно опасных миссий, плечом к плечу, когда всё решали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падали и поднимались, теряли всё и возвращались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они пришли, чтобы возродиться — даже под клеймом «отбросов».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 звёзды, что не знают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Хуай и Хай Чэнь с командой медленно прошли мимо противников и исчезли за воротами Академии Расколотой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спустя несколько мгновений враги, остававшиеся у входа, очнулись.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Шрамованный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всё о нынешнем состоянии этих людей, был уверен в победе, да и сверху им прислали подкрепление — гения с S-уровнем ментальной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миг, когда они проходили мимо, его пробила холодная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Интуиция, закалённая годами в пучине звёздных битв, шептала: рядом — опасность. Та самая, что не раз спасала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маске щенка, с каштановыми кудрями, подошёл ближе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струхнул?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Шрамованный заставил себя усмехнуться: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Бояться? Их? Да это же горстка полумёртвых отбросов.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усмешка вышла кривой. Он повторял себе одно и то же: всё под контролем, ничего не случится, они уже кончены.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равно сердце било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Площадку для боя устроили прямо во дворе академии — грубую, неуклюжую, с оцеплением из преподавателей Управления. Всё происходящее насквозь пропахло фальшью и подставой.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Мо и Сэн Си делали вид, что ничего не замечают, спокойно разминались, будто на обычной тренировке.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Хуай наблюдал за ними, потом перевёл взгляд на Хай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рассматривал арену, когда почувствовал — на его плечи легли руки. Юань Хуай начал мягко разминать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Чэнь удивлённо обернулся, алые глаза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смотришь? — Юань Хуай щёлкнул его по подбородку и повернул голову обратно. — Добро от души помогаю размяться, а ты даже спасибо 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Чэнь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Хуай лишь усмехнулся и продолжил. Белые пальцы уверенно двигались по его плечам, снимая усталость. Он знал человеческое тело лучше любого врача — его касания были точны и спокойны.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кончикам пальцев коснуться затылка, как Хай Чэнь резко дёрнулся вперёд, перехватил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сжал запястье Юань Хуая, не позволяя дотронуться до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замер, потом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щекотно?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усмехнувшись, снова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Чэнь усилил хватку, в голосе прозвучала усталая твёрдость: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Хуай,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Хуай встретил его взгляд — и впервые отвёл глаза, неловко отдёрнув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бросил он. — Так что там с очередностью боёв?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Мо заглянул в планшет: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Первая одиночная схватка — Ини против Джесси Россроу из Академии Расколотой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Сэн Си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Россроу? Ты уверен, что это именно тот Джесси Россроу?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Мо мрачно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Чэнь повернулся к 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молча прикусила зубами конец белой повязки, туго затянула её на правой руке, проверила —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поединке нельзя было использовать оружие, только чистую боевую технику — пока один не выйдет за границы арены или не упадёт без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Ини не было левой руки — мехом управлять она не могла, и потому ей достался ближний бой. Даже для неё это было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Хуай тихо спросил Хай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этот Россроу?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посмотрел на противоположную сторону арены.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толпы выступил невысокий мужчина в пёстром костюме и широкой шляпе. Он снял её, обнажив лицо — внешне симпатичное, но с мерзким, скользким выражением, которое вызывало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лет назад, — тихо сказал Хай Чэнь, — существовала банда звёздных пиратов, торговавших женщинами. За один год они похитили больше десяти тысяч человек, распродав их по окраинным планетам. Некоторых… даже продали жукам. Позже армия уничтожила этот клан. Но их главарь сбежал, заключив сделку с Зергами. Его звали Джесси Россроу.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добавил лишь одного: именно они, пятеро, были тогда в отряде, что ликвидировал банду.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Джесси тоже вспомнил. И судя по его взгляду, пришёл не только ради турнира.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пялился на Ини с отвратительным блеском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встретила его взгляд, презрительно скривив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Мусор. Тогда я била тебя так, что ты ползал по земле. И сейчас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Джесси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виде? Да иди ко мне, красотка, я тебя согрею!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Наблюдатели из Управления академии даже не пытались остановить его грязные слова — наоборот, с интересом наблюдали, подняв флажок: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Начать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Ини резко согнула колени и рванула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она ступила на арену, к её руке что-то отскочило — крошечный шарик. Пилюля.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обернулась — Юань Хуай кивнул и показал жест: съешь.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Ини не колебалась: проглотила. Следующим движением — удар ногой, стремительный, как вспышка.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арене грохотали удары. А в стороне, среди зрителей, мужчина в маске щенка медленно снял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Мо, Сэн Си и Хай Чэнь одновременно замерли, поражённые. Даже Юань Хуай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Ини, в разгар схватки, отразился шок — и она на миг потеряла концентрацию. Джесси тут же воспользовался моментом, ударил, сбив её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Повалившись, Ини подняла голову — и вскрикнула, глядя на снятую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стоял мужчина с каштановыми кудрями… и лицом, в точности таким же, как у Кай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http://bllate.org/book/14432/1276162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