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Разнести их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 опершись одной рукой о дверцу машины, спрыгнула вниз и с жаром повторила слова Юань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ворота Академии Расколотой Звезды медленно распахнулись, и изнутри донёсся хор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Разнести? Да ты, видно, спятила.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открывшимися воротами показалась целая группа людей — именно те, чьи насмешки они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задних рядах стояли несколько знакомых — те самые, кто последние годы приходил сюда лишь для того, чтобы искать ссоры. Но большинство лиц были новыми.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не носили единой формы; многие выглядели старше, с телами, покрытыми шрамами, и с тяжелым, мрачным взглядом — явно не простые студенты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вывеску Академии Расколотой Звезды, Хай Чэнь и остальные до сих пор думали, что местные — просто шайка беглецов и головорезов, решивших воспользоваться их ослаблением, чтобы поживиться.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глядя на их собранный, угрожающий вид и сверкаящие значки академии, становилось ясно: всё это давно спланировано.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противников была многочисленной, но в первых рядах стояло всего несколько человек — все они смотрели на Хай Чэня, Юань Хуая и их спутников с открытой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выделялся один — мужчина с коротко остриженными волосами и глубоким шрамом на щеке, с чудовищной ухмылкой. Рядом с ним стоял человек в маске щенка, с тёмно-каштановыми вьющимися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Шрамованный короткостриженный, хищно усмехнувшись,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кого же вы там собрались разнести? Ну-ка, повтори, я послушаю.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 не удержалась: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урод, тот 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исказилось от ярости. Мужчина вскинул руку с тяжёлой механической пушкой, нацелив её прямо на Юань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хотел поднять руку, как вдруг из глубины академии неторопливо вышел представитель управления Академии Расколотой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даже турнир не начался, а вы уже сцепились?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Шрамованный мгновенно сменил выражение лица, расплывшись в услужливой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пришли? Конечно, конечно, всё решим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Хуай, видя это, криво усмехнулся и сказал Хай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я смотрю, врагов хватает. Даже притворяться больше не стараются. Похоже, уверены, что вы сегодня здесь и останетесь.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Чэнь, не отвечая, вертел в ладони мехошейный замок — тот самый, что Юань Хуай передал ему прошлой ночью. Затем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Хуай наклонился, встретился с ним взглядом, в котором вспыхнули алые отблески, и, не задавая вопросов, расстегнул крошечную застёжку, защёлкнув замок на шее Хай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простейший, конвейерный тип защитного меха — с белыми сегментами. Белый сферический замок на шее гармонировал с прозрачным шаром базового модуля — вместе они выглядели удивительно цельно.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Мо, Сэн Си и Ини встали рядом с Юань Хуаем и Хай Чэнем. На них были одинаковые тёмно-чёрные формы, за спинами — дешёвый транспорт, а впереди — целая армия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солнце отражалось в россыпях серебристых искр на их форме, словно вокруг каждого мерцала тихая аура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Хуай толкал коляску Хай Чэня, трое остальных шагали следом. Они двигались к воротам академии размеренно,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раны и усталость, от них исходила такая сила, что даже противники инстинктивно расступились.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шрамованный с короткой стрижкой и мужчина в маске щенка остались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Хуай с Хай Чэнем поравнялись с ними, Хай Чэнь вдруг сказал низким, твёрдым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Академия Пустоши. Прибыла на турнир.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Мо, Сэн Си и Ини, как по команде, повторили: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Академия Пустоши. Прибыла на турнир!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их слились в одно, будто отрепетированные, но это была чистая, боевая синхронность.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 поколение звёзд, некогда блиставшее на межзвёздных турнирах мехов. Они прошли через десятки смертельно опасных миссий, плечом к плечу, когда всё решали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падали и поднимались, теряли всё и возвращались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пришли, чтобы возродиться — даже под клеймом «отбросов».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 звёзды, что не знают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Хуай и Хай Чэнь с командой медленно прошли мимо противников и исчезли за воротами Академии Расколотой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спустя несколько мгновений враги, остававшиеся у входа, очнулись.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Шрамованный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всё о нынешнем состоянии этих людей, был уверен в победе, да и сверху им прислали подкрепление — гения с S-уровнем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миг, когда они проходили мимо, его пробила холодная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закалённая годами в пучине звёздных битв, шептала: рядом — опасность. Та самая, что не раз спасала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маске щенка, с каштановыми кудрями, подошёл ближе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струхнул?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Шрамованный заставил себя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Бояться? Их? Да это же горстка полумёртвых отбросов.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усмешка вышла кривой. Он повторял себе одно и то же: всё под контролем, ничего не случится, они уже 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равно сердце било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Площадку для боя устроили прямо во дворе академии — грубую, неуклюжую, с оцеплением из преподавателей Управления. Всё происходящее насквозь пропахло фальшью и подставой.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Мо и Сэн Си делали вид, что ничего не замечают, спокойно разминались, будто на обычной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Хуай наблюдал за ними, потом перевёл взгляд на Хай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рассматривал арену, когда почувствовал — на его плечи легли руки. Юань Хуай начал мягко разминать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Чэнь удивлённо обернулся, алые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смотришь? — Юань Хуай щёлкнул его по подбородку и повернул голову обратно. — Добро от души помогаю размяться, а ты даже спасибо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Чэнь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Хуай лишь усмехнулся и продолжил. Белые пальцы уверенно двигались по его плечам, снимая усталость. Он знал человеческое тело лучше любого врача — его касания были точны и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кончикам пальцев коснуться затылка, как Хай Чэнь резко дёрнулся вперёд,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запястье Юань Хуая, не позволяя дотронуться до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потом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усмехнувшись, снова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Чэнь усилил хватку, в голосе прозвучала усталая твёрдость: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Хуай,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Хуай встретил его взгляд — и впервые отвёл глаза, неловко отдёрнув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бросил он. — Так что там с очередностью боёв?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Мо заглянул в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одиночная схватка — Ини против Джесси Россроу из Академии Расколотой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 Си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Россроу? Ты уверен, что это именно тот Джесси Россроу?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Мо мрачно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Чэнь повернулся к 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 прикусила зубами конец белой повязки, туго затянула её на правой руке, проверила —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поединке нельзя было использовать оружие, только чистую боевую технику — пока один не выйдет за границы арены или не упадёт без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Ини не было левой руки — мехом управлять она не могла, и потому ей достался ближний бой. Даже для неё это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Хуай тихо спросил Хай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Россроу?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на противоположную сторону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выступил невысокий мужчина в пёстром костюме и широкой шляпе. Он снял её, обнажив лицо — внешне симпатичное, но с мерзким, скользким выражением, которое вызывало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лет назад, — тихо сказал Хай Чэнь, — существовала банда звёздных пиратов, торговавших женщинами. За один год они похитили больше десяти тысяч человек, распродав их по окраинным планетам. Некоторых… даже продали жукам. Позже армия уничтожила этот клан. Но их главарь сбежал, заключив сделку с Зергами. Его звали Джесси Россроу.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добавил лишь одного: именно они, пятеро, были тогда в отряде, что ликвидировал банду.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Джесси тоже вспомнил. И судя по его взгляду, пришёл не только ради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пялился на Ини с отвратительным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встретила его взгляд, презрительно скривив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Мусор. Тогда я била тебя так, что ты ползал по земле. И сейчас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Джесси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виде? Да иди ко мне, красотка, я тебя согрею!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Наблюдатели из Управления академии даже не пытались остановить его грязные слова — наоборот, с интересом наблюдали, подняв флажок: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 резко согнула колени и рванула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она ступила на арену, к её руке что-то отскочило — крошечный шарик. Пилюля.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 Юань Хуай кивнул и показал жест: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 не колебалась: проглотила. Следующим движением — удар ногой, стремительный, как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грохотали удары. А в стороне, среди зрителей, мужчина в маске щенка медленно снял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Мо, Сэн Си и Хай Чэнь одновременно замерли, поражённые. Даже Юань Хуай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Ини, в разгар схватки, отразился шок — и она на миг потеряла концентрацию. Джесси тут же воспользовался моментом, ударил, сбив её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Повалившись, Ини подняла голову — и вскрикнула, глядя на снятую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 мужчина с каштановыми кудрями… и лицом, в точности таким же, как у Кай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http://bllate.org/book/14432/1276162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