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Юань Хуая становилась всё глубже. Он прекрасно знал, что Хай Чэнь провёл здесь всю ночь, но всё равно не удержался от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уж нравится смотреть, как я сплю? Целую ночь глаз не сводил?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резко отвёл взгляд, быстро развернул кресло и покатил прочь из комнаты. Уже у двери он не забыл закрыть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опустела. Улыбка исчезла с губ Юань Хуая. Он посмотрел на пустой керамический котелок, задумчиво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Юань Хуай не стал терять времени: вызвал бумажного слугу и снова поставил вариться лечебный отвар, а сам отправился на поиски Хэла.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был только рад визиту. Ради Юань Хуая он и пришёл в Академию Пустошей — надеялся научиться у него искусству модификации энергетических блоков. Увы, следил за каждым его движением, но так ничего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не стал ходить вокруг да около — увидев Хэла,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разбираешься в механике?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Хэл, не колеблясь, ответил бы с гордостью. Но после того, как Юань Хуай окончательно разрушил его уверенность, 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то чтобы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проигнорировал его осторожность, взял под руку и повёл на пустырь Академии. Подняв руку, он вызвал белоснежного боевого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дешёвый серийный мех, какой только можно было найти на межзвёздном рынке. Белая окраска, никаких встроенных орудий, на плече — фабричный номер. Стоил он всего около двухсот тысяч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машины закупали академии для новичков — чтобы те учились управлению и привыкали к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Хэл, как заядлый механик, узнал модель с первого взгляда. У неё даже прозвище было соответствующее — «мех-отброс».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в Академии Пустошей Хэл уже успел многое услышать и знал, что само их училище считалось «свалкой неудачников».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 удовлетворением осматривал мех, towering почти на десять метров. Межзвёздные реалии он уже изучил, но боевые машины оставались для него туманной областью.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дешёвую цену и высокий рейтинг продаж, он не колебался — заказал сразу пять штук. Всё ради предстоящего тренировочного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собираешься выйти на турнир на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подошёл к меху, похлопал по металлической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 Иначе зачем покупать? Давай, поможешь мне его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Переделать? — Хэл даже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знал: такие серийные мехи называют мусорными не просто так. Их детали изготовлены из самого дешёвого материала — ровно настолько прочного, чтобы машина не развалилась при включении. Локальная модернизация невозможна: стоит поменять одну часть — и весь механизм рассыплется.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обновить отдельные узлы заканчивалась тем, что мех попросту ломался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считал Юань Хуая гением-механиком — ведь тот владел технологией переработки энергетических блоков, опережающей всю галактику. Но теперь он усомнился: человек, не знающий элементарных основ, как может быть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сомнение и начал терпеливо объяснять базовые принципы конструирования.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слушал молча, но чем дольше Хэл говорил, тем больше раздражения появлялось на его лице — особенно, когда прозвучало прозвище «мех-отброс».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Отброс, да? — произнёс он холодно. — У вас тут, в вашем «звёздном мире», всё — отбросы. И люди, 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не сразу уловил смысл странного «у вас», зато заметил — ладонь Юань Хуая, лежащая на корпусе меха, начала светиться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 он узнал мгновенно — результат сверхвысокой концентрации ментальной энергии. Такой могла обладать только личность с уровнем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замер. Неужели Юань Хуай — обладатель ментальной силы S-класса?!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Галактике таких людей — единицы. Двойного S не существовало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прошлую «Поколение Звёзд» — юных гениев, блиставших на межакадемическом турнире. Все они обладали ментальной силой S, а один — даже двойной S. Тогда о них гремела вся галактика.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вся команда погибла, выполняя секретное задание — их уничтожила армия высших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гениев прозвали «Поколением Звёзд» — не только за их ослепительный талант, но и потому, что звёзды, как и они, рано или поздно гаснут.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появлялись новые S-классы, но ни одного двойного S. И даже те — уступали тем,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Хэл был слишком мал, чтобы помнить ту эпоху, — когда осознал, их уже не было. Армия скрыла все данные, чтобы уберечь семьи героев от возмездия Зергов. Осталась лишь пара записей о Хай Чэне Гёрнсе — сыне маршала Карло Гёрнса.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сетевой памяти ещё блуждали обрывки старых видеозаписей — мутных, коротких, где лица почти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раз, услышав, что в Академии Пустошей тоже есть некий Хай Чэнь, Хэл был потрясён. Но быстро разуверился: этот — бледный, с седыми волосами, в инвалидном кресле, едва живой. Где ему тягаться с героем, чьи волосы чернее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Хэл вспоминал, Юань Хуай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мех издал жуткий скрип — металл скрежетал, детали будто давили друг друга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вскрикнул, зажал уши. Но Юань Хуай молнией метнулся вперёд, схватил его за шиворот — и рванул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грохот: десятиметровый мех рухнул, рассыпавшись на сотни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Хэл, едва не лишившись дара речи, таращился на гору обломков. Он впервые видел, чтобы кто-то мог развалить мех так…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опустил его на землю и задумчиво смотрел на груду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пытался влить в мех духовную энергию — так, как закаляют артефакты. Хотел усилить защиту, но корпус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вышло,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подошёл ближе, поднял кусок обшивки, подключил к портативному сканеру прочности. Цифры на дисплее росли, пока не сбросились в ноль — прибор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Невозможно… Деталь от мусорного меха прочнее, чем предел прибора?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ошарашенно посмотрел на Юань Хуая, который всё ещё что-то обдумывал.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подошёл, наступил на одну из деталей — металл не поддался. Вторую, третью — пока всё не обратилось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убедился: усиление сработало, детали действительно стали прочнее. Просто энергия распределилась неравномерно — и система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был лекарем — знал всё о ядах, травах и пилюлях. Кузнечное дело изучал вскользь, но руки у него были не из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поверхностных знаний ему хватит, чтобы подлатать мех для учебного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и опомниться не успел, как его снова подхватили за ворот и утащили.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спали всю ночь. Работали вдвоём — перебирали, разбирали, 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не шелохнулся. Хэл, с чёрными кругами под глазами, поплёлся открыть — и наткнулся на Хай Чэня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сидел он ниже, его взгляд по-прежнему давил, как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вздрогнул, мгновенно протрезвел и выскользнул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Хуай! Брат Чэнь! Я…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не обратил на него внимания, закатил кресло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— хаос. Повсюду детали меха. На полу сидел Юань Хуай, с растрёпанными волосами, сосредоточенно перебирая блестящие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сразу узнал — эти части когда-то принадлежали мехам, с которыми он был на «ты».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подъехал ближе и заметил: тот фрагмент, что держал Юань Хуай, отличался — материалом, текстурой, энергией. Явно усовершенствованный.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глаз, Юань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список, что подал Сэн Си. Тебя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участвовать, — спокойно ответил Хай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положил деталь, перевернул ладонь — в ней блеснул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узнал его — этим ножом тот когда-то нарезал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— сказал Юань Хуай. —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помедлил, потом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мне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пригодится, — усмехнулся Юань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ничего не ответил. Только сжал рукоять. Лезвие было молочно-белым, словно выточенным из нефрита — хрупким на вид, но неуязвимым.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подарок Юань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тогда не знал, что слова «потом пригодится» окажутся пророческими.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Академию пришёл официальный список участников. Командные соревнования отменены. В разделе одиночных боёв стояло: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группа, индивидуальный зачёт мех-пилотов: Академия Пустошей — Хай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сжала бумагу в кулак, глаза метали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дождались… Решили добить нас окончательно?!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расправил смятый лист, аккуратно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Хай Чэню, положил руки ему на плечи. На лице — спокойствие, но голос прозвучал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добьёт — это мы ещё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http://bllate.org/book/14432/1276160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