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Хай Чэня привёл Юань Хуая в полнейшее удовлетворение. В душе он отметил, что хоть его новый лекарский ученик и прикован к креслу, но характер у него —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Хай Чэнем вдоволь, Юань Хуай поручил ему настроить новый браслет-комп, заодно открыл ему доступ к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 Чэнь увидел на экране свой идентификатор рядом с именем Юань Хуая под отметкой «высший уровень допуска», у него появилось странное, даже немного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собственном компе теперь точно так же значился и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надел устройство на запястье, непривычно покрутил рукой, потом спокойно вышел из комнаты Хай Чэня и заперся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полудню Кай Мо, получив сразу несколько посылок с подписью «Юань Хуай», решил пойти разузнать,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лежал на кровати, вальяжно опершись на подушки, и листал страницы галактического маркетплейса, с азартом делая всё новые и новые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Кай Мо, но осёкся, не зная, как лучше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впустив его, тут же снова уткнулся в экран и, не обращая внимания на гостя, методично добавлял в корзину всё подряд: улучшенные огурцы, сверхэнергичные бобы, фермерское мясо. Если видел — заказывал сразу десятками.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понаблюдал немного, потом, собравшись,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поднял глаза, будто удивился новому обращению, но через мгновение вновь утонул в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в руках Кай Мо целую гору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недель в новом мире Юань Хуай уже вполне освоился с жизнью в межзвёздье. Если бы не его старомодная одежда, никто бы и не догадался, что он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кивнул и передал ему коробки. Убедившись, что тот занят распаковкой,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поток доставок не иссякал: ежедневно приходили по два десятка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 D-классными энергоблоками, которые оставил Арло, лежал в углу, забытый и покрытый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Хэл за эти дни изнервничался. И вовсе не из-за сделки брата — его терзало другое: он до дрожи хотел понять, как Юань Хуай модифицирует энергоблоки.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Кай Мо и остальные продолжали курс лекарских ванн по новым рецептам, и жизнь в Академии Пустошей текла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шли. Юань Хуай продолжал без устали заказывать всё подряд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перепробовал большинство межзвёздных продуктов — и разочаровался. Еда здесь была безжизненной, лишённой малейшего намёка на духовную энергию. Ни вкуса, ни пользы. Даже обыкновенный картофель, который он посадил у себя в пространственном хранилище, казался вкуснее любого местного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меню Академии заметно улучшилось: из трёх безвкусных приёмов дешёвой питательной жидкости теперь студенты перешли на свежие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накануне того дня, когда Арло должен был прийти за товаром, Юань Хуай наконец вытащил из угла контейнер с D-классом и неторопливо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конечно, тут же увязался за ним, держа под мышкой толстую тетрадь для записей, глаза сияли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неспешно бродил по пустынному двору Академии, будто прогуливался. Время от времени останавливался, осматривался, чертил носком ноги что-то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дальше, Хэл тут же подбегал и рассматривал землю. Ни линий, ни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обошли двор целиком. И вдруг Юань Хуай остановился, поднял руку — и высыпал из контейнера все энергоблоки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D-классов сложились в маленькую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откуда-то циновку, сел, взял один блок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наблюдал, затаив дыхание. На глазах блок в ладони Юань Хуая засиял тонкими золотыми линиями… а через миг превратился в серую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щёлкнул языком Юань Хуай, стряхивая пыль. — Негодный.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следующий блок. Тот —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не отрываясь, делал записи. Что он там писал, глядя на гору порошка,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дошло до седьмого блока, золотые линии вспыхнули вновь — и на этот раз не исчезли. Наоборот, они засияли так ярко, что глаза невозможно было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подбросил блок на ладони и, довольный,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чем выше уровень блока — тем проще модификация.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в какой мере нужно разбавлять духовную силу. Бросив сияющий блок на землю, он поднялся и снова пошёл по двору, легко прочерчивая на земле невидимые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не дождавшись запрета, подбежал к изменённому блоку и подключил прибор для измерения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Межзвёздье энергоблоки — расходный материал. Их шесть классов, от F до S, и чем выше уровень, тем больше запас энергии и тем дороже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D-класс хранит около 6000 мегаджоулей — достаточно, чтобы питать лёгкий боевой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прибор показывал уже свыше 10 000… и цифры всё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Восемь… девять… десять тысяч… Невозможно! — ахнул Хэл. — Уже выше C-класса!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значение остановилось на отметке 12 500 — на пятьсот больше, чем у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D-класс… в блок уровня выше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обнял находку, ошеломлённо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он был гением механики: именно он укрепил корпус пиратского корабля до неуязвимости. И всё же, глядя сейчас на Юань Хуая, впервые ощутил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весь процесс, Юань Хуай не скрывал ничего — и всё равно не понимал, что тот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ходил туда-сюда, садился, держал блок… и вдруг всё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Хэла блестели, когда он посмотрел на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внимания на восторг мальчишки — спокойно правил невидимый рисунок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магический круг можно было нарисовать хоть рукой — просто Юань Хуаю было лень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закончил, взглянул на Хэла: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отчеканил тот,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поморщился и потёр ухо: голос у мальчишки оказался громче, чем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кучу блоков: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пять минут перекладывай верхний вон туда.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серьёзно кивнул Хэл.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прикрыл рот ладонью, подавив зевок, махнул рукой и направился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он не прекращал ни покупок, ни блужданий по сети — впитывал все знания о Межзвёздье с жадностью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зданию, он краем глаза заметил, как Кай Мо и остальные выглядывают из окон, наблюдая за Хэлом.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всегда казались беззаботными, но на деле осторожность у них в крови. Если бы не это, они — искалеченные, ослабленные, окружённые врагами — не дожили бы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прошёл мимо своей комнаты и направился прямо к комнате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кресле у окна, наблюдая за двором. При виде Юань Хуая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и не думал церемониться — сразу плюхнулся на кровать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лекарь, иди-ка сюда, разомни мне плечи. Энергоблоки вымотали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молча посмотрел в окно: Хэл бегал, проверяя показатели, кричал от восторга, таскал блоки туда-сюда,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Устал? — мысленно усмехнулся он,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ближе, ловко развернул кресло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почти коснулись плеч Юань Хуая,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шевельнулся, дышал ровно, будто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отдёрнул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Кай Мо, за ним Сэн Си и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Хуай-ге… — начал Кай Мо, но тот, не открывая глаз, схватил руку Хай Чэня и положил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Массируй, — тихо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Чэнь, немного смутившись, всё же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Хуай-ге, мы… эти дни… начали ощущать ментальную энергию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открыл глаза, безразлично взглянул — и тут же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ванны, — лениво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поняла, что разговор окончен,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двое, Юань Хуай, не открывая глаз,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торопишься? Твои товарищи уже начали восстанавливать тела, а ты всё ещё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Хай Чэня мягко двигались по плечам, голос его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Юань Хуай внезапно сел, оттолкнув его руку, и резко наклонился вперёд. Одной рукой опёрся на кровать, другой схватил Хай Чэня за подбородок, заставив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не сопротивлялся. Его глаза — ярко-красные, как пламя, — полностью открылись из-под белой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смотрел долго, пристально, с подозрением. Он помнил, каким безумным блеском горели эти глаза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них была только умиротворённость. Умиротворённость… и доверие. Странное, тревожащее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он отпустил, взмахнул рукавом и вышел, буркнув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массажа!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проводил его взглядом. Белые пряди скользнули на лоб, скрывая глаза. Кончиками пальцев он провёл по воздуху — и будто ощутил на коже остаточное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созданного Юань Хуаем накопительного круга уже к утру все сто с лишним энергоблоков были успешно модифицированы —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был вне себя от восторга. Для него Юань Хуай стал кем-то вроде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Арло прибыл,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 пришли новости: на планете Чэньши временно назначили отборочный тур к межзвёздному турниру мехов среди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