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наконец получил статус межзвёздного гражданина — и вместе с ним его возраст вдруг сократился почти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подбрасывал в руке энергетический блок, но неожиданно прекратил игру, и блок, не пойманный никем,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Хэл, метнувшись вперёд и поймав падающий предмет. Он прижал его к груди, бережно и восторженно рассматривая, будто редкую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предпочёл не обращать внимания на недалёкого брата. Перевёл взгляд на Юань Хуая и, изменив тему,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F-класс по мощности даже превосходит D-класс, материалы для его изготовления слишком дешёвые. Каким бы высоким ни был спрос, цена всё равно не взлетит. Раз у тебя есть такие технологии, почему бы не модифицировать блоки повыше классом, а не тратить время на дешёвку?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замолчал. Почему он не использует энерго-блоки классом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бедны. Настолько, что даже на помидор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он этого не сказал. Лишь чуть приподнял уголки губ и подарил собеседнику идеальную,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вовремя замолк. За годы в роли звёздного пирата он усвоил главное правило — умей вовремя понять, когда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Юань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немного опешил,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Вкусная.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только улыбнулся,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Арло вскрикнул от боли. Он схватился за живот, осел на колени, лицо его побелело и исказилось, словно он терпел невыносимую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Хэл, испуганный до смерти, даже выронил драгоценный блок и бросился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опёрся одной рукой о пол, поднял голову и с усилием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спокойно развернулся и сел в кресло-коляску, обычно принадлежащую Хай Чэню. Немного покатился назад, любопытствуя, как ею управлять, и с тем же спокойствием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звёздный пират. Как я мог заключить с тобой сделку, не подстраховавшись? Ты отравлен. С этого момента стоит тебе только подумать о предательстве — яд заставит тебя мучиться от боли. Каждый день будет хуже предыдущего. И через семь дней ты умрёшь, испытав всё, что способен выдержать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Арло выступил холодный пот, губы посинели. Боль была такой, что он уже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Хэл, обезумев, бросился к Юань Хуаю, обхватил его за ноги,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тебя! Господин, прошу, пощади моего брата! Мы не будем вредить тебе, клянусь!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опустил взгляд. Худенький мальчишка с синими, полными слёз глазами цеплялся за его ноги, казался до невозможности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жалость в глазах Юань Хуая не появилась. Он продолжал улыбаться — спокойно, холодно, словно перед ним не был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Конфеты, что он раздал, ели все — и Хай Чэнь, и Кай Мо, и остальные. Но страдал только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Си нахмурился: по описанию Юань Хуая выходило, что дело вовсе не в конфете.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и Ини переглянулись, не веря до конца. Они взглянули на Хай Чэня — тот выглядел спокойным, хотя взгляд его скользнул к Хэлу, всё ещё рыдающему у ног 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когда Хэл уже всхлипывал без остановки, Юань Хуай мягко убрал его руки, подошёл к кровати и, резко развернувшись, накрыл ладонью рот и нос Хай Чэню, другой рукой прикрыв собственное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приподнял глаза, красные зрачки блеснули. Он хотел что-то сказать, но увидел, как Юань Хуай слегка улыбается и подмигивает ему, словно предупреждая: «Не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Арло, лежавший на полу, испустил громкий, затяжной и до ужаса вонючий… пук.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оглушительный, зловоние — неописуемое, а длилось всё это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запах наконец улетучился, Арло, обливаясь потом, медленно поднялся. Лицо порозовело, губы больше не 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болит? — прошептал он, ошарашенно.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Ини, побледнев, подбежала к окну и начала судорожно дышать свежим воздухом. Кай Мо и Сэн Си скривились, словно их ударили запахом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Хэл, не обращая внимания на смрад, кинулся в объятия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 тобой всё в порядке?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Ини, немного оправившись, распахнула дверь настежь, проветривая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только тогда убрал руку от лица Хай Чэня, но остался стоять рядом, всё ещё слегка касаясь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теле слишком много яда, — сказал он спокойно. — А раз уж мы теперь партнёры, я сделал тебе маленький подарок. Боль, которую ты испытывал, — это лишь процесс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Арло, как глава пиратской команды, повидал всякое. Хотя внешне казался крепким, старые раны и повреждения накопились.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пошевелил руками, потом ногами — тело вдруг стало удивительно лёгким, дыхание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Юань Хуая, взгляд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лениво облокотился на Хай Чэня, словно тот был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пальцы Хай Чэня едва заметно шевельнулись, коснувшись ткани на его спине, — и тут же отдёрнулись.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достал новую конфету, развернул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пошутил, — небрежно сказал он, сунув одну конфету Хай Чэню, вторую —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настороженно наблюдал, как они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с вами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у вас слишком много грязи внутри. Моим людям очищение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нахмурился, но больше не стал допытываться.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модифицированные блоки… Чтобы они стоили дорого, нужно работать минимум с D-классом.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Хуай, не меняя расслабленной позы,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сможешь их делать? В неделю, месяц,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чуть приподнялся, опершись щекой о плечо Хай Чэня, и посмотрел на Арло пристально, несмотря на ленивый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сколько D-классов ты мне принесёшь.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Арло дрогнула — то ли от усмешки, то ли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Хэл, идём. Заберём энерго-блоки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передал Юань Хуаю контейнер, в котором было больше сотни D-классных блоков — гораздо больше, чем дешёвые F-классы, и каждый крупнее, огранённый, словно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сроках Арло не спросил. Договорились, что вернётся через месяц за результатом, и вскоре его корабль, пробитый прежде Юань Хуаем навылет, взмыл в небо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остался. Теперь он стал самым младшим членом Академии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Юань Хуая напугала мальчишку до смерти, и Ини взяла его с собой, чтобы показать Академию и отвлечь от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Юань Хуай не видел в этих развалинах ничего примечательного, но был только рад, что плакса наконец исчез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стих, в комнате остались лишь он и Хай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лениво махнул рукавом — дверь закрылась лёгким порывом ветра. Он подошёл к креслу и опустился в него, удобно развалившись.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раньше… Ты ведь не 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Юань Хуая чуть угасла. Он долго молча смотрел на Хай Чэня,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не понял, злится тот или хвалит, и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облокотился на подлокотник, подперев подбородок, и не отводил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умный… не зря я выбрал тебя своим лекарским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почувствовал себя неуютно, отвернулся, но вскоре снова посмотрел на него — взгляд встретился с чёрными глазами, спокойными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казался расслабленным, но это была иная расслабленность — не от усталости, а от доверия… или, может, от уверенности, что перед ним никто 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вдруг произнёс он, — с конфетами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Кай Мо? — мгновенно понял Хай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дело было не в конфетах — яд был нанесён на руку Кай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слегка улыбнулся, не подтверждая, но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Чэнь,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произносил это имя с такой серьёзностью. Хай Чэнь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тон вновь стал насмешливо-небрежным: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мой лекарский помощник. Не можешь просто сидеть без дела. Когда поправишься, будешь день и ночь служить мне, радовать меня. Иначе 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вздрогнул, быстро отвернулся. Кончики ушей под белыми волосами едва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продолжил, будто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— чай подавать, еду готовить, одежду стирать. Ночью — массаж, спину размять, мышцы расслабить.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Хай Чэнь снова поднял глаза. Чёлка скрывала часть лица, и выражение его было неразборчивым.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