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наконец получил статус межзвёздного гражданина — и вместе с ним его возраст вдруг сократился почти до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ловко подбрасывал в руке энергетический блок, но неожиданно прекратил игру, и блок, не пойманный никем, полетел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 — крикнул Хэл, метнувшись вперёд и поймав падающий предмет. Он прижал его к груди, бережно и восторженно рассматривая, будто редкую драгоценность.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Арло предпочёл не обращать внимания на недалёкого брата. Перевёл взгляд на Юань Хуая и, изменив тему,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этот F-класс по мощности даже превосходит D-класс, материалы для его изготовления слишком дешёвые. Каким бы высоким ни был спрос, цена всё равно не взлетит. Раз у тебя есть такие технологии, почему бы не модифицировать блоки повыше классом, а не тратить время на дешёвку?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замолчал. Почему он не использует энерго-блоки классом выше?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они бедны. Настолько, что даже на помидор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вслух он этого не сказал. Лишь чуть приподнял уголки губ и подарил собеседнику идеальную, вежливую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Арло вовремя замолк. За годы в роли звёздного пирата он усвоил главное правило — умей вовремя понять, когда лучше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Юань Хуай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Конфета вкусная?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Арло немного опешил, 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Вкусная.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только улыбнулся,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Арло вскрикнул от боли. Он схватился за живот, осел на колени, лицо его побелело и исказилось, словно он терпел невыносимую муку.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Хэл, испуганный до смерти, даже выронил драгоценный блок и бросился к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Арло опёрся одной рукой о пол, поднял голову и с усилием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спокойно развернулся и сел в кресло-коляску, обычно принадлежащую Хай Чэню. Немного покатился назад, любопытствуя, как ею управлять, и с тем же спокойствием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звёздный пират. Как я мог заключить с тобой сделку, не подстраховавшись? Ты отравлен. С этого момента стоит тебе только подумать о предательстве — яд заставит тебя мучиться от боли. Каждый день будет хуже предыдущего. И через семь дней ты умрёшь, испытав всё, что способен выдержать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Арло выступил холодный пот, губы посинели. Боль была такой, что он уже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Хэл, обезумев, бросился к Юань Хуаю, обхватил его за ноги, голос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тебя! Господин, прошу, пощади моего брата! Мы не будем вредить тебе, клянусь! Клянусь!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опустил взгляд. Худенький мальчишка с синими, полными слёз глазами цеплялся за его ноги, казался до невозможности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жалость в глазах Юань Хуая не появилась. Он продолжал улыбаться — спокойно, холодно, словно перед ним не был живой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Конфеты, что он раздал, ели все — и Хай Чэнь, и Кай Мо, и остальные. Но страдал только Арло.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 Си нахмурился: по описанию Юань Хуая выходило, что дело вовсе не в конфете.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Мо и Ини переглянулись, не веря до конца. Они взглянули на Хай Чэня — тот выглядел спокойным, хотя взгляд его скользнул к Хэлу, всё ещё рыдающему у ног Юань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вдруг, когда Хэл уже всхлипывал без остановки, Юань Хуай мягко убрал его руки, подошёл к кровати и, резко развернувшись, накрыл ладонью рот и нос Хай Чэню, другой рукой прикрыв собственное лицо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Чэнь приподнял глаза, красные зрачки блеснули. Он хотел что-то сказать, но увидел, как Юань Хуай слегка улыбается и подмигивает ему, словно предупреждая: «Не двигайся».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Арло, лежавший на полу, испустил громкий, затяжной и до ужаса вонючий… пук.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оглушительный, зловоние — неописуемое, а длилось всё это мучительно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запах наконец улетучился, Арло, обливаясь потом, медленно поднялся. Лицо порозовело, губы больше не синели.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болит? — прошептал он, ошарашенно.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 Ини, побледнев, подбежала к окну и начала судорожно дышать свежим воздухом. Кай Мо и Сэн Си скривились, словно их ударили запахом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Хэл, не обращая внимания на смрад, кинулся в объятия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С тобой всё в порядке?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Ини, немного оправившись, распахнула дверь настежь, проветривая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только тогда убрал руку от лица Хай Чэня, но остался стоять рядом, всё ещё слегка касаясь его плечом.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твоём теле слишком много яда, — сказал он спокойно. — А раз уж мы теперь партнёры, я сделал тебе маленький подарок. Боль, которую ты испытывал, — это лишь процесс очищения.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Арло, как глава пиратской команды, повидал всякое. Хотя внешне казался крепким, старые раны и повреждения накопились.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пошевелил руками, потом ногами — тело вдруг стало удивительно лёгким, дыхание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Юань Хуая, взгляд стал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сказал…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лениво облокотился на Хай Чэня, словно тот был подушкой.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пальцы Хай Чэня едва заметно шевельнулись, коснувшись ткани на его спине, — и тут же отдёрнулись.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достал новую конфету, развернул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пошутил, — небрежно сказал он, сунув одну конфету Хай Чэню, вторую —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Арло настороженно наблюдал, как они 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тогда с вами ничего не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потому что у вас слишком много грязи внутри. Моим людям очищение не требуется.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Арло нахмурился, но больше не стал допытываться. Вернулся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модифицированные блоки… Чтобы они стоили дорого, нужно работать минимум с D-классом. Ты сможешь?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Хуай, не меняя расслабленной позы,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 ты сможешь их делать? В неделю, месяц,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чуть приподнялся, опершись щекой о плечо Хай Чэня, и посмотрел на Арло пристально, несмотря на ленивый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зависит от того, сколько D-классов ты мне принесёшь.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Борода Арло дрогнула — то ли от усмешки, то ли от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Хэл, идём. Заберём энерго-блоки с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передал Юань Хуаю контейнер, в котором было больше сотни D-классных блоков — гораздо больше, чем дешёвые F-классы, и каждый крупнее, огранённый, словно кристалл.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сроках Арло не спросил. Договорились, что вернётся через месяц за результатом, и вскоре его корабль, пробитый прежде Юань Хуаем навылет, взмыл в небо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 остался. Теперь он стал самым младшим членом Академии Пустошей.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Юань Хуая напугала мальчишку до смерти, и Ини взяла его с собой, чтобы показать Академию и отвлечь от пережитого.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Юань Хуай не видел в этих развалинах ничего примечательного, но был только рад, что плакса наконец исчез из поля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шум стих, в комнате остались лишь он и Хай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лениво махнул рукавом — дверь закрылась лёгким порывом ветра. Он подошёл к креслу и опустился в него, удобно развалившись.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Чэнь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было раньше… Ты ведь не шутил?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Юань Хуая чуть угасла. Он долго молча смотрел на Хай Чэня,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Чэнь не понял, злится тот или хвалит, и предпочёл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облокотился на подлокотник, подперев подбородок, и не отводил взгляда: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умный… не зря я выбрал тебя своим лекарским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Чэнь почувствовал себя неуютно, отвернулся, но вскоре снова посмотрел на него — взгляд встретился с чёрными глазами, спокойными и глубокими.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казался расслабленным, но это была иная расслабленность — не от усталости, а от доверия… или, может, от уверенности, что перед ним никто не опасен.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— вдруг произнёс он, — с конфетами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Рука Кай Мо? — мгновенно понял Хай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дело было не в конфетах — яд был нанесён на руку Кай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слегка улыбнулся, не подтверждая, но и не отрицая.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 Чэнь, — тихо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произносил это имя с такой серьёзностью. Хай Чэнь невольно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тон вновь стал насмешливо-небрежным: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мой лекарский помощник. Не можешь просто сидеть без дела. Когда поправишься, будешь день и ночь служить мне, радовать меня. Иначе я в убытке.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Чэнь вздрогнул, быстро отвернулся. Кончики ушей под белыми волосами едва заметно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продолжил, будто ничего не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Днём — чай подавать, еду готовить, одежду стирать. Ночью — массаж, спину размять, мышцы расслабить.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стояла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Хай Чэнь снова поднял глаза. Чёлка скрывала часть лица, и выражение его было неразборчивым.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http://bllate.org/book/14432/1276157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