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не ошибся в своих догадках — Юань Хуай действительно собирался сделать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подхватил любимую огромную механическую пушку Ини и, не колеблясь, выпрыгнул в окно. Приземлился мягко, почти беззвучно, и стремительно рванул вперёд — навстречу боевому кораблю, который всё ниже опускался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закричала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взял энергоядро! В пушке почти не осталось заряда!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не замедлил шаг и не ответил — неизвестно, слышал ли он её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нахмурился. После недавних лечебных ванн, в которых он восстанавливался по рецептам Юаня, его вера в этого странного парня крепла с каждым днём. Но сейчас в груди вновь бушевало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 ума сошёл? Механическая пушка едва ли способна поцарапать боевой корабль. Неужели он собирается пожертвовать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ворчал, но уже развернулся, сжимая в руках свою пушку, готовый бежать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Поверь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обернулся. В красных глазах Хай Чэня отражалась полная серьёзность — он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опустил в руках два небольших орудия,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Юань Хуай… выглядит так молодо, а всё твердит, будто старше нас всех. Делает странные вещи, говорит странные вещи… но почему-то я тоже… хочу ему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корабль, украшенный нелепым флагом пиратов с красным сердцем, наконец заметил приближающегося человека и раздал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там, впереди! Немедленно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не обратил внимания. В его руках огромная пушка казалась лёгкой, как тростник. Через мгновение он уже стоял прямо перед носом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Предупреждения смолкли, и в следующее мгновение корабль открыл плотный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уклонился — его движения были так быстры, что от них оставались лишь белые отблески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Увернувшись, он перекинул пушку на плечо, нажал на спуск — и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день своего прибытия в Академию Пустошей видел, как Хай Чэнь и другие стреляли из таких пушек по боевым кораблям — и пусть тогда они не нанесли большого урона, но пробить броню им всё же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раз, когда снаряд ударил в обшивку корабля, на ней не осталось даже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послышался хохот: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Ну что, растерялся, мальчишка? Думаешь, с этой игрушечной пушкой ты справишься с моим кораблём?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Хуай, уже несколько дней раздражённый отсутствием нормальной еды, ощутил, как от визгливого голоса у него начинает пульсировать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оттолкнулся ногами от земли — и взмыл вверх, почти сравнявшись по высоте с верхним этажом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корабля раздался сдавленный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черт?! Где твой летательный модуль? Или ты спрятал мини-реакторы в тех странных юбках?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прищурился. Не опираясь ни на что, он застыл в воздухе. Его палец с силой надавил на спуск — вся оставшаяся энергия сосредоточилась в дуле.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Огненное свечение стремительно росло, накаляя металл до бела. В грохоте смеха с корабля Юань Хуай выпустил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Отдача была чудовищной, но он остался неподвижен, вися в воздухе. Вспышка прожгла небо, устремившись прямо в корпус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в ужасе прижался к окну, глядя на стоящего в воздухе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вообще такой?! Как можно стоять в воздухе без всякой техники?!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и Кай Мо тоже оцепенели. Лишь Хай Чэнь, сидевший у окна, спокойно наблюдал за происходящим, уголки губ чуть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 обрушился на корабль с грохотом, воздух взорвался от ударной волны, всё вокруг заволокло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дым начал рассеиваться, с корабля донёсся насмешливый рев: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Вот и всё? Думаешь, твоя игрушка хоть царапину мне сделала? Даже если зарядить её до предела — всё равно это обычная пушка! А ну давай, поменяй энергоядро! У тебя ведь заряд кончился,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нахмурился, холодно глядя на корабль. Его пальцы чуть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кроме него, не услышал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ствол пушки вновь засветился. Сияние росло, ярче и ярче, намного превышая допустимую мощность. Свет накрыл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заслонила глаза рукой, прищурилась, но через пальцы не могла ничего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ведь… энергоядро закончилось! — выдохнула она. — Тогда что это за энергия?!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вспышки ветер хлестал Юаня. Полы одежды развевались, длинные тёмные волосы поднялись вихрем. Из кончиков его пальцев струились к пушке тонкие лучи света — духовная сила, чистая и сжатая.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взрыв. Свет померк, дым растёкся.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Юань Хуай. Пушка в его руках крошилась в пыль. А пиратский корабль напротив зиял огромной пробоиной.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— ни звука. Лишь тяжёлое гудение моторов и едкий дым. Потом корабль, дрожа, начал разворачиваться, намереваясь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отпустил обломки, поднял правую руку — и, будто разорвав воздух, вытащил из пустоты гигантский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Двухметровое лезвие сверкало холодным блеском, свет от него резал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согнул колени, оттолкнулся — и взлетел ещё выше. Над его головой вспыхнула гигантская тень клинка, заслоняя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меч обрушился — корабль разлетелся бы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миг из громкоговорителя раздался истошный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остановился в сантиметре от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открывшегося люка вышел огромный мужчина с красными волосами и густой бородой. Он рухнул на колени и, рыдая, стал вытирать глаза — слёзы стекали в бороду, делая его жалким и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Хуай, не опуская меча, протянул левую руку ладонью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и вправду грабит! — ошарашенно прошептала 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смотрел в окно на сверкающий клинок и крошечную фигуру Юаня под ним. Его пальцы чуть дрогнули — хотелось подойти ближе. Ноги всё ещё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это причиняло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глядя на неподвижные, исхудавшие ноги, он ударил по ним кулаком. Боли не почувствовал — но пальцы ног едва заметно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 и откинулся на спинку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учеником для такого человека — не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бородатый пират, задыхаясь от рыданий, вдруг закашлялся и, едва отдышавшись,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лениво повернул запястье. Меч с грохотом вонзился в корпус, и корабль рухнул прямо на площадку Академии, врезавшись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поднялась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плавно опустился на палубу, убрал меч и схватил бородача за горло, подняв его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Б-б-брат! — прохрипел тот, отчаянно мотая головой. — Не убивай! Денег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улыбнулся, чуть усилив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сбоку раздался звонкий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палубу вышел невысокий парень с огненными волосами, держа в руках небольшой железный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его — внутри лежали прозрачные кристаллы, сияющие чистым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почувствовал исходящую от них энергию, но не знал, сколько они стоят. Он щёлкнул пальцем — один кристалл полетел к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ловко поймала его единственной рукой, разглядела — и глаза у неё округлились. Она высунулась из окна, размахивая рукой, чтобы Юань Хуай 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же прозрачные кредиты! Самая крупная валюта! Одна монета — миллион!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весь ящик такой — они смогут восстановить свои мехи!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отпустил бородача, собираясь забрать ящик, но юноша отступил на шаг, пнув мужчину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реветь,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посмотрел прямо на Юаня. Его голубые глаза, как и у Ини, сверкали смесью страха и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я отдам. Но ты должен пообещать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прищурился, уголки губ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сглотнул, отступил ещё чуть, 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остаться. Я хочу научиться у тебя — как наполнять пушку энергией без энергоядра.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посмотрел на него пристально, будто насквозь: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хочешь? Я не беру учеников. У меня уже есть лекарский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побледнел — подумал, что получил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Хуай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 я разрешу тебе остаться в Академии. Только за обучение ты будешь платить пятьдесят миллионов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 — без колебаний выкрикнул тот. — Заплачу! У меня есть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Бородатый пират рухнул лицом вниз и заплакал ещё громче. Под его лицом быстро образовалась лужица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радостно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Хэл!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Академия Пустошей получила шестого члена — Хэла.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http://bllate.org/book/14432/1276155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