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из Академии Расколотой Звезды пришло немного. Они и подумать не могли, что «отбросы» из Академии Пустоши не только выживут после нападения звездных пиратов, но и найдут в себе силы дать им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эти несколько человек выглядели как полумертвая тень жизни — измождённые, истощённые, едва дышащие. Когда это они успели стать такими ловкими, сильными и быстрыми, как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Чэнь, тяжело раненный во время отражения огня с пиратского звездолёта, лишился устройства, поддерживавшего его тело. Хотя глоток крови Юань Хуая позволил плоть и кости вновь срастись, внутренние повреждения остались прежними, и встать на ноги он всё ещё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за кипящей перед ним схваткой, несколько раз сжимал и разжимал кулаки, словно подавляя что-то дикое внутри себя. Алые глаза неотрывно следили за мелькающими в бою силуэтами — в них пылало пламя, которому некуда было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 направила тяжёлую пушку и выстрелила у самых ног противника. Тот едва не обмочился от страха. Если бы не риск привлечь внимание высокопоставленных особ из-за их «особого происхождения», Ини давно бы снесла тому голову прямым попаданием.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долго они не чувствовали этой свободы!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давно не дрались от души, не ощущали кровь, бешеный ритм, вкус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Мо, ловко скользя между противниками с парой миниатюрных мех-пушек, вдруг обернулся и бросил одну прямо в сторону Хай Чэня и Юань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поймал её точно и уверенно. Сжав оружие в руке, он словно ожил — будто это был не кусок железа, а что-то родное, забытое, но вновь обретённое. Мгновенно он открыл огонь по противникам. Выстрел за выстрелом — и бойцы Академии Расколотой Звезды дрогнули, начали отступать, охваченные паникой.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у небольшой мех-пушки отдача была нешуточной. После нескольких серийных очередей правая рука Хай Чэня задрожала, суставы ныли, мышцы сводило от боли. Мех-пушка в его пальцах становилась всё тяжелее — будто целая гора легла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алые глаза оставались твёрдыми. Пот выступил на лбу, скатываясь по вискам, однако он не отпускал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 его руку легли чьи-то прохладные, спокойные пальцы. Они обвили его ладонь, слились с движением, направив ствол пушки точнее. Кончики чужих пальцев мягко коснулись его — движение было уверенным, будто руководящим.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склонился, его прядь чёрных волос скользнула по щеке Хай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увидел контраст их рук: свои — с посиневшими ногтями, признак болезни и истощения; руки Юань Хуая — с прозрачными розоватыми ногтями, чистыми, здоровыми. Странно, но рядом эти цвета не вызывали отторжения, наоборот — будто дополняли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прицеливаться? — тихо спросил Юань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на миг замер,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ответа и не требовалось. Юань Хуай, не дожидаясь, крепче обхватил его пальцы — и вместе они нажали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Ослепительная вспышка — и заряд, свистнув, пробил ногу одному из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боли разорвал воздух. Эта кровь, эта боль стали сигналом: «Отбросы» из Академии Пустоши решили сражаться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накрыла врагов. Те, кто ещё секунду назад хвастливо насмехались, теперь в спешке тащили раненого товарища, бросая в бегстве нелепые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ошарашенно повернул голову. Он не ожидал, что Юань Хуай действительно выстрелит. А тот уже отстранился, отпустил оружие, выпрямился и, проходя мимо, привычно потрепал белые волосы Хай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вышло, — спокойно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— не успел спросить Хай Чэнь, как Ини вдруг опустилась на одно колено, не в силах больше удерживать тяжёлую пушку.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рухнул Чэн Си, а оставшийся в строю Кай Мо выронил пушку, которая гулко ударилась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значили слова Юань Хуая — «время вышло».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всё ещё оставались инвалидами. Их тела — разрушенные, измученные, обманчиво ожившие на короткий миг. Слишком долгий бой заставил их забыть, какими они стали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Ини, дрожа, всё ещё пыталась удержать пушку одной рукой, будто если отпустит — больше никогда не сможет поднять. Но силы оставили её, и громоздкое оружие рухнуло на землю, отозвавшись глухим 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застыла, глядя на дуло, из которого ещё поднимался пар, глаза её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пытался подняться, дважды, трижды — безуспешно. Потом просто сел, тяжело дыша, и повернул взгляд к Хай Чэню и Юань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сидел молча, глядя на пушку в руках. В алых глазах отражалось всё — и поражение, и гнев, и нечто, похожее на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между тем, не торопясь, копался в рукаве — долго, сосредоточенно.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извлёк оттуда что-то и бросил на пол. Раздалось три коротких хлопка — и перед изумлёнными взглядами остальных появились три бумажных лошадки.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Кривовато сложенные, неказистые, но... живые. Они мотали головами, переступали ногами и даже ржали — пусть и тонко, словно из детской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Ошарашенные, они только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уже разворачивал коляску с Хай Чэнем, направляясь обратно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вылупились? Садитесь, поехали. Или вы всерьёз ждёте, что я вас на руках потащу?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Мо, Ини и Чэн Си обменялись взглядами — и, ворча и шатаясь, вскарабкались на бумажных лошадок. Те послушно зафыркали и зацокали, следуя за Юань Хуаем к их маленькой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 Хай Чэня, Юань Хуай помог ему устроиться на кровати, потом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вашему состоянию видно — с этим возились давно, безрезультатно. Неужели за всё это время не нашлось никого, кто смог бы вас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насторожился, глянув на Хай Чэня. Тот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не обратил внимания, продолжил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значит, я не ошибся. Но то, что другим не по силам, не значит, что не по силам мне. Я ведь... — уголки губ дрогнули, — мастер исцеления.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 последнюю фразу — снаружи вдруг раздались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Отбросы! Живы ещё?!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подошёл к окну, посмотрел вниз. Взгляд его мгновенно стал холодным, в чёрных глазах мелькнула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узнал голоса — сердце ухнуло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люди из поискового отряда и гарнизона планеты Чэньши,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парочка из Академического управления, — добавил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их помнил — именно эти «добрые души» утром бросили его у ворот Академии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стоял толстяк в форме, с лицом, лоснящимся от пота. Он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живые! Смотрите-ка, отбросы из Пустоши даже под пиратским огнём не сдохли! В какой норе вы, псы, прятались?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 заскрипела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Твари… Дождались, пока пираты ушли, чтобы прийти и лаять!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из поисковой группы, ткнул пальцем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не тот ли бездарь, которого мы утром выкинули у ворот? Ну да, точно! Похоже, он уже влился в стаю других бездарей. Ну что сказать — мусор к мусору тянется!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и насмешки сыпались одна за другой.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 не выдержала — рванулась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рявкнул Хай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остановилась, с опущенной головой, потом медленно повернулась. В голубых глазах 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 Чэнь… Сколько ещё нам это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кулаки, потом медленно разжал, поднял взгляд. В алых зрачках вспыхнуло пламя: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Столько, сколько нужно. Пока не вылечимся. Пока не вернёмся в Столичный Мир. Пока не заберём всё, что принадлежит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самым вспыльчивым из них был он. Тот, кто шёл впереди, не знал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— он был их сдерживающей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нас есть шанс? — тихо спросил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повернул голову к окну, где стоял Юань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— нет,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теперь шанс у них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снова раздались выкрики.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отбросы! После смерти вашего старого директора вы давно не платите регистрационные сборы! Пятьсот тысяч в год — и вы всё равно нищие! Да что уж, распускайтесь, кто вас держит? Без учителей, без сил — одно название, да и то позорное!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расхохоталась.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вот что, — добавил кто-то из поискового отряда, — через полгода же будет Межзвёздный турнир академий по мехам! Если, конечно, ваши хромые тела доживут, — попробуйте выиграть в системе Лари, тогда получите миллион призовых и три года без сборов!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Смешки, издевки, фальшивая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знали: студенты Пустоши не имели духовной силы, не могли управлять мехами. Их участие в турнире — нелепая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повторялось не впервые. Каждый раз им оставалось лишь молча глотать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 спокойный, лёгкий голос Юань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Участвуем.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повернулся. На лице — мягкая улыбка. На ладони — крошки стекла от сломанной им оконной 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вас сейчас денег? — спросил он. — Всё, что есть,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сразу понял, что тот задумал. Молча перевёл с браслета все оставшиеся кредиты — чуть больше двадцати тысяч — и передал Кай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колебался, но Юань Хуай лишь подмигнул. Вскоре набралась сумма — ровно пятьсот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подошёл к окну, не меняя интонации, и бросил карточку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Берите. И катитесь к чёрту.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Монета упала к ногам ошарашенных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скривился, но прежде чем успел открыть рот, один из людей из поискового отряда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себе мечтают. Полгода — достаточно, чтобы связаться с теми головорезами из Расколотой Звезды. Пускай попробуют выиграть хоть что-то… Случайные смерти на турнире ведь, знаешь ли, бывают. А уж кое-кто, наверху, их гибели только обрадуется.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жест — повесился на воображаемой петле, язык вывален. Остальные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в комнате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подошёл к окну, взял руку Кай Мо и положил на разбитую им раму: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 ещё, не стоит быть таким вспыльчивым.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замер, не нашёл,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вернулся к кровати, растрепал белые волосы Хай Чэня, оставив на них серую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алых глазах не было гнева — лишь искорка, хрупкая, но живая. Та самая, что зреет в человеке, когда надежда вдруг становится 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сел рядом, выудил из рукава огромный подсолнух и привычно щёлкнул семечку.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— сказал он, с улыбкой глядя на всех. — Моих людей никто не смеет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«твои люди»? — буркнула 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Семечка мгновенно шлёпнулась ей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старшие говорят, не перебивай, — назидательно сказал Юань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внезапно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умеешь две вещи. Первая — лечить. А вторая?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легко раскусил ещё одно семечко, хрустнул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—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http://bllate.org/book/14432/1276151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