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тех пор, как начался конкурс Меха в Академии Синхай, соревнования близились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выигрыша над Су Цзинанем, Юнь Синцзе и дальше продолжал добиваться побед, управляя своим механизмом с двойной звездой класса B, побеждая конкурентов и выигрывая одну игру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раунде, против механического кометного бойца уровня B +, Юнь Синцзе победил благодаря своему опыту, полученному в матче с Калебом, где он легко удалил роботизированную руку противника всего за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раунде, против светового меча уровня А, Юнь Синцзе победил благодаря быстрым рефлексам и мастерству. Столкнувшись с ударом светового меча, он не дрогнул и, наконец, выиграл игру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раунде Юнь Синцзе наткнулся на призрачный механизм класса В+. Это был его первый близкий контакт с маленьким мехом, покрытым маскирующими материалами. Он использовал пушки частиц, чтобы вырубить невидимого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раунде Юнь Синцзе оказался в опасной ситуации против механизма двойной звезды уровня А+, но его понимание управления меха было явно лучше, чем у противника. Его механический зверь был более гибким. Победа была одержана на восемнадцатой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думают, что способность Юнь Синцзе победить Су Цзинаня и Калеба - это просто чёртова удача. Но Юнь Синцзе снова и снова показывал им свои выдающиеся достижения, его сила давно превзошла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раундов Юнь Синцзе одержал удивительные девять побед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есть ещё только пять или шесть человек с победной серией из девяти матчей. Юнь Синцзе не только единственный омега среди них, но и игрок самого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Юнь Синцзе установил рекорд для омег в конкурсе Меха Академии Синхай, превзойдя восемь побед Су Цзинаня в прошлом году. Что ещё более примечательно, так это то, что почти каждый раз он снова встречался с более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кампуса обсуждение Юнь Синцзэ перекинулось с раздела «Меха» на другие разделы.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считают Юнь Синцзе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Синцзе действительно потрясающий. Я очень хочу быть похожим на него, гоняться за альфами и сражаться с ними на поле!»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все омеги, почему Юнь Синцзе так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всего лишь механический боец уровня B!».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Юнь Синцзе доказал, что боец уровня B может побеждать игроков уровня A, если он будет использовать свой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способности к моддингу тоже на высшем уровне, я действительно восхищаюсь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мощного образа омеги Су Цзинаня, Юнь Синцзе можно назвать омегой самого низкого уровня в военной академии. Однако он полагался на свою собственную способность добиться поклонения и признания от всех остальных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при случайной встрече омеги подбегали, чтобы задать ему вопросы о мехах, попросить у него автограф и спросить, может ли он помочь модифицировать их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отвечал на несколько простых вопросов, но он отказывался давать автограф. Что касается переоборудования, он прямо говорил: «Я эксклюзивный механик Ло Вэньчуаня, я не берусь за личные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омег, которые умоляли его о помощи в переоборудовании, было такое выражение лица, словно они увидели призрака, стиснув зубы, многие жаловались: «Почему ты стал механиком для Ло Вэньчуаня?»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слабо намекали на то, что это была пустая трата времени для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Вэньчуань - холодный айсберг, который боится омег, он определённо будет жестоко обращаться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много дискуссий по этому вопросу. Альфы, беты и омеги, все они одинаково были заинтересованы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неужели Юнь Синцзе действительно работает мастером меха у Ло Вэньчуаня?»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я видел, как они ели вместе в кафетерии».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Ло Вэньчуань хочет прорваться на уровень SS».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только у самого сильного бойца меха может быть самый сильный мастер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Ло Вэньчуань не боится омег? Почему он хочет забрать у нас Юнь Синцзе!»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какие условия Ло Вэньчуань поставил Юнь Синцзе».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комментариев было нетрудно понять, что все завидовали и ненавидели Ло Вэньчуаня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каждый хочет улучшить силу своего механизма, но мощный мастер меха не всегда доступен даже за хорошие деньги. Все мастера меха, обладающие хоть каким-то опытом за пределами школы, давно переманили военные; как могут быть хоть какие-то возможности для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«Синцзе, сейчас ты слишком популярен на форуме» сказал Лу Раньсю Юнь Синцзе. «Три из каждых пяти постов посвящены тебе, а оставшиеся два - Ло Вэньчуаню».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правда?» Юнь Синцзе это не очень интересовало. Он был суперпопулярным мастером меха в своей прошлой жизни, так что удивляться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счастлив?» Лу Раньсю удивлённо спросил: «Даже если ты не заинтересован в том, чтобы быть популярным, сейчас ты главный кандидат в школьную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есть только шесть человек, которые выиграли девять игр подряд. Помимо Юнь Синцзе, четверо из остальных пяти человек имеют уровень S и выше: Ло Вэньчуань, Хэ Хаомин, Ке Лей, Эшли и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игровых очков Чи Юя были вычтены из-за прошлогоднего инцидента, поэтому считается, что он выиграл только восемь матчей. Он может быть даже исключён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«Другими словами...» Лу Раньсю проглотил свою еду, опять открыл рот и посмотрел прямо на своего друга. «Ты связан с остальными четырьмя игроками уровня S и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ошеломлён. Он никогда не думал о том, чтобы войти в школьную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есть только награда в пятьсот тысяч звёздных монет после десяти побед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был так взволнован, что чуть не сломал палочки для еды в своей руке. «Синцзе, ты потрясающий! Если ты не столкнёшься с четырьмя бойцами S-уровня в последнем раунде, то ты действительно станешь л-е-г-е-н-д-а-р-н-ы-м* в Академии Синхай!»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Лу Раньсю выделил это слово интонацией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совсем понимал, почему Лу Раньсю был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пятьсот тысяч монет, он улыбнулся и сказал Лу Раньсю: «Я тоже надеюсь с ними не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сражаться с противниками ниже S-уровня. А с игроками A+ ему будет достаточно сложно. Если он встретится с одним из четырёх сильнейших, то, по его оценкам, ему придётся распрощаться с бонусом 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Синцзе». Лу Раньсю утешил Юнь Синцзе: «Тебе не может так не повезти. Если тебя действительно сравняют с четырьмя извращенцами, я выполню стойку на руках и выпью напиток!»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чокнулся с ним бокалам. «Спасибо тебе за благословения».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мужского общежития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 Юнь Синцзе нахмурился и посмотрел на список группировок на экране оптического мозга, его тон был полон замешательства. «Как я так случайно попал на Хэ Хаомина в последнем раунде?»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«Гулу-гулу...»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стоял вверх ногами на руках в углу, закатывая глаза и посасывая длинную соломинку, вставленную в стеклянную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выплюнул соломинку и стиснул зубы: «Не обращай внимания на других, Хэ Хаомин? Тот парень, который выбежал, чтобы всё испортить, когда Су Цзинань кланялся тебе…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стой так. Ты уже выпил три бутылки. Ты просто хочешь выпить, верно?» Юнь Синцзе несколько беспомощно схватился за лоб. «Становись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закончил стоять на руках, убирая пустые бутылки с пола, он скривил губы: «Синцзе, Хэ Хаомин водит штормовой механизм. Ты, кажется, никогда раньше не сталкивался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«Действительно...» Юнь Синцзе нахмурился. «К тому же он противник S-уровня. Теперь всё будет немного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коварное в том, что Хэ Хаомин, кажется, немного враждебен по отношению к тебе». Лу Раньсу выглядел обеспокоенным. «Если он такой же сумасшедший, как Калеб,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погрузился в молчание, в его глазах было слишком много мыслей, которые Лу Раньсю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несмотря на то, что уровень моей игры не очень хорош». Лу Раньсю сменил тему. «Тем не менее, я разработал программное обеспечение, которое может измерять коэффициент выигрыша в матче».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удивлённо посмотрел на него. «У тебя есть способности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хорошо разбираюсь в программировании». Сказал Лу Раньсю, включив свой оптический мозг. «На самом деле, я хотел использовать это программное обеспечение перед игрой...»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улучшить свой коэффициент выигрыша в игре?» Серьёзно спросил Юнь Синцзе. «Раньсю, ты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того, чтобы выиграть больше монет» небрежно ответил Лу Раньсю. «Ну и что с того, что я знаю процент выигрышей, я всё равно в конечном итоге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Юнь Синцзе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программное обеспечение кажется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открыл своё программное обеспечение, ввёл туда данные Юнь Синцзе и Су Цзинаня в колонку «Противники».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программное обеспечение отобразило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Синцзе против Су Цзинаня, процент победы: 62,25%.]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цифры, Юнь Синцзе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процент побед он предполагал после модификации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Раньсю протестировал коэффициент выигрыша Юнь Синцзе и Калеба, он тоже достиг более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«Раньсю, ты действительно талантив» с восхищением сказал Юнь Синцзе. В то же время он был немного противоречив. «Значит, в то время ставки на форуме были на мне из-за этого программного обеспечения?»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так, я чувствовал, что программное обеспечение тогда было ещё неточным. Ну, это главным образом потому, что я тебе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заменил данные Су Цзинаня на Хэ Хаомина. «Я собрал данные Хэ Хаомина с официального сайта. Там было ещё несколько видео национальных соревнований. Я не осмеливаюсь утверждать, что этот коэффициент гарантированно правилен на 100%, но он примерно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Синцзе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вводе данных о мехах Хэ Хаомина, Лу Раньсю не мог удержаться от рвоты: «Как так получилось, что все его детали меха произведены вашей семейной компанией Yun Family Changsheng, они ещё и совершенно новые… он фанат вашей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Юнь Синцзе тоже был удивлён. «Но аксессуары семьи Юнь стоят недешёво. Хэ Хаомин, пришедший с бесплодной звезды, действительно может позволить себе так много аксессуаров нашей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нажал кнопку для подтверждения, и на экране появилось сообщение «Результат вычисляется».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флуоресцентные зелёные цифры прокручивались на экране с неисчислимой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[Расчёт результата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Синцзе против Хэ Хаомина, процент победы: 1,21%.]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«Один...» Глаза Лу Раньсю расширились от удивления. «Один процент?!»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Синцзе быстро опустилось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было разработано программное обеспечение Лу Раньсю, но, судя по другим тестам, оно казалось достаточно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знал, что с Хаомином действительно трудно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Юнь Синцзе был удивлён коэффициентом выигрыша 1,21%.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Хэ Хаомин такой сильный...» Лу Раньсю испугался и пробормотал: «Если такой коэффициент выигрыша, то может быть лучше просто отказаться от матча...»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закрыл глаза и открыл их. Его первоначальный шок прошёл, сменившись твёрдостью и серьёзностью. «По крайней мере, коэффициент выигрыша составляет 1,21%,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Поражённый, Лу Раньсю посмотрел на Юнь Синцзе, как будто он не ожидал, что тот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такое было в стиле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последним туром соревнований будут три дня отдыха». Лу Раньсю посмотрел на Юнь Синцзе с торжественным выражением лица. «Синцзе, ты должен найти способ увеличить свой коэффициент выигрыша».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медленно и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