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был ошеломлён, услышав слова Ло Вэньчуаня. Когда он посмотрел на выражение его лица, то увидел в нём определённую степень уверенности, которую нельзя было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«...Да, на фото есть лицо Юнь сюэди». Ке Лей почесал затылок. «Я удалю его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удаления поста Ло Вэньчуань услышал, как Ке Лей сказал, поедая лапшу: «Кстати, после того, как в прошлом году он был в школьной команде с Чи Юем, я никогда не слышал, чтобы он проявлял инициативу, упоминая Юнь Синцзе, своего парня. Казалось, он чувствовал, что Юнь Синцзе очень смущает его. Кроме того, у него были очень близкие отношения с Су Цзинанем».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Ке Лей поджал губы и добавил: «На самом деле не знаю, что в нём нравится Юнь Синцзе».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Ло Вэньчуаня, ища одобрения, но увидел, что тот идёт к холодильнику. Молча достав бутылку вина, он, не говоря ни слова,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не мог не быть ошеломлён. У Дачуана была привычка пить только тогда, когда он был в особенно плохом настроении, но обычно он пил только пиво. А сейчас взял бутылку красного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Ло Вэньчуань пил красное вино, когда допустил ошибку на национальном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Лей наблюдал, как Ло Вэньчуань закрывает дверь, он безучастно пробормотал: «Разве он не был в хорошем настроении, когда вернулся...»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Ло Вэньчуань налил бокал красного вина. Закрыв глаза, он наслаждался ароматом вина, делая глубокий вдох и подавляя несчастье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недовольством, большее неудобство ему доставляли его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беспокоили все новости, касающиеся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красное вино проникло в его горло, помогая ему снова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бокал с вином, он подошёл к шкафу. Открыв двери, он обнаружил чёрный старомодный складной зонтик посреди своей аккуратной, прохладной одежды. Золотая ручка зонта едва виднелась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запечатан в прозрачный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у Ло Вэньчуаня не хватало смелости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зонтику.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с феромоном Юнь Синцзе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зонтик лучше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Ло Вэньчуаню, что Юнь Синцзе, скорее всего, невзлюбил Чи Юя. Но предполагаемые, ещё не связанные феромоны, подарки Чи Юя и посты на форуме - всё это заставило Ло Вэньчуаня изначально гордиться 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 пальцы вцепились, крепко сжимая зонт в мешке; суставы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почувствовал, как в его сознание ворвался феромон, который свёл его с ума в цветущем вишневом лесу. Глаза молодого человека, смотрящего на него под дождём, как раненый котёнок, и образ юноши, скорчившегося, лежащего в его объятиях появились в сознании Ло Вэньчуаня.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Вэньчуаня продолжали сжиматься. От твёрдости зонта у него заболела ладонь, но он, казалось, вообще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нахмурился и убрал зонтик, который держал в руке обратно в шкаф. Он сжал губы, линия его подбородка была напряжена, а глаза полны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Вэньчуань выдохнул задержанный в лёгких воздух. Подойдя и открыв окно, он остановился и стал наблюдать за пейзажем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Ло Вэньчуань нахмурился и тихо сказал: «Что ему нравится в Чи Юе?»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его тон голоса сильно отдавал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мехов в кампусе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Цзинань снялся с конкурса, он отправился на поиски Чи Юя, намереваясь восстановить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могу играть, я надеюсь, что ты преуспеешь в предстоящих матчах». Сказал Су Цзинань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события заставили Су Цзинаня казаться немного измождённым, поэтому он уже не выглядел таким белым и красивым,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нахмурился. «Мне не нужно, чтобы ты болел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посмотрел на Чи Юя, поджал губы и задал вопрос, который всегда хотел задать: «Чи Юй, тебе действительно нравится… Юнь Синцзе?»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был слегка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Юнь Синцзе был помолвлен с ним с тех пор, как был ребёнком. Они выросли, и поскольку Юнь Синцзе сейчас не был плох, они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Юй не стал углубляться в свои чувства к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другими словами, он избегал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признаться, что влюбился в омегу, которому он совсем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ошеломлённое выражение лица Чи Юя, Су Цзинань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твоё дело». Чи Юй ответил холодно, но его глаза были немного хитрыми.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«Признайся, тебе нравится Юнь Синцзе» продолжил Су Цзинань. «Чи Юй, я действительно не ожидал, что он тебе понравится...»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решительно ответил: «Су Цзинань, не беспокойся обо мне и Юнь Синцзе».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Чи Юя разозлило Су Цзинаня. Было очевидно, что они всегда были на одном фронте, но теперь Чи Юй повернулся к нему спиной и отказался узнавать его из-за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Юй, что толку любить его?» усмехнулся Су Цзинань и саркастически сказал: «Юнь Синцзе теперь мастер меха Ло Вэньчуаня, и ты ему больше не нравишься. Может быть, ему уже нравится Ло Вэньчуань».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Чи Юй сердито взревел: «Кто сказал, что ему нравится Ло Вэньчуань?»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продолжал пронзать сердце Чи Юя. «Кроме твоей семьи, что ещё у тебя есть? Где ты сравним с Ло Вэньчуанем? Более того, Ло Вэньчуань так много раз помогал Юнь Синцзе. Разве это не нормально для него - изменить своё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уставился на Су Цзинаня горящими глазами. Наконец он подавил свой гнев и сказал: «Уходи, я не хочу тебя 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холодно взглянул на Чи Юя,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стоял один с мрачным лицом. Через несколько секунд он глубоко вздохнул и нахмурился, бормоча себе под нос: «Юнь Синцзе… как это возможно, чтобы ему нравился Ло Вэньчуань? Что он видит в Ло Вэньчуане?»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полон ревности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Цзинань ушёл от Чи Юя, прошло совсем немного времени, и он встретил Хэ Хаомина.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Су Цзинаня было не очень хорошим, Хэ Хаомин успокоил его: «Сусу, не грусти. В следующий раз не делай всё так просто, а то в конечном итоге тебя вычислят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посмотрел на Хэ Хаомина. «Я принимаю свою судьбу. Мне не так повезло, как Юнь Синцзе, и никто не встанет на мою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что-либо сделать Юнь Синцзе. Наказание в виде содержания под стражей подобно мечу, нависающему над головой, заставляющему его быть очень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был огорчён тем, что Су Цзинань, который в прошлом был живой личностью, стал другим. «Сусу, тебе не нужно сравнивать себя с ним. Это просто случайность, что он избил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Цзинань поджал губы. «Спасибо, что утешил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«Сусу, я отомщу за тебя». Глаза Хэ Хаомина стали очень серьёзными. «В следующих матчах игроки с высокими баллами с большей вероятностью будут сражаться друг с другом. Я обязательно уничтожу Юнь Синцзе, чтобы выплеснуть твой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Цзинаня скривились, когда он посмотрел на Хэ Хаомина. Быстро скрыв от себя радость, он легкомысленно сказал: «Я не просил тебя делать это, не впутывай меня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кивнул. «Не волнуйся, я просто выиграю его в обычном матче. Никто ничего не скажет. Что касается травм, то они будут из-за того, что он недостаточно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- боец уровня S+, он был членом школьной команды в прошлом году. Он занял третье место в команде и был сильнее Ке Лея и Эшли. Если не случится несчастного случая, он самый сильный боец меха, если не считать Ло Вэньчуаня*.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прошлом году он был третьим. А тот, кто занял второе место, возможно, выпустился с академии, поэтому в этом году он должен быть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намного сильнее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силой Юнь Синцзе уровня B, он ещё более несравним.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 Хаомин использует штормовой мех с грубым покрытием. С бедной механикой Юнь Синцзе нанести ему вред - просто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когда игрок выше уровня S встречается с игроком ниже уровня B, они объединяют свои навыки, чтобы избежать нанесения серьёзных физических и психических травм своим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произошёл инцидент, когда боец четвертого курса S+ встретился с бойцом B+. Поскольку эти двое поссорились перед игрой, боец S+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игрок уровня B+ был избит, его отправили в отделение неотложной помощи, и он чуть не стал причиной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Хаомин явно полон враждебности по отношению к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 Цзинаня, если они будут сражаться на конкурсе, нет никаких сомнений в том, что Хэ Хаомин выиграет матч с огромным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 Цзинань не осмеливался ничего сделать Юнь Синцзе, он молился, чтобы тот продолжал побеждать и, в конце концов, встретился с Хэ Хаомином, которому точно проиграет. Это был бы облегчённый вздох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http://bllate.org/book/14431/1276040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