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Высочество, омег в банке генов, которые соответствует тебе более чем на 95%...» Чжуо Фейюэ сглотнул, его голос постепенно понижался: «...всё ещё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казалось, ожидал такого результата. В его глазах не было никаких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пальцы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Фейюэ осторожно спросил: «Ваше Высочество, доктор сказал, что феромон, вырабатываемый омегой, который соответствует тебе более чем на 95%, не будет вызывать у тебя аллергии. Ты уверен, что действительно вступил в контакт с феромоном Юнь Синцзе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тебя... действительно не было аллергии?» Чжуо Фейюэ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Вэньчуань на мгновение замолчал, он издал глубокое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Фейюэ задумался на несколько секунд, прежде чем нахмуриться: «Если у тебя действительно нет аллергии на феромон Юнь Синцзе, почему ты не можешь найти его в банке генов? Разве его феромон и феромон Чи Юя ещё не развязаны?»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развязаны?» Ло Вэньчуань поднял глаза, чтобы посмотреть на Чжуо Фейюэ. «Разве они ещё не разорвали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«Расторжение брачного контракта не подтверждает того, что феромоны будут освобождены». Чжуо Фейюэ почесал затылок. «Что, если Юнь Синцзэ всё ещё любит Чи Юя в своём сердце? Даже если Юнь Синцзэ он не нравится, вполне вероятно, что семья Чи и семья Юнь не будут освобождать феромоны просто так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Чжуо Фейюэ не мог не почувствовать лёгкую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наконец-то столкнулся с омегой, на которого у него нет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позволь мне спросить Юнь Синцзе за тебя?» Неуверенно произнёс Чжуо Фейюэ.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нахмурился, а затем закрыл глаза, его голос вернулся в спокойное состояние: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Вэньчуань ушёл, его спина оставалась такой же высокой,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Ло Вэньчуаня, Чжуо Фейюэ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принца выслали из императорского дворца ещё в детстве. Вынужденный покинуть Императорскую Звезду, он тихо рос на бесплодной звезде, где никого не было рядом, проживая жизнь, каждый день слизывая кровь с кончика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у Ло Вэньчуаня не было не только семейной привязанности, но и дружбы. Кроме того, у него была аллергия на феромоны омег, он даже не мог приблизиться к ним, будучи взрослым. У Ло Вэньчуаня была репутация человека, боящегося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Ло Вэньчуань, наконец, встретил омегу, на которого у него не было аллергии, но так и не смог найти его в банке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надежда была у него перед глазами, но лопнула,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Фейюэ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директор согласился с просьбой Ло Вэньчуаня, он попросил Су Цзинаня и Чи Юя написать «криминальный рассказ» и «письмо с извинениями», посты были размещены на форуме и на их личных аккаунтах.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с извинениями Су Цзинаня и Чи Юя сразу же вызвало осуждение бесчисленного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какой смысл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думали о последствиях, прежде чем делать такое?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будьте лицемерными!»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 Цзинань и Чи Юй зачитали сообщение с извинениями Юнь Синцзэ по школьной радиостанции. Они читали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чтения у Су Цзинаня перехватывало горло. Но администратор радиостанции рядом с ним только закатил глаза. «Почему ты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Чи Юй закончил читать сообщение с извинениями, он решил добавить в конце немного от себя: «Синцзэ, я знаю, что не знал, как заботиться о тебе в прошлом. Я надеюсь, что смогу воспользоваться этой возможностью, чтобы уладить некоторые разногласия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распространялся во все уголки школы с помощью маленьких роботов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изучал механику в ремонтной комнате. Он слушал, как Чи Юй сухо произносит свои извинения, звучащие ужасно замученно. Юнь Синцзэ был в хорошем настроении, но последняя фраза заставила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извинился и затронул личные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модификация механизма двойной звезды Юнь Синцзэ была сложной, ему нужно было нарисовать относительно подробные эскизы. Ему было наплевать на слова Чи Юя, он продолжал концентрироваться на модификациях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модификации вошёл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только что вышел из комнаты вещания. Близился полдень, поэтому он специально купил пирожные, которые Юнь Синцзе обычно ел по утрам, готовясь преподнести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подошёл сзади к Юнь Синцзе, откашлялся и хрипло сказал: «Угадай,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Юнь Синцзе слегка приостановились, и его спина явно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потрудился обернуться, его голос был холоден: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услышал эти слова и невольно сжал пальцы, державшие пирожные. Он уставился в спину Юнь Синцзе, его героические брови плотно нахмурились: «Синцзе, моё письмо с извинениями для тебя в два раза длиннее, чем у Су Цзинаня. Я читал его до тех пор, пока мой голос не охрип, почему ты не можешь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холодно ответил Юнь Синцзе. «У нас с тобой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поджал губы, опустил голову, затем глаза и тихо сказал: «Синцзэ, я действительно не знал, что сделал Су Цзинань. Если бы я знал, я бы определённо не позволил ему причинить тебе боль. Тогда я не видел в тебе ничего хорошего. Но теперь я знаю, что ты в тысячу раз лучше Су Цзинаня, в десять тысяч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звучал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оглянулся на него и нетерпеливо сказал: «Хороший я или нет,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поднял глаза, чтобы посмотреть на него, его кадык перекатился, а сердце сжалось. Его голос становился всё более хриплым, когда он умолял: «Синцзэ, я не прошу тебя простить меня сразу. По крайней мере, дай мне шанс выразить свою искренность…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Чи Юй сделал шаг вперёд и посмотрел сверху вниз на Юнь Синцзэ, сидевшего за столом, с узкими глазами, в которых читались вина и серьёзность. «Ты можешь ударить меня или обозвать, я никогда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хотел ударить его, но догадался, что Чи Юй действительно воспримет это как доказательство того, что он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холодно сказал: «Катись отсюда, если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поджал губы. Он знал, что Юнь Синцзэ не примет его извинений. После минутного молчания он взял пирожные в руку и протянул его Юнь Синцзе. «Э-э-э … Я купил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коробка с ванильными масляными пирожными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раньше очень любил их есть, но Чи Юй всегда уговаривал его употреблять меньше сладостей и больше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коробка пирожных была куплена Чи Юем после долгого ожидания в очереди сегодняшним утром. В эту эпоху еда ручной работы всегда популярна и дорога, потому что очень 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ем сладости». Юнь Синцзе взглянул на торт в руке Чи Юя. Вместо того чтобы выразить удивление или радость, в его глазах появилось даже немного отвращения. «Я регулярно занимаюсь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Юнь Синцзэ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Юй услышал, как Юнь Синцзе сказал это, его сердце наполнилось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открыл рот. Он хотел что-то сказать, но не знал, что. Его рука, вытянутая в воздухе, замерла. Долгое время он не мог получить положительного ответа, поэтому чувство горечи наполнило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продолжал рисовать, всё вокруг успокоилось. Десять минут спустя он подумал, что Чи Юй уже ушёл. Он подсознательно оглянулся, но увидел, что Чи Юй всё ещё стоит на том же месте, с опущенной головой и незнакомым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«...Синцзэ, тебе обязательно это делать?» Сказал Чи Юй, его голос был таким хриплым, что он не мог всё ясно расслышать. «Если ты до сих пор чувствуешь, что я неискренен,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я не хочу тебя прощать. И я не хочу, чтобы ты что-то делал». Юнь Синцзе нахмурился и серьёзно сказал: «Ты мне совсем не нравишься,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удивления, он недоверчиво посмотрел на Юнь Синцзэ, губы дрожали, когда он заговорил: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никогда не думал, что после такого долгого времени Юнь Синцзэ прямо скажет, что он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простых слов, как холодная вода, пролились на сердце Чи Юя, отчего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непонимающе посмотрел на него: «Я уже сказал,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Чи Юй, казалось, потерял сокровище, которым обладал более десяти лет, но которым раньше не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Юнь Синцзэ всегда ходил за Чи Юем и говорил ему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считал Юнь Синцзэ очень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Чи Юй очень сильно сожалел о своих предыдущих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«Синцзе» Чи Юй закрыл глаза, слегка покраснел и спросил хриплым голосом: «Почему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чувствовал, что этот парень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Юнь Синцзэ любил Чи Юя, он так хорошо с ним обращался, но никогда его не лелеял.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спросил его: «Почему я тебе больше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"почему"». Тон Юнь Синцзе не изменился. «Ты можешь оставить пирожные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ему было наплевать на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Юя пересохло в горле, когда он смотрел в спину Юнь Синцзе. Он хотел подойти спереди и спросить его: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Юнь Синцзе просто сказали Чи Юю, что у него действительно не было к нему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стараясь успокоиться, он вышел из комнаты ремонта с пирожными. Его пальцы крепко вцепились в ручки коробки, но он совсем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Чи Юй встретил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быстро справился со своим мрачным выражением лица и нахмурился, глядя на Ло Вэньчуаня: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безучастно сказал: «Иду к своему мастеру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Чи Юя напряглось, когда он услышал слова «своему мастеру меха». Поджав губы, его челюсти оказались плотно сжаты, глаза горели ревностью, когда он заговорил: «Ло Вэньчуань, сколько денег ты дал ему за то, чтобы он был твоим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не спешил, он медленно ответил: «Должно быть,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Чи Юя, выходящего из комнаты модификации, выражение его лица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Юнь Синцзе понравиться такой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Юй стиснул зубы и враждебно уставился на Ло Вэньчуаня. Атмосфера между ними стала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посмотрел на спокойный и расслабленный вид Ло Вэньчуаня и задался вопросом, изменил ли Юнь Синцзе своё сердце, чтобы полюбить Ло Вэньчуаня. Этого не может 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Юнь Синцзе нравиться тот, кто боится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ты думаешь о Синцзе» Чи Юй холодно сказал Ло Вэньчуаню. «К сожалению, человек, который ему нравится, - это я, ты ему не можешь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 глазах Ло Вэньчуаня вспыхнули эмоции. Но это было быстро скрыто, он поднял брови, чтобы спросить: «Ты столько всего сделал, ты уверен, что нравишься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Чи Юя сузились, кулаки сжались, но он быстро овладел выражением лица и притворился спокойным. «Между нами просто есть некоторые недоразумения, но я всё ещё в его сердце. Ты посторонний человек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холодно посмотрел на него, не веря в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пирожные подарил мне Синцзе». Чи Юй взял пирожные в руку и изобразил торжествующую улыбку на губах. «Человеком, который ему нравится, всегда был я. Даже если мы поссоримся, только мой феромон способен сравниться с ним в высокой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