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сдержал боль и слегка ахнул. Глядя на Су Цзинаня, он вдруг усмехнулся: «Ну и что, ты выиграл, но может ли твой показатель производительности превысить 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Конкурсе Механизмов есть два типа очков. После каждой игры победитель получает 10 очков, а основываясь на результатах матча, судьи будут начислять ещё баллы за результативность от 0 до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за десять игр можно заработать до 110 очков. Однако система производительных баллов очень сложна. Они даются на основе различных факторов, таких как продолжительность боя, степень повреждения меха и сила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производительности 0,7 или выше - это относительно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битва заняла больше времени, чем обычно, уровень противника Су Цзинаня был ниже. Самым важным было то, что его меха был поражён Лу Раньсу несколько раз, оставив глубокие следы от пуль. Поэтому его оценка производительности в принципе не может быть выше 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посмотрел на следы повреждений, оставленные на его метеоритном механизме. Стиснув зубы, он повернулся, чтобы в гневе броситься на Лу Раньсу. «Ты смеешь так говорить? Я выиграл четыре игры подряд. Присоединиться к школьной команде мне не составит труда. Эти баллы производительности, ты думаешь, как-то повлияют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был серьёзно ранен. Он с плюхом упал на колени. Судья поспешно вызвал медицинского робота и персонал, чтобы отнести его в зал за кулисами и оказать первую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вышел из своего меха, затем вошёл за кулисы. Подойдя к бледнолицему Лу Раньсю, он снисходительно посмотрел на него и медленно проговорил: «Ты в порядке, Лу сюэди? Не делай этого в следующий раз, ты завидуешь своему противнику. Ты будешь страдать, если у тебя не хватит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был зол, он с горечью посмотрел на Су Цзинаня. «Тебе лучше молиться, чтобы ты не встретил Синцзе. Я бы хотел посмотреть, как далеко ты сможешь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Су Цзинань усмехнулся, услышав это имя. «Это тот самый омега, который провалил вступительные экзамены, которого отвергли парень и семья? Этот кусок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сердито возразил: «Он добился большого прогресса. И это он взял на себя инициативу расторгнуть брачный контракт! Су Цзинань,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действительно трогательная дружба» усмехнулся Су Цзинань. «Не волнуйся, если я встречу Юнь Синцзе, то не буду его жалеть, как Калеб. С другой стороны, почему Калеб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Цзинань слегка усмехнулся, притворяясь невинным и милым: «У них была какая-то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сердито взревел: «Ты думаешь, все вокруг такие же, как ты? Вытри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Раньсю взволнован, медицинский персонал неодобрительно нахмурился, глядя на Су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Юнь Синцзе. Он подошёл, нахмурился, и холодно сказал: «Поторопись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хотел что-то сказать, но Юнь Синцзэ согнул пальцы, его голос был смертельно холоден: «Если ты не уйдёшь, я могу дать тебе ещё одну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стыд от пощёчины в офисе, выражение лица Су Цзинаня стало чрезвычайно мрачным. Он стиснул зубы и сказал: «Юнь Синцзэ, тебе лучше молиться, чтобы мы не встретились на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сердито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проигнорировал его, нахмурился и посмотрел на Лу Раньсю, который лежал на кровати в комнате отдыха. Он не знал, винить ли его за глупость или быть благодарным за то, что он постоял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«Раньсу,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собираешься сказать» голос Лу Раньсю был хриплым и слабым, но он всё же выдавил улыбку. «Эта игра… не только для тебя, но и для меня была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был слегка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«Синцзэ, ты знаешь, что когда я только поступил в школу, то действительно завидовал Су Цзинаню». Лу Раньсю опустил глаза и тихо добавил: «Он признан одарённым омегой с физической и умственной силой уровня А. Независимо от того, как усердно я тренировался, моя скорость совершенствования всегда оставалась такой медленной...»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поджал губы и сказал: «Раньсу,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сказал, что собираешься участвовать в конкурсе, я подумал, что ты воодушевился после того, как разлюбил его».  Лу Раньсу поднял глаза, чтобы посмотреть на своего друга. «Но ты, кажется, совершенно не такой, как раньше. Каждый твой шаг превосходил мои ожидания. То, что ты сделал, было тем, что я хотел сделать, но у меня не хватило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не мог не удивиться, увидев твёрдость в глазах Лу Раньсю.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победил Калеба, я, казалось, увидел в тебе перспективу». Лу Раньсю посмотрел на свою ладонь и медленно убрал её. «Даже если у тебя нет таланта, ты не обязательно должен проигрывать. Я тоже хочу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сжал пальцы в кулак, как будто он что-то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Синцзэ впервые пришёл в этот мир, он тоже так делал. У него была надежда и стремление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внезапно нахмурился, сердито стукнув себя кулаком по бедру. «Чёрт возьми, если бы я увернулся быстрее, чем Су Цзинань–ах,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случайно ударил себя по ране, от боли брызнули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был ошеломлён, он обеспокоенно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пришлось бы лечь в медицинскую кабину, если он захотел бы продолжить соревнование» ответил медицинский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вытер слёзы, утешая Юнь Синцзе. «Я в порядке, просто немного ранен. Синцзэ, если ты в следующий раз встретишься с Су Цзинанем, ты должен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посмотрел на него и через мгновение слегка кивнул. «Если я встречусь с ним, то определённо».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провёл Лу Раньсю в лазарет. Их одноклассники и Чжо Фейюэ тоже пришли навестить его. Многие люди хвалили Лу Раньсю за храбрость, но он всё равно выглядел несчастным и не был похож на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вздохнул с облегчением, когда увидел, что у него нет никаких серьёзных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внезапно отозвал Юнь Синцзе в сторону. «Синцзе, ты подумал над предложением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хочу ответить ему лично, но у меня пока нет возможности». Сказал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Чжуо Фейюэ подбодрил его. «В таком случае, почему бы тебе не встретиться с ним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Юнь Синцзэ отправил сообщение [Старший Ло, ты свободен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Ло Вэньчуань ответил Юнь Синцзе. [Свободен.]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написал: [Что касается предложения стать твоим мастером меха… я хочу ответить тебе лично.] Через некоторое время он добавил: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сообщений Ло Вэньчуаня холодный и короткий, такой же, как и его речь. Это создало у Юнь Синцзе иллюзию, будто «он не хочет, чтобы я был его мастером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назначил место встречи в ресторане за пределами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дорогой, и обычные студенты сюда не приходят. Юнь Синцзе испытал сильное ощущение богатства, когда подходил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заинтересоваться происхождением Ло Вэньчуаня ещё больше. Если он действительно прилетел с бесплодной звезды, почему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Юнь Синцзе пережил только первую половину романа и не пересекался с Ло Вэньчуанем. Поэтому в памяти его первоначального владельца тела не содержалось информации о Ло Вэньчуане.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такой силой, как у Ло Вэньчуаня, невозможно не сыграть никакой роли в романе,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предположил, что главная роль Ло Вэньчуаня может быть во второй половине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Синцзэ вошёл в ресторан, Ло Вэньчуань уже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место находилось на высоком этаже, из окна были видны возвышающиеся здания и различные летательные аппараты. Военная академия Синхай выглядела спокойной и красивой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сел у панорамного окна, осторожно поднял глаза и посмотрел на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Ло Вэньчуань был одет в простую тёмную повседневную одежду. Его пиджак был снят, а тонкая рубашка выглажена, показывая широкие плечи. Холодное и красивое лицо Ло Вэньчуаня казалось более утончённым и дружелюбным на фоне ночного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вежливо поприветствовал его. Заняв своё место, Ло Вэньчуань достал несколько документов и передал их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«Показания, предоставленные Карлом, директором Хуангом и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был ошеломлён, он обнаружил, что приведённые показания были очень подробными. Здесь даже было содержание разговора между директором и Чи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материалы могут не только снять обвинения с Юнь Синцзэ, но и доказать, что Су Цзинань и Чи Юй намеренно подставили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вздохнул, что эффективность работы Ло Вэньчуаня действительно слишком высока. Он посмотрел на собеседника, готовясь поблагодарить его, когда увидел, что тот достал ещё один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данные расследования матча между Су Цзинанем и Чи Юем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Вэньчуань закончил говорить, Юнь Синцзе был удивлён и смущён одновременно, он добавил: «Чи Юя подозревали в том, что он специально не играл во всю время матча, в результате чего Су Цзинань получил преимущество в 0,1 балла, что позволило ему превзойти Калеба и выйти на десятое место вместо него. Это должность заместителя школьной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был ошеломлён. Он не знал об этом. Он не ожидал, что выход Калеба из школьной команды на самом деле случился из-за фокусов Чи Юя и Су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два документа, Юнь Синцзэ успокоился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ясно понимает важность этой информации. Этого достаточно, чтобы Чи Юй и Су Цзинань столкнулись с риском бросить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совсем понимает, почему Ло Вэньчуань хочет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Ло, ты мне специально помогаешь?» Юнь Синцзе поднял глаза на Ло Вэньчуаня. Он непроизвольно сжал документы пальцами. «Потребовалось много усилий, чтобы собрать эти данные,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ничего не сказал, он посмотрел на Юнь Синцзе без каких-либо эмоций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выразил своей позиции, Юнь Синцзэ подумал, что он, вероятно, слишком много думает. Может быть, Ло Вэньчуань просто так хотел расследовать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Вэньчуань внезапно заговорил, его голос был холоден, но тон оставался серьёзным. «Первый документ доказывает, что ты невиновен, но в то же время человек, который тебя подставил, может быть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документа достаточно, чтобы признать недействительными результаты Чи Юя и Су Цзинаня, так что им грозит отчисление.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сказал всё на одном дыхании. Юнь Синцзе не смог удержаться, он медленно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это сделать» Ло Вэньчуань сделал паузу, его тонкие пальцы взяли стакан воды, он сделал глоток. «Но я слышал, что, когда Су Цзинань и Лу Раньсу играли сегодня, тот снова сделал что-то очень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потребовалась почти секунда, чтобы понять глубокий смысл слов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глубокий смысл удивил и потряс Юнь Синцзе больше, чем вся предыдущая информация вместе взятая.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имеешь в виду...» осторожно спросил Юнь Синцзе,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капитан школьной команды, так что у меня есть кое-какая привилегия» спокойно сказал Ло Вэньчуань. «В конкурсе меха, чтобы понаблюдать за силой игроков каждого класса, я могу попросить организаторов устроить любой матч. Конечно же, я могу так попросить только один раз за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Юнь Синцзе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действительно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устрою всё так, чтобы ты и Су Цзинань встретились в пятом раунде». Ло Вэньчуань слегка приоткрыл губы и медленно произнес эти слова: «Если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Синцзе в этот момент быстро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обдумывал, как отомстить за Лу Раньсю, если он не встретится с Су Цзинанем в следующей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Ло Вэньчуань, казалось, разгадал все его мысли и предоставил ему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можешь отказаться и Су Цзинаня отчислят прямо сейчас». Ло Вэньчуань не сводил глаз с Юнь Синцзе. «Выбор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течка, и он окажется в невыгодном положении по сравнению с Су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хотел немедленно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Ло Вэньчуаня, Юнь Синцзе медленно, но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на мгновение уставился на него, как будто его не удивил этот ответ, он медленно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Ло Вэньчуань достал коробку с ингибиторами. Упаковка была очень тонкой.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ингибиторы и медленно сказал: «Это ингибитор без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говорил, что только богачи могут позволить себе использовать такой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достал целую коробку таких ингибиторов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получил слишком много сюрпризов от Ло Вэньчуаня сегодня вечером. Он даже заподозрил, что это сон. Почему этот холодный и воздержанный айсберг, который боялся омеги, помогает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сжал пальцы. Он поднял глаза, чтобы посмотреть на Ло Вэньчуаня, и серьёзно сказал: «Старший Ло, ты так мне помог. Я не знаю, как отблагодарить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я хочу, чтобы ты был моим мастером меха». Ло Вэньчуань опустил глаза и медленно произнёс: «Но ты не отвечал мне уже много дней. Мне было интересно… Неужели моей искренности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Ло Вэньчуаня постепенно стал мягче, его тон казался немного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Вэньчуань ждал, когда Юнь Синцзе примет решение. Но ответа пока не следовало. Он даже подозревал, что Юнь Синцзэ планировал стать мастером меха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понятия не имел, что Ло Вэньчуань скажет такое, на мгновение он мог </w:t>
      </w:r>
    </w:p>
    <w:p w:rsidR="00BB20FC" w:rsidRPr="00357A74" w:rsidRDefault="00357A74" w:rsidP="00BB20FC">
      <w:pPr>
        <w:jc w:val="left"/>
        <w:rPr>
          <w:sz w:val="28"/>
          <w:lang w:val="en-US"/>
        </w:rPr>
      </w:pPr>
      <w:r w:rsidRPr="00357A74">
        <w:rPr>
          <w:sz w:val="28"/>
          <w:lang w:val="en-US"/>
        </w:rPr>
        <w:t>только ошеломлённо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согласишься, я начну с зарплаты в триста тысяч в месяц». Ло Вэньчуань собрал эмоции в своих глазах и восстановил спокойствие. «Повышение зарплаты зависит от твоей производительности, ограничения суммы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Юй предложил триста тысяч монет, Юнь Синцзе почувствовал, что это большая цифра, и ни один другой студент в школе не мог платить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Ло Вэньчуань показал ему, что за горами всё ещё есть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«ограничения суммы нет» были подобны заклинанию, превратившему Юнь Синцзе в деревянного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Ло Вэньчуань аккуратно поставил коробку с ингибиторами вместе со всеми документами перед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почувствовал, что его голос стал таким сухим, что не походил на его собственный: «Если ограничения суммы действительно нет - это слишком много, старший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откинулся назад, сел прямо и посмотрел на Юнь Синцзэ прищуренными глазами. Его кадык перекатился, а тонкие губы слегка приоткрылись: «Тогда ты думаешь, что такой искренности достаточно, Юнь сюэди?»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