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сдержал боль и слегка ахнул. Глядя на Су Цзинаня, он вдруг усмехнулся: «Ну и что, ты выиграл, но может ли твой показатель производительности превысить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Конкурсе Механизмов есть два типа очков. После каждой игры победитель получает 10 очков, а основываясь на результатах матча, судьи будут начислять ещё баллы за результативность от 0 до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за десять игр можно заработать до 110 очков. Однако система производительных баллов очень сложна. Они даются на основе различных факторов, таких как продолжительность боя, степень повреждения меха и сила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производительности 0,7 или выше - это относительно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битва заняла больше времени, чем обычно, уровень противника Су Цзинаня был ниже. Самым важным было то, что его меха был поражён Лу Раньсу несколько раз, оставив глубокие следы от пуль. Поэтому его оценка производительности в принципе не может быть выше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посмотрел на следы повреждений, оставленные на его метеоритном механизме. Стиснув зубы, он повернулся, чтобы в гневе броситься на Лу Раньсу. «Ты смеешь так говорить? Я выиграл четыре игры подряд. Присоединиться к школьной команде мне не составит труда. Эти баллы производительности, ты думаешь, как-то повлияют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был серьёзно ранен. Он с плюхом упал на колени. Судья поспешно вызвал медицинского робота и персонал, чтобы отнести его в зал за кулисами и оказать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вышел из своего меха, затем вошёл за кулисы. Подойдя к бледнолицему Лу Раньсю, он снисходительно посмотрел на него и медленно проговорил: «Ты в порядке, Лу сюэди? Не делай этого в следующий раз, ты завидуешь своему противнику. Ты будешь страдать, если у тебя не хватит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был зол, он с горечью посмотрел на Су Цзинаня. «Тебе лучше молиться, чтобы ты не встретил Синцзе. Я бы хотел посмотреть, как далеко ты сможешь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Су Цзинань усмехнулся, услышав это имя. «Это тот самый омега, который провалил вступительные экзамены, которого отвергли парень и семья? Этот кусок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сердито возразил: «Он добился большого прогресса. И это он взял на себя инициативу расторгнуть брачный контракт! Су Цзинань,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действительно трогательная дружба» усмехнулся Су Цзинань. «Не волнуйся, если я встречу Юнь Синцзе, то не буду его жалеть, как Калеб. С другой стороны, почему Калеб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Цзинань слегка усмехнулся, притворяясь невинным и милым: «У них была какая-то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сердито взревел: «Ты думаешь, все вокруг такие же, как ты? Вытри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Раньсю взволнован, медицинский персонал неодобрительно нахмурился, глядя на Су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Юнь Синцзе. Он подошёл, нахмурился, и холодно сказал: «Поторопись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хотел что-то сказать, но Юнь Синцзэ согнул пальцы, его голос был смертельно холоден: «Если ты не уйдёшь, я могу дать тебе ещё одну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стыд от пощёчины в офисе, выражение лица Су Цзинаня стало чрезвычайно мрачным. Он стиснул зубы и сказал: «Юнь Синцзэ, тебе лучше молиться, чтобы мы не встретились на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сердито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проигнорировал его, нахмурился и посмотрел на Лу Раньсю, который лежал на кровати в комнате отдыха. Он не знал, винить ли его за глупость или быть благодарным за то, что он постоял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«Раньсу,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собираешься сказать» голос Лу Раньсю был хриплым и слабым, но он всё же выдавил улыбку. «Эта игра… не только для тебя, но и для меня была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слегка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«Синцзэ, ты знаешь, что когда я только поступил в школу, то действительно завидовал Су Цзинаню». Лу Раньсю опустил глаза и тихо добавил: «Он признан одарённым омегой с физической и умственной силой уровня А. Независимо от того, как усердно я тренировался, моя скорость совершенствования всегда оставалась такой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поджал губы и сказал: «Раньсу,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сказал, что собираешься участвовать в конкурсе, я подумал, что ты воодушевился после того, как разлюбил его».  Лу Раньсу поднял глаза, чтобы посмотреть на своего друга. «Но ты, кажется, совершенно не такой, как раньше. Каждый твой шаг превосходил мои ожидания. То, что ты сделал, было тем, что я хотел сделать, но у меня не хватило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не мог не удивиться, увидев твёрдость в глазах Лу Раньсю.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победил Калеба, я, казалось, увидел в тебе перспективу». Лу Раньсю посмотрел на свою ладонь и медленно убрал её. «Даже если у тебя нет таланта, ты не обязательно должен проигрывать. Я тоже хочу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сжал пальцы в кулак, как будто он что-то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Синцзэ впервые пришёл в этот мир, он тоже так делал. У него была надежда и стремление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внезапно нахмурился, сердито стукнув себя кулаком по бедру. «Чёрт возьми, если бы я увернулся быстрее, чем Су Цзинань–ах,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случайно ударил себя по ране, от боли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ошеломлён, он обеспокоенно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пришлось бы лечь в медицинскую кабину, если он захотел бы продолжить соревнование» ответил медицинский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вытер слёзы, утешая Юнь Синцзе. «Я в порядке, просто немного ранен. Синцзэ, если ты в следующий раз встретишься с Су Цзинанем, ты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посмотрел на него и через мгновение слегка кивнул. «Если я встречусь с ним, то определённо».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провёл Лу Раньсю в лазарет. Их одноклассники и Чжо Фейюэ тоже пришли навестить его. Многие люди хвалили Лу Раньсю за храбрость, но он всё равно выглядел несчастным и не был похож на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вздохнул с облегчением, когда увидел, что у него нет никаких серьёзных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внезапно отозвал Юнь Синцзе в сторону. «Синцзе, ты подумал над предложением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хочу ответить ему лично, но у меня пока нет возможности». Сказал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Чжуо Фейюэ подбодрил его. «В таком случае, почему бы тебе не встретиться с ним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Юнь Синцзэ отправил сообщение [Старший Ло, ты свободен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Ло Вэньчуань ответил Юнь Синцзе. [Свободен.]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написал: [Что касается предложения стать твоим мастером меха… я хочу ответить тебе лично.] Через некоторое время он добавил: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сообщений Ло Вэньчуаня холодный и короткий, такой же, как и его речь. Это создало у Юнь Синцзе иллюзию, будто «он не хочет, чтобы я был его мастером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назначил место встречи в ресторане за пределами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дорогой, и обычные студенты сюда не приходят. Юнь Синцзе испытал сильное ощущение богатства, когда подходил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заинтересоваться происхождением Ло Вэньчуаня ещё больше. Если он действительно прилетел с бесплодной звезды, почему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Юнь Синцзе пережил только первую половину романа и не пересекался с Ло Вэньчуанем. Поэтому в памяти его первоначального владельца тела не содержалось информации о Ло Вэньчуане.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такой силой, как у Ло Вэньчуаня, невозможно не сыграть никакой роли в романе,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предположил, что главная роль Ло Вэньчуаня может быть во второй половине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Синцзэ вошёл в ресторан, Ло Вэньчуань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место находилось на высоком этаже, из окна были видны возвышающиеся здания и различные летательные аппараты. Военная академия Синхай выглядела спокойной и красивой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сел у панорамного окна, осторожно поднял глаза и посмотрел на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Ло Вэньчуань был одет в простую тёмную повседневную одежду. Его пиджак был снят, а тонкая рубашка выглажена, показывая широкие плечи. Холодное и красивое лицо Ло Вэньчуаня казалось более утончённым и дружелюбным на фоне ночного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вежливо поприветствовал его. Заняв своё место, Ло Вэньчуань достал несколько документов и передал их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предоставленные Карлом, директором Хуангом и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ошеломлён, он обнаружил, что приведённые показания были очень подробными. Здесь даже было содержание разговора между директором и Чи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материалы могут не только снять обвинения с Юнь Синцзэ, но и доказать, что Су Цзинань и Чи Юй намеренно подставили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вздохнул, что эффективность работы Ло Вэньчуаня действительно слишком высока. Он посмотрел на собеседника, готовясь поблагодарить его, когда увидел, что тот достал ещё один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данные расследования матча между Су Цзинанем и Чи Юем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Вэньчуань закончил говорить, Юнь Синцзе был удивлён и смущён одновременно, он добавил: «Чи Юя подозревали в том, что он специально не играл во всю время матча, в результате чего Су Цзинань получил преимущество в 0,1 балла, что позволило ему превзойти Калеба и выйти на десятое место вместо него. Это должность заместителя школьной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ошеломлён. Он не знал об этом. Он не ожидал, что выход Калеба из школьной команды на самом деле случился из-за фокусов Чи Юя и Су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два документа, Юнь Синцзэ успокоился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ясно понимает важность этой информации. Этого достаточно, чтобы Чи Юй и Су Цзинань столкнулись с риском бросить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совсем понимает, почему Ло Вэньчуань хочет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Ло, ты мне специально помогаешь?» Юнь Синцзе поднял глаза на Ло Вэньчуаня. Он непроизвольно сжал документы пальцами. «Потребовалось много усилий, чтобы собрать эти данные,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ничего не сказал, он посмотрел на Юнь Синцзе без каких-либо эмоций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выразил своей позиции, Юнь Синцзэ подумал, что он, вероятно, слишком много думает. Может быть, Ло Вэньчуань просто так хотел расследовать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Вэньчуань внезапно заговорил, его голос был холоден, но тон оставался серьёзным. «Первый документ доказывает, что ты невиновен, но в то же время человек, который тебя подставил, может быть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документа достаточно, чтобы признать недействительными результаты Чи Юя и Су Цзинаня, так что им грозит отчисление.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сказал всё на одном дыхании. Юнь Синцзе не смог удержаться, он медленно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это сделать» Ло Вэньчуань сделал паузу, его тонкие пальцы взяли стакан воды, он сделал глоток. «Но я слышал, что, когда Су Цзинань и Лу Раньсу играли сегодня, тот снова сделал что-то очень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потребовалась почти секунда, чтобы понять глубокий смысл слов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глубокий смысл удивил и потряс Юнь Синцзе больше, чем вся предыдущая информация вместе взятая.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имеешь в виду...» осторожно спросил Юнь Синцзе,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капитан школьной команды, так что у меня есть кое-какая привилегия» спокойно сказал Ло Вэньчуань. «В конкурсе меха, чтобы понаблюдать за силой игроков каждого класса, я могу попросить организаторов устроить любой матч. Конечно же, я могу так попросить только один раз за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Юнь Синцзе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действительно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устрою всё так, чтобы ты и Су Цзинань встретились в пятом раунде». Ло Вэньчуань слегка приоткрыл губы и медленно произнес эти слова: «Если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Синцзе в этот момент быстро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обдумывал, как отомстить за Лу Раньсю, если он не встретится с Су Цзинанем в следующей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Ло Вэньчуань, казалось, разгадал все его мысли и предоставил ему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можешь отказаться и Су Цзинаня отчислят прямо сейчас». Ло Вэньчуань не сводил глаз с Юнь Синцзе. «Выбор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течка, и он окажется в невыгодном положении по сравнению с Су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хотел немедленно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Ло Вэньчуаня, Юнь Синцзе медленно, но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на мгновение уставился на него, как будто его не удивил этот ответ, он медленно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Вэньчуань достал коробку с ингибиторами. Упаковка была очень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ингибиторы и медленно сказал: «Это ингибитор без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говорил, что только богачи могут позволить себе использовать такой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достал целую коробку таких ингибиторов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получил слишком много сюрпризов от Ло Вэньчуаня сегодня вечером. Он даже заподозрил, что это сон. Почему этот холодный и воздержанный айсберг, который боялся омеги,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сжал пальцы. Он поднял глаза, чтобы посмотреть на Ло Вэньчуаня, и серьёзно сказал: «Старший Ло, ты так мне помог. Я не знаю, как отблагодарить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я хочу, чтобы ты был моим мастером меха». Ло Вэньчуань опустил глаза и медленно произнёс: «Но ты не отвечал мне уже много дней. Мне было интересно… Неужели моей искренности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Ло Вэньчуаня постепенно стал мягче, его тон казался немного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Вэньчуань ждал, когда Юнь Синцзе примет решение. Но ответа пока не следовало. Он даже подозревал, что Юнь Синцзэ планировал стать мастером меха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понятия не имел, что Ло Вэньчуань скажет такое, на мгновение он мог </w:t>
      </w:r>
    </w:p>
    <w:p w:rsidR="00BB20FC" w:rsidRPr="00357A74" w:rsidRDefault="00357A74" w:rsidP="00BB20FC">
      <w:pPr>
        <w:jc w:val="left"/>
        <w:rPr>
          <w:sz w:val="28"/>
          <w:lang w:val="en-US"/>
        </w:rPr>
      </w:pPr>
      <w:r w:rsidRPr="00357A74">
        <w:rPr>
          <w:sz w:val="28"/>
          <w:lang w:val="en-US"/>
        </w:rPr>
        <w:t>только ошеломлённо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согласишься, я начну с зарплаты в триста тысяч в месяц». Ло Вэньчуань собрал эмоции в своих глазах и восстановил спокойствие. «Повышение зарплаты зависит от твоей производительности, ограничения суммы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Юй предложил триста тысяч монет, Юнь Синцзе почувствовал, что это большая цифра, и ни один другой студент в школе не мог платить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Ло Вэньчуань показал ему, что за горами всё ещё есть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«ограничения суммы нет» были подобны заклинанию, превратившему Юнь Синцзе в деревянного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Ло Вэньчуань аккуратно поставил коробку с ингибиторами вместе со всеми документами перед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почувствовал, что его голос стал таким сухим, что не походил на его собственный: «Если ограничения суммы действительно нет - это слишком много, старший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откинулся назад, сел прямо и посмотрел на Юнь Синцзэ прищуренными глазами. Его кадык перекатился, а тонкие губы слегка приоткрылись: «Тогда ты думаешь, что такой искренности достаточно, Юнь сюэди?»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