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равнодушное выражение лица Юнь Синцзе, его глаза совершенно лишились любви, которую он испытывал к нему в прошлом. Появилось сдерживающие отвращение и раздражение, его сердце сжалось. Помимо вины, он чувствовал ещё большую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явно не был таким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хотел, чтобы их отношения вернулись к тому,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«Синцзэ, не смотри на меня так...» Чи Юй сглотнул и медленно сказал: «Я не хотел причинить тебе боль. Никто не узнает про случившееся. Независимо от того, является ли это недоразумением или нет, теперь уже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посмотрел на Чи Юя и холодно сказал: «Что, если я не подчинюсь этим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собираешься отчислиться?» Чи Юй подошёл ближе. Глядя на Юнь Синцзэ, его тон становился немного встревоженным. «Синцзэ, не сердись, хорошо? Видеодоказательства и личные показания здесь, и если про это дело узнают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Юнь Синцзэ приподнялись, он холодно улыбнулся. «Хочешь осудить меня только на основании этого? Не забывай, Ло Вэньчуань тоже был там в тот день. Он может помочь засвидетельствовать, что мой феромон не появлялся за пределами цветущего вишневого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всё ещё задавался вопросом, почему его пост не опубликовался. Он посмотрел на Юнь Синцзэ и серьёзно сказал: «Синцзэ сюэди, как Ло Вэньчуань мог помочь тебе? С его характером для него абсолютно невозможно быть замешанным в такого рода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Су Цзинань думал о том, что будет, если придёт Ло Вэньчуань. Чи Юй - сын генерала, какое право имеет Ло Вэньчуань, бедный мальчик с бесплодной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 предпочёл, чтобы Ло Вэньчуань помог, вместо того, чтобы просить меня?» Тон Чи Юя внезапно стал немного кислым. Вспомнив сцену, когда Ло Вэньчуань держал Юнь Синцзе в лазарете в тот день, он не мог не протянуть руки и не схватить Юнь Синцзе за плечи. «Синцзэ, проснись, он не мог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с силой сжал пальцы, хмуро глядя на Юнь Синцзе. «Почему ты не можешь понять меня? Если мы будем вместе взаимодействовать, это принесёт только пользу тебе и семье Юнь… Ах!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Чи Юй закончил говорить, Юнь Синцзэ прямо схватил одну из его рук, с силой оторвал её от плеча и хлопнул ею с резким звуком, который заставил его поморщиться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понятия не имел, откуда у Юнь Синцзе такая огромная сила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посмотрел на болезненное выражение лица Чи Юя и усмехнулся: «Ты снова пытаешься прикоснуться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Чи Юя было бледным от боли, ему потребовалось много усилий, чтобы освободиться. Су Цзинань поспешно подошёл к ним. «Синцзе сюэди, это уже не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я сделал всё это, очевидно, для твоего же блага...» Испытывая боль, Чи Юй немного разозлился, когда посмотрел на Юнь Синцзе. «Я спустился со сцены* и дал тебе шанс попросить меня о помощи, а ты так со мной обращаешься?!»</w:t>
      </w:r>
    </w:p>
    <w:p w:rsidR="00BB20FC" w:rsidRPr="00357A74" w:rsidRDefault="00357A74" w:rsidP="00BB20FC">
      <w:pPr>
        <w:jc w:val="left"/>
        <w:rPr>
          <w:sz w:val="28"/>
          <w:lang w:val="en-US"/>
        </w:rPr>
      </w:pPr>
      <w:r w:rsidRPr="00357A74">
        <w:rPr>
          <w:sz w:val="28"/>
          <w:lang w:val="en-US"/>
        </w:rPr>
        <w:t>*метафорически означает проявление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тоже нахмурился. «Юнь Синцзэ, я не ожидал, что ты будешь таким жестоким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вмешался директор. «Студент Юнь, ты твёрдо решил, что отчислишься? Если да, пожалуйста, подпиши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ситуация вышла из-под контроля, Карл опустил голову и не осмелился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нахмурился. Прежде чем он успел заговорить,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люди внутри кабинета смогли что-то сказать, белая и чистая рука распахнула дверь. Сильные пальцы держали дверную ручку, костяшки казались белыми, запястье выглядывало из манжет тёмно-синей школьной формы, а золотые </w:t>
      </w:r>
    </w:p>
    <w:p w:rsidR="00BB20FC" w:rsidRPr="00357A74" w:rsidRDefault="00357A74" w:rsidP="00BB20FC">
      <w:pPr>
        <w:jc w:val="left"/>
        <w:rPr>
          <w:sz w:val="28"/>
          <w:lang w:val="en-US"/>
        </w:rPr>
      </w:pPr>
      <w:r w:rsidRPr="00357A74">
        <w:rPr>
          <w:sz w:val="28"/>
          <w:lang w:val="en-US"/>
        </w:rPr>
        <w:t>пуговицы были аккуратно застёгнуты.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и стройная фигура вошла в кабинет, все взгляды внезапно привлёк этот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ошеломлённо посмотрел на этого человека и пробормотал: «Ло, Ло Вэньчуань…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и директор тоже были немного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потёр своё больное запястье, демонстрируя бдительный взгляд. Как этот ребёнок снова появился рядом с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поспешно встал, его лицо сморщилось, превратившись в бледную хризантему*, когда он приветствовал Ло Вэньчуаня. «Одноклассник Сяо Ло, ах, что привело тебя сюда?»</w:t>
      </w:r>
    </w:p>
    <w:p w:rsidR="00BB20FC" w:rsidRPr="00357A74" w:rsidRDefault="00357A74" w:rsidP="00BB20FC">
      <w:pPr>
        <w:jc w:val="left"/>
        <w:rPr>
          <w:sz w:val="28"/>
          <w:lang w:val="en-US"/>
        </w:rPr>
      </w:pPr>
      <w:r w:rsidRPr="00357A74">
        <w:rPr>
          <w:sz w:val="28"/>
          <w:lang w:val="en-US"/>
        </w:rPr>
        <w:t>* он стар, поэтому улыбка создаёт много морщин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Вэньчуань вошёл в кабинет, на его лице не было никакого выражения. Но его длинные, узкие и чистые глаза остановились на Юнь Синцзэ. Через некоторое время он посмотрел на директора по академическим вопросам. «Директор Хуан, прошло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Ло Вэньчуань приветствует его, он уже собирался шагнуть вперёд. Но директор застыл на месте, услышав следующее предложение Ло Вэньчуаня: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оказалось, что у вас полномочий больше, чем у школьного совета. Вы даже можете заставить студентов отказаться от участия в конкурсе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директора Хуана нервно забилось. Его тело замерло, а рот безмолвно открылся. Через некоторое время он удивлённо сказал: «Одноклассник Сяо Ло, я, я только что получил отчёт,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составил отчёт?» Губы Ло Вэньчуаня слегка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посмотрели на Карла.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Хуан вытер пот. «Карл».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был напуган лицом айсберга Ло Вэньчуаня. Он ничего не мог сказать, поэтому бросил взгляд на Су Цзинаня в поисках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Ло Вэньчуань бесстрастно посмотрел на Карла. «Я направлю отчёт школьному совету для проведения специального расследования. Если это правда, с Юнь Синцзэ будут разбираться в соответствии с правилами. Однако, если это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сделал паузу на мгновение, прежде чем добавить: «Военная Академия Синхай не может терпеть студентов, которые распространяют слухи и нарушают порядок. Конечно, не только Академия Синхай, но и все военные академии по всей империи не смогут смириться с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холодным, без следа эмоций. Ло Вэньчуань демонстрировал полное спокойствие, словно занимался сейчас самыми обычными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не ожидал, что Ло Вэньчуань сделает такое суровое предупреждение. Карл был так напуган, что у него подкосились ноги, и он почти опустился на колени: «Я, я ничего не знаю, Ло Вэньчуань, я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«Закрой свой рот и подумай, как объяснить это школьному совету». После того, как Ло Вэньчуань закончил говорить, он посмотрел на директора Хуана. «Директор Хуан, если конечный результат этого дела будет противоречить результату отчёта, то вы должны очень чётко представлять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Су Цзинаня широко открылся от шока. Он никогда не ожидал, что Ло Вэньчуань осмелится сказать такое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Ло Вэньчуань, я, я...» Губы директора Хуана побледнели: «Я действительно просто делаю всё беспристрастно. Это Су Цзинань и Чи Юй... Они сказали, что хотят, чтобы я занялся этим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двух студентов с паникой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Хуан знал, что Чи Юй был сыном генерала, поэтому он решил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директору Хуану было ясно, что Ло Вэньчуань определённо был более благородным, чем Чи Юй. В противном случае он не появлялся бы на заседаниях школьного совета и не мог бы сидеть там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определённо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Хуан с трепетом поклонился Ло Вэньчуаню. «Ло Вэньчуань, пожалуйста, не говори ничего школьному совету! Я действительно не собирался делать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как ты к этому вообще относишься?» Видя, как Ло Вэньчуань защищает Юнь Синцзе, а директор Хуан ведёт себя так слабо, Чи Юю стало не по себе. «Ну и что, если ты сообщишь об этом школьному совету? Ты думаешь, что я не смогу найти одного или двух нужных мне человек в школьном 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изначально почувствовал что-то неладное в своём сердце, но когда он увидел, как Чи Юй выпрямил спину, то сразу же стал высокомерным: «Да. Карл, тебе не нужно сгибать колени. Доказательства в твоих руках неоспоримы. Школьный совет ничего тебе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посмотрел на Чи Юя и внезапно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смехе была сильная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Ло Вэньчуань повернулся, открыл дверь позади себя, несколько альф вошли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видел этих альф, когда выходил из-за арены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слегка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думал, что Ло Вэньчуань даст показания в свою пользу. Он не ожидал, что Ло Вэньчуань не только приедет сюда, но и приведёт других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ребята встретили Юнь Синцзе, когда он вышел из арены». Ло Вэньчуань посмотрел на Чи Юя и Су Цзинаня: «Почему бы не послушать их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альфа начал: «Когда Юнь Синцзе в тот день вышел из-за площадки, я действительно видел его. Он очень хорош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позволял тебе это говорить» тупо сказал Ло Вэньчуань.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несмотря на то, что он очень хорошо выглядел, я клянусь, на его теле абсолютно не было запаха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два других альфы тоже кивнули головами, давая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сказали - правда, есть камеры за ареной, можно легко доказать это» медленно сказал Ло Вэньчуань и внезапно посмотрел на Карла: «А что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был потрясён, его лицо было землистым, онемевшим.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и Су Цзинань замерли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ожидали, что Ло Вэньчуань проведёт углубленное расследование этого дела, и за такой короткий промежуток времени найдёт убедительные личные и вещественные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изначально хотел иметь героический образ перед Юнь Синцзе. Ло Вэньчуань лишил его этого, он, естественно, был очень несчастен. Нахмурившись, Чи Юй сказал: «Ло Вэньчуань, ты с ума сошёл? Откуда ты знаешь Юнь Синцзе и почему ты тогда пришёл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внимательно смотрели на Ло Вэньчуаня, особенно директор Хуан. Но никто не понимал, почему Ло Вэньчуань хотел помочь неизвестному для него первокурснику.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посмотрел на Юнь Синцзе и сказал: «Потому что я хотел пригласить Юнь Синцзе сюэди стать моим эксклюзивным мастером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голос Ло Вэньчуаня был таким же холодным, как всегда, уголки его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 Вэньчуань понизил голос, все вокруг погрузились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Юнь Синцзэ был ошеломлён, он подозревал, что у него появились проблемы со слухом.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хочет пригласить его в качестве мастера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он не боится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был ошеломлён, выражение его лица стало мрачным: «Ло Вэньчуань,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побеспокойся о себе» холодно сказал Ло Вэньчуань Чи Юю. «Разве генерал Чи Инь не учил тебя? Ложь - самое большое табу в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Инь - отец Чи Юя, один из генерал-лейтенантов Имперской Армии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не ожидал, что Ло Вэньчуань знает имя его отца. На какое-то время он даже забыл хоть как-то отреагировать, поэтому ошеломлённо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удивлённо прикрыл рот рукой. Ло Вэньчуань… откуда, чёрт возьми, он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 Вэньчуань всё сказал, он повернулся к Юнь Синцзе: «Юнь сюэди, мы можем поговорить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был потрясён внезапно развернувшимися событиями. Он поспешил к Ло Вэньчуаню, отвечая: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выходили из Кабинета По Академическим Вопросам, Юнь Синцзэ намеренно держался на расстоянии от Чи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подошёл к углу коридора и повернулся, чтобы посмотреть на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Ло, спасибо, что помог мне» сказал Юнь Синцзе с серьёзным выражением лица. «Я хотел попросить тебя дать показания в мою пользу, но я не ожидал, что ты сам проявишь инициативу и найдёшь доказательства … Как ты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Чжо сказал мне» спокойно поднял брови Ло Вэньчуань. «После того, как я узнал об этом, то пошёл смотреть записи с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глубоко вздохнул и продолжил: «Я... я не знаю, как тебя отблагодарить. В том числе и за прошлый раз. Я готов помочь тебе бесплатно отремонтировать механику. Что касается того, чтобы быть твоим мастером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отказывайся и пока не соглашайся». Ло Вэньчуань спокойно прервал его, пристально глядя на Юнь Синцзе своими прищуренными глазами. «Причина, по которой я это говорю, заключается в том, что у меня действительно есть такое намерение. Но что ещё более важно, это должно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будет много работы, если ты будешь моим мастером меха». Ло Вэньчуань сделал паузу на мгновение, прежде чем продолжить: «Подумай, прежде чем дать мне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Ло Вэньчуань не хотел использовать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этого дела, то я продолжу расследование» Ло Вэньчуань поджал нижнюю губу. «Школьный совет ищет возможность очистить школьные залы».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внезапно заинтересовался личностью Ло Вэньчуаня.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него такое большое лицо перед деканом?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того, что он самый сильный боец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Юнь Синцзэ успел это спросить, Ло Вэньчуань слегка кивнул ему, повернулся и ушёл. Его спина была высокой и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всё, что он сейчас делал, было просто деловым вопросом и не имело никакого отношения к Юнь Синцзэ. Он вообще не планировал получать какую-либо выгоду от Юнь Синцзэ.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http://bllate.org/book/14431/1276027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