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и Лу Раньсю вместе отправились в Отдел Академических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директор по академическим вопросам поднял на него глаза. «Студент Юнь. Ты только что принимал участие в игре, я не мог связаться с тобой, поэтому попросил Лу Раньсю найти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Лу Раньсю. «Ты можешь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Раньсю не знал, что происходит. Поджав губы, он вышел из кабинета. Перед уходом он попросил Юнь Синцзэ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глубоко вздохнул и медленно спросил: «Директор, почему вы хотите меня отчислить?»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сообщил, что у тебя началась течка за ареной, и ты не использовал ингибиторы». Директор посмотрел на него с серьёзным выражением лица. «Говорят, что твой феромон хорошо распространился за соревновательной площадкой, поэтому у нас есть основания подозревать, что ты использовал феромоны, чтобы повлиять на исход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был ошеломлён. Ему потребовалось некоторое время, чтобы осознать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мог так невольно распространить свои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феромон в его теле вышел, когда он добрался до цветущего вишневого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продолжил: «Я проверил записи в лазарете. Ты действительно находился в лазарет в тот день из-за неконтролируемой течки. Врач сказал, что ты принял ингибитор примерно через двадцать минут после начала периода жара».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объяснил: «В тот день у меня действительно началась течка, но я абсолютно не оставлял свои феромоны. Моя игра тогда уже закончилась, у меня не было причин делать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верю, что ты не такой человек». Директор медленно добавил: «Но я проверил камеры наблюдения за площадкой. Ты прикрыл шею у двери раздевалки, показывая, что у тебя начинается течка».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нахмурился и сказал: «Ну и что? Как я уже сказал, перед началом всего этого я уже покинул арену, не оставив ни одного феромона...»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некоторые люди говорят, что там остался запах». Директор прервал его. «Если это правда, то всё очень серьёзно, потому что феромон омег может вывести альфу из-под контроля. Если ты действительно сделал это за ареной, то тебя придётся отчислить».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«Остался запах?» Юнь Синцзэ был смущён и удивлён. «Кто его учуял?»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хлопнул в ладоши, и дверь открылась, перед ними появился ничем не примечательный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нахмурился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взглянул на Юнь Синцзе и прошептал: «В тот день я стоял за ареной и действительно почувствовал запах феромона одноклассника Юнь. К счастью, я бета, иначе я не смог бы продолжить игру».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почувствовал, что этот человек был ему очень знаком. Возможно, он встретился с ним за ареной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 Синцзе, может быть, ты и оставил след феромона, но сам этого не знаешь». Директор смягчил свой тон и сказал Юнь Синцзэ: «Но поскольку это произошло, ты должен взять на себя ответственность за случившееся. Прежде чем вызвать панику у всех, пожалуйста, напиши заявление на отчисление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посмотрел на бету холодными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почувствовал себя немного неестественно, когда взгляд Юнь Синцзе упал на него, но он быстро скрыл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сказал, что почувствовал запах моего феромона за площадкой» холодно сказал Юнь Синцзэ: «Тогда скажи мне, как пахнет мой феромон?»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академическим вопросам тоже посмотрел на него: «Карл, твой ответ?»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некоторое время колебался. Как раз в тот момент, когда Юнь Синцзэ подумал, что он лжёт, тот, казалось, о чём-то задумался. «Э-э-э... розой».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был немедленно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посмотрел на Юнь Синцзе. «Он прав?»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недоверчиво посмотрел на Карла. Через некоторое время его брови сильно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ты оставил феромон за площадкой, верно?» Директор посмотрел на него и сказал: «Тогда, пожалуйста, подпиши соглашение. Ты можешь быть уверен, что оно не повлияет на твои кредиты».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быстро обдумал контрмеры в своём уме. В этот момент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который открыл дверь, был Су Цзинань.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с тревогой подбежал к Юнь Синцзе и спросил: «Что происходит? Синцзе сюэди, чего тебя беспокоят?»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академическим вопросам повторил содержание доклада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шагнул вперёд и серьёзно посмотрел на Карла. «Одноклассник, ты должен отвечать за то, что сказал. Не будь глупым».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дверь вошёл и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повернул голову, посмотрел на Юнь Синцзэ, а затем продолжил говорить Карлу: «Игра Синцзэ сюэди тогда уже закончилась. Была ли ли у него какая-то причина выделять феромоны? Лля того, чтобы соблазнить альфу? Ты, должно быть, оклеветал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подошёл к Юнь Синцзе: «Синцзе, не волнуйся. Чи Юй и я обязательно поможем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усмехнулся, услышав слова Су Цзинаня. «Вы очень добры».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сказал: «Вы не можете ему помочь. Если всё произошло так, как мне доложили, он должен отчислиться».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могло случиться!» Су Цзинань посмотрел на Юнь Синцзе, нахмурившись: «Синцзе сюэди, ты действительно вошёл в эструс за ареной в тот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сказал: «Он признался в этом, есть даже видеодоказательство».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в изумлении прикрыл рот рукой. «Э-э-э...»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заговорил снова. «Я считаю, что Синцзе сюэди не намеренно выделял феромоны. Тем более там никого не было, не стоит беспокоиться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нет». Директор нахмурился. «Это категорически запрещено. Вы не можете делать такое, потому что это влияет на других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выпустил немного феромона. Почему вы так с ним поступаете?» Су Цзинань праведно защищал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захотелось рассмеяться. Вместо этого он вдруг сказал: «Ты приложил столько усилий, чтобы заставить меня отчислиться?»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был ошеломлён, он поспешно добавил: «Синцзэ сюэди, конечно, я не хочу, чтобы ты отчислился. Я помогаю тебе бороться за свои права...»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поднял руку и ударил его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пощёчина была быстрой, точной и безжалостной. Даже если бы Су Цзинань утверждал, что он самый сильный омега, то он всё равно не смог бы ускользнуть от этой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 действиями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был ошеломлён пощечиной, его глаза Су покраснели, а слёзы появились на лице. «Ты… почему ты ударил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знаешь, что в то время за ареной никого не было». Юнь Синцзэ непонимающе посмотрел на него: «Ты был там в то время,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на некоторое время потерял дар речи, когда его спросили. Он быстро отреагировал, смахнув слёзы: «Синцзэ сюэди, я тебе уже говорил…»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гнев Юнь Синцзе, Чи Юй внезапно почувствовал себя немного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Юнь Синцзе: «Я должен тебе кое-что сказать, пойдём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Юнь Синцзе был на грани взрыва. Он закрыл глаза и глубоко вздохнул: «Хорошо, я дам тебе десять секунд, прямо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вдруг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уже дошло до этой точки, ему нужно только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Юя перехватило горло, когда он сказал Юнь Синцзэ: «Синцзэ, согласно правилам игры, если ты нарушишь их, то тебя действительно принудительно отчислят...»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хочешь?» Юнь Синцзе поднял глаза. Его голос был холоден. «Говори прямо».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ты сможешь вернуться ко мне, школа определённо замнёт это дело...» Уставившись на холодные глаза Юнь Синцзе, голос Чи Юя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пожалел, что согласился дать ему те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 Юй, ты думаешь, что я буду благодарен тебе сейчас, не так ли?» Юнь Синцзе посмотрел на Чи Юя. «Ты действительно думаешь, что я не знал, что вы с Су Цзинанем сделали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Юя побледнело. Он открыл рот, его голос был сухим: «Синцзэ, как ты можешь сомневаться во мне… Я просто хочу помочь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 Вэньчуань спас меня в тот день». Юнь Синцзэ медленно сказал: «В этом мире третий человек никак не может узнать запах моего феромона. Если ты этого не делал, то кто ещё это мог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начал изучать память первоначального владельца тела. Он поискал и, наконец, подтвердил, что единственным человеком в мире, который знал запах его феромона, был Чи Юй, за исключением Ло Вэньчуаня, который спас его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тела однажды сказал Чи Юю, что его феромон пахнет 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Невозможно, чтобы Карл почувствовал запах его феромона. После того, как Ло Вэньчуань спас Юнь Синцзе, то быстро уничтожил запах роз на месте происшествия с помощью блокатора.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Чи Юй, должно быть, сказал ему, именно так Карл узнал, что его феромон пахнет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хотел что-то сказать, но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Бесконечное сожаление и чувство вины напали на сердце Чи Юя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стоял в углу, он тайно включил свой световой мозг, уменьшил экран и начал наблюдать за форумом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назад он открыл аккаунт и опубликовал пост на форуме: «Я слышал, что новичок-монстр первого курса выпустил свой омега-феромон». Там ещё было написано: [Как вы думаете, Юнь Синцзэ хочет соблазнить альф или делает это ради победы в матче?]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сначала обсудил всё с Чи Юем и попросил кого-нибудь сообщить директору о Юнь Синцзе. Чи Юй хотел стать героем и спасти Юнь Синцзе от отчисления. Таким образом, Юнь Синцзэ будет благодарен Чи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настоящая цель Су Цзинаня - дискредитировать репутацию Юнь Синцзе. В любом случае, даже если Су Цзинань сначала встретится с Юнь Синцзэ позже, он обязательно победит. В конце концов, Юнь Синцзе всё ещё находится в периоде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Цзинань вытирал слезы, он хотел посмотреть, сколько людей откликнулось на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открыл форум, то увидел большую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аккаунт подозревается в нарушении правил, поэтому он был заблокирован.]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появился в тот момент, когда он опубликовал пост. Это означало, что его сообщение не было опубликовано.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был ошеломлён, он забыл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http://bllate.org/book/14431/1276026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