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работа мастера меха на неполный рабочий день была потеряна, Юнь Синцзэ не находил это жалким. В конце концов, он не хотел никаких денег от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найти подходящего заказчика, то на какое-то время проигнорирует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главная цель - выиграть конкурс меха и одержать серию из десяти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конкурса он сможет заработать много денег, собирая эти разрозненные заказы. Не имеет значения, если он не станет чьим-то мастером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омеги длится около семи или восьми дней, это определённо повлияет на следующую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достал ингибиторы из шкафа. Дозы было достаточно, чтобы поддержать организм в течение периода течки на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Ингибиторам, принимаемым внутрь, требуется более получаса, чтобы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омег будут принимать ингибирующие препараты в ночь перед началом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у омег, как правило, редко прогрессирует. Но Юнь Синцзэ не ожидал, что этот период наступит на три дня раньше, что и стало причиной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несчастного случая Юнь Синцзе решил носить ингибиторы всегда с собой до и после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внезапно почувствовал, что что-то не так, когда он пошёл в зал физической подготовки, чтобы потренироваться после приёма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мышечная сила и скорость бега ослабились.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вскоре понял, что это был побочный эффект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об этом Лу Раньсю, тот подтвердил его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«Пероральные и инъекционные ингибиторы могут привести к снижению физической силы» объяснил Лу Раньсу. «Кроме того, сама течка оказывает определённое воздействие на организм… Конечно, есть ингибиторы, которые мало влияют на организм».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 могу их купить?» спросил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ингибитор всё ещё разрабатываются. Я слышал, что они исключительно для королевской семьи и богатых людей». Лу Раньсу немного подумал, а затем сказал: «Считается, что большинство людей не смогут их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немного подавлен. «Неужели нет другого способа...»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 без колебаний сказал Лу Раньсу.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вновь зажглась в сердце Юнь Синцзе, когда он посмотрел на Лу Раньсю. «Какой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себе парня-альфу» ответил Лу Раньсю. «Позволь ему пометить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Синцзе снова провалилось в бездну. Он не хочет влюбляться сейчас, не говоря уже о маркировке.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омега помечен, течка значительно уменьшается. Но в то же время тело и разум омеги будут полностью принадлежать альфе, который его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устал». Юнь Синцзэ рухнул на диван. «Тогда давай оставим это на волю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течки и ингибиторов Юнь Синцзе оценил, что его физическая подготовка вернулась на уровень С, но умственные способности не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Юнь Синцзэ встретит в следующей игре соперника класса А+, такого как Калеб, игра будет очень опасной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официальном сайте школы были объявлены результаты второго тура конкурса. Также объявили пары для третьего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пары, Юнь Синцзэ вздохнул с облегчением. Ему попался альфа уровня В+. Хотя теоретически он всё ещё находится в невыгодном положении, это, безусловно, намного проще, чем сражаться с Калебом.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битвы между Юнь Синцзэ и Калебом стало вирусным на официальном сайте школы. Количество просмотров и комментариев взлетело до небес, это видео стало самым популярным со второго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была связана с Калебом. Поскольку его боевой стиль сумасшедший, каждое видео с ним привлекает к просмотру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главный герой этой игры не Калеб, 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были шокированы уродливым котом Юнь Синцзе. Шквал комментариев написал в твиттере «?», издеваясь над тем, что кот был уродливее главного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были шокированы его гибкостью. Реакция у всех зрителей, которые смотрели игру вживую, была одинаковой. Комментаторы до сих пор писали «?», вместо того, чтобы выразить восхищение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видео популярность аккаунта Юнь Синцзе в Сети Взаимопомощи Меха снова возросла. Все больше и больше людей просили его модифицировать их механизмы, а некоторые даже хотели купить его уродливого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больше не обращал на это внимания. Чтобы предотвратить несчастные случаи в предстоящей игре, он использовал оставшееся время для занятий в зале, тренируя умственную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физическая подготовка неизбежно страдает, а период течки цикличен, он планировал улучшить свою умственную силу и способность её регулировать.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умственная сила улучшилась во время реального боя, и теперь находится на уровне B. У него есть 60 % от показателя прогресса, который нужно повысить до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включил аналоговое импульсное устройство меха с двумя звёздами. После подключения канала ментальной мощности на экране отобразились значения, полученные броней носителя и механизмом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Юнь Синцзэ закрыл глаза и попытался передать всю ментальную мощь мэйнфрейма механизму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трудная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существует естественная разница в умственной силе между мозгом и импульсным устройством. Как только ментальная сила войдёт в связь, потребуется много времени, чтобы вытащить её, если только она не будет разорвана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хотел не только увеличить количество посылаемой ментальной силы, но и передать её другим связям, что было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попытке Юнь Синцзэ потерпел неудачу, он передал только часть ментальной 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решал сдаваться, поэтому быстро сделал вторую и третью попытки…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восьмой попытки ментальная сила была успешно передана механизму разведки. Это заняло всего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Юнь Синцзэ начал более сложное регулирующее поведение, такое как передача 30 % своей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закалки Юнь Синцзе поддерживал свою ментальную силу в динамичном состоянии, демонстрируя мощную и точную способность к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такое невероятное поведение, то был бы шокирован и в то же время смущён тем, чего тот пытается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успешного переоборудования меха двойной звезды Юнь Синцзэ всегда хотел развить потенциал этого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изучает новый способ вождения, который никто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 вождения может помочь ему победить игроков S-класса. Конечно, Юнь Синцзе может потерпеть и неудачу. Результат пока неизвестен, но он готов попробовать, потому что это улучшит технологию нейронной связи механизма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третьего раунда игры Юнь Синцзэ был на Арене D, матч должен был начаться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раундов игры те игроки, которые проиграли два раза подряд, вряд ли войдут в школьную команду. Но школа оговаривала, что их не отчислят, поэтому некоторые игроки отказывались от участия*.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*Игроки не могут отказаться от соревнования/не могут быть отчислены после проигрыша, поэтому единственный способ избежать боя - это воздержаться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Синцзэ ждал своей очереди, несколько человек перед ним отказались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в бою использовали световой меч класса B. Поскольку Юнь Синцзэ изучил много мехов одного и того же типа и уровня, у него не было большого исследовательского интереса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посмотрел на игровые данные соперника, которые показали, что он проиграл два предыдущих матча. Однако этот игрок явно не желал признавать поражение, поэтому жестоко сказал: «Я должен победить в этом матче».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крики зрителей за пределами поля были особенно восторженными.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почувствовал, что сегодня за игрой наблюдает больше людей, чем обычно. Такое количество зрителей было в последний раз, когда играл Ло Вэньчуань.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 не знал, что на самом деле многие люди приходили, чтобы лично полюбоваться его уродливой механикой и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это действительно уродливо выглядит! Ты не лгал мне. Это самый уродливый механизм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кот выглядит так, будто может упасть в любой момент. Как он смог победить Калеба?»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игры Юнь Синцзе просто обменялся ударами со своим противником на некоторое время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механический зверь был полностью автоматическим.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посмотрел на уродливого кота, безболезненно почесывающегося. Чувствуя себя недооцененным, он возмутился и ускорил удары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механический зверь полностью автоматизирован и выделяет лишь небольшое количество ментальной силы, он может уклоняться от атак и выполнять роль простых помех. Это не представляет большой угрозы для врага, поэтому противник уделяет больше внимания мэйнфрейму.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физическая сила Юнь Синцзэ уменьшилась, он полон энергии, а его навыки очень гибки.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одним прыжком увернулся от удара, увеличив расстояние между ними, и остался в положении, до которого его противник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его противник собирался взлететь и продолжить погоню, уродливый кот внезапно выбросил два цепных меча, которые опутали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уродливый кот сделал трудное движение. Кувыркаясь в воздухе, с помощью упругости двух цепных мечей, он превратился в камень на рогатке. Уродливый кот сжал своё тело и врезался в затылок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 тем, что увидел звёзды. Зрители за пределами площадки тоже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 Он считает себя рогаткой?»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Юнь Синцзэ всегда использует такие странные способы борьбы?»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выглядит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механический зверь, казалось, ничего не сделал и возобновил своё неэффективное царапанье.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ошеломлён. Если разведывательный механизм Юнь Синцзе был полностью автоматическим, то он выделил на него лишь небольшое количество ментальной энергии. Как он мог совершить такое сложное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Способен ли Юнь Синцзе мгновенно перенести свою ментальную силу с мэйнфрейма на разведывательный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класса В имеет триста облигаций, а механизм двойной звезды - почти шестьсот. Все они выделяются во время активации. Случайные изменения в умственных способностях могут привести к путанице. Как кто-то может так быстро настроить свою умственную силу за несколько секунд? Снять сотню облигаций и точно перевести их на разведывательный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такая сильная способность действительно существует, как ментальная сила Юнь Синцзе может быть уровня B?!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Синцзэ нанёс смертельный удар противнику, рассекая ему плечо, в результате чего тот упал на землю и больше не мог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игра длилась всего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чувствовали, что сила Юнь Синцзе, кажется, снова улучшилась, только разум проигрывающего противника был полон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кота и 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 обманут этим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Юнь Синцзэ вышел с арены и внезапно обнаружил большую группу людей снаружи, все они пришли, чтобы найти его для ремонта и модификации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ошеломлённо посмотрел на бесконечную толпу. Он думал, что только с Ло Вэньчуанем так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 Юнь, не мог бы ты, пожалуйста взглянуть на моего меха с двойной звездой?»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модуль управления механикой кажется проблемным, может ли одноклассник Юнь помочь это исправить?»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я пришёл раньше тебя. Для чего вы ребята сюда втискиваетесь?»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пройти. Я попросил его починить моего меха раньше вас. Позвольте мне пройти первым...»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быть моим мастером меха? Я тоже хочу такого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и Ке Лей вышли одновременно с другой арены. Они с первого взгляда увидели грандиозную толпу у ворот соседней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 Лей увидел, что Юнь Синцзе преследует группа людей, он с чувством сказал: «Я действительно всевидящая жемчужина мудрости. Юнь Синцзе теперь нужно платить вдвое больше, и люди, которые пригласили его стать мастером меха до сих пор стоят в очереди. Скоро он станет самым востребованным мастером меха во всей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Ло Вэньчуаня: «Но так как ты не хочешь предложить ему стать твоим мастером, то у тебя нет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покачал головой, заложив руки за спину, и посмотрел с сожалением. «Ох, 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поджал губы. Он посмотрел на подростка в толпе без всякого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он, казалось,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Юнь Синцзэ всё ещё не стал чьим-то мастером меха, то это означает, что он не согласился на зарплату в размере ста тысяч звёздных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хотел понаблюдать за волнением Ло Вэньчуаня, но не ожидал, что тот сделает шаг вперёд. Он внезапно поднял ногу и направился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сказал: «Напиши ему лучше, держись подальше от этой группы чрезмерно увлечённых студентов».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какая-то фигура протиснулась в толпу и схватила Юнь Синцзе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поднял глаза и обнаружил, что этим человеком был Лу Раньсу.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«Синцзэ, что-то пошло не так». Выражение лица Лу Раньсю было не очень хорошим. Он отвёл Юнь Синцзэ в сторону и понизил голос: «Управление по академическим вопросам ищет тебя, говорят, что тебя хотят отчислят».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в замешательстве нахмурил брови.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с тревогой сказал: «Я слышал, что кто-то сообщил о тебе… Тебе следует сходить в Отдел по Академическим Вопросам».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Ло Вэньчуань увидел, как Юнь Синцзе уводят,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 Фейюэ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Ло Вэньчуань удивился. Юнь Синцзе, казалось, был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поднять глаза, чтобы посмотреть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