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некоторое время пристально смотрел на Чи Юя, а затем внезапно спросил: «Вы действительно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прищуренные и холодные глаза, Чи Юй внезапно почувствовал себя немного виноватым. «Чепуха, конечно же, это чепуха!»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период течки» Ло Вэньчуань взглянул на Су Цзинаня, его голос был таким же холодным, как всегда: «Почему ты был с другими омегами?»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сарказма, донёсшийся до ушей Чи Юя и Су Цзинаня, был чрезвычайно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редко произносил такие длинные предложения. Чи Юй на мгновение опешил, а затем разозлился. «Я просто не знал! Су Цзинаню внезапно стало плохо, поэтому я был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тоже нахмурился. «Откуда мы знаем, что у него наступил период течки? Ло Вэньчуань, не будь инь и ян*. Чи Юй и я просто друзья. Мы оба - омеги, если бы я знал, что Синцзе сюэди вступает в период течки, почему бы мне было не помочь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*легкомыслимым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взглянул на них, в его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что он смеётся над ним своим хмурым взглядом. «Конечно,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скептически уставился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расстроил Чи Юя, который продолжил: «Юнь Синцзе и я были помолвлены с детства. Я ему понравился, он поступил ради меня в Звёздную Военно-Морскую Академию … В последнее время я плохо заботился о нём, я это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Вэньчуань, казалось, совсем не интересовался этим. Он больше ничего не сказал, повернулся и ушёл, показав остальным свою высокую и равнодушную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Чи Юй нахмурился, его глаза были полны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может быть, Ло Вэньчуань действительно только что увидел Синцзе сюэди» прошептал Су Цзинань: «Тебе не нужно так злиться,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не разозлился, увидев своего парня, лежащего в объятиях другого альфы?» сказал Чи Юй с подавленной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был ошеломлён: «Но вы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Юнь Синцзе вспыльчивый характер». Чи Юй прервал его: «Возвращайся, а я ещё поговорю с Юнь Синцзе».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Чи Юй открыл дверь палаты и вышёл.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Цзинаня невольно сжались в кулаки, его глаза были полны мрака, когда он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Чи Юй проигнорирует его и без колебаний выберет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стоял на том самом высоком месте, до которого Юнь Синцзэ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когда-то сказал ему: «Ты в сто раз лучше Юнь Синцзе».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признают его лучшим омегой…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пришёл, чтобы украсть всё, что должно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закрыл глаза, открыв их только через несколько секунд. Скрывая ревность в своём сердце, он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Синцзэ проснулся, он обнаружил, что лежит в медицинской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ошеломлённо огляделся - это был школьный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спишь?» Сбоку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поспешно повернул голову, чтобы осмотреться, в тот момент, он не мог не нахмуриться: «Кто тебя впустил?»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«Синцзэ, тебе обязательно так со мной разговаривать?» Чи Юй поджал губы, его красивое лицо в этот момент было немного раздражённым. «Кроме того, разве я не должен сейчас задавать тебе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хотел нажать на служебный звонок, чтобы доктор прогнал Чи Юя, но тот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хватки Чи Юя была настолько велика, что у Юнь Синцзе заболело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голову, его белое и красивое лицо находилось очень близко к Юнь Синцзе. Его внешность казалась немного враждебной, а узкие глаза были полны вопросов к Юнь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Ревниво вспоминая сцену, когда Ло Вэньчуань крепко держал Юнь Синцзе в больнице, Чи Юй спросил: «Что произошло между тобой и Ло Вэньчуанем...?»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разве как-то относится к тебе?» Юнь Синцзе отбросил его руку. «Держись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сказал, что у тебя наступил период течки?» Видя его холодное отношение, Чи Юй всё больше и больше не мог сдерживать свой гнев. «Если бы ты сказал мне, я бы тебе помог. Я помогу тебе независимо от того была ли эта метка временной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первоначальном владельце тела подсказывала ему, что каждый раз, когда у него начиналась течка, он просил Чи Юя о помощи. Чи Юй всегда говорил ему заранее принять трёхкратную дозу ингибитора, чтобы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Юя помечать слабого омегу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как-то сказал: «Я бы предпочёл пометить альфу, чем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Юй не уточнил, все знали, что он имел в виду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Чи Юй никогда не говорил таких вещей. Он только спросил Юнь Синцзе, почему тот не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нахмурился и холодно сказал: «Я бы предпочёл использовать ингибитор всю жизнь, чем быть помеченным каким-то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как будто он услышал самые абсурдные слова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Синцзэ, ты понимаешь, о чём говоришь?!» Чи Юй сердито взревел: «Без меня ты даже не смог бы поступить сюда. Кто знает, в какой школе омег ты бы учился готовить и стирать одежду! У тебя нет совести...»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холодно прервал его: «Перед подготовкой школа угрожала мне, они хотели, чтобы я бросил учёбу. Какое это имеет отношение к тебе, если я продолжу использовать свои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Юй задумался. Большая часть его гнева испарилась, когда он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сказал извиняющимся тоном: «Прости, Синцзэ. То, что произошло в прошлый раз... Я знаю, что ты всё ещё злишься. Но, основываясь на прошлой привязанности, можем ли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Юй, я разорвал с тобой брачный контракт давным-давно. Почему ты всё время медлишь?» нахмурившись, спросил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глубоко вздохнул, подавляя гнев в своём сердце, он сказал Юнь Синцзе слово за словом: «Синцзе, степень соответствия наших феромонов достигла 89 %. Знаешь ли ты, насколько редка эта степень соответствия? Ты действительно хочешь разорвать помолвку со мной?» Немногие пары имеют такую высокую степень соответствия, это было важной причиной их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очень уверен в себе. Юнь Синцзэ не может без него обойтись, потому что чем выше процент соответствия, тем счастливее и гармоничнее супружеская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Синцзе почти невозможно найти альфу с совпадением феромонов выше 89%.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и продолжил: «Синцзэ, перестань злиться. Я буду хорошо заботиться о тебе в будущем. Не связывайся с другими альфами...»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выдержал и ответил: «Тупица. Держишь подальше - это лучший способ позаботиться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отказывается изменить своё отношение, Чи Юй разозлился и усмехнулся: «Юнь Синцзэ, ты пожалеешь о том, что сказал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стиснул зубы. «Кто сожалеет об этом, так это внук*».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насмехается над Чи Юем за то, что тот ниже его по семейному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повернувшись, Чи Юй вышел, хлопнув за собой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 улицу, в его сердце сразу же вспыхнуло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изменить их отношения к лучшему, но случайно сделал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закрыл глаза. Холодная металлическая дверь за спиной заставляла Чи Юя чувствовать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Цзинань: Я думаю, у Синцзе сюэди сегодня опять вспыльчивое настроение, верно? Ха-ха, не грусти, кто заставляет тебя заботиться о нём?]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 и сказал в своём сердце: «Он думал о Юнь Синцзе в эти дни, но дал ли Юнь Синцзе ему хоть какой-то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 этом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отправил ещё одно сообщение: [Брат Юй, Синцзе сюэди такой хороший. Дорожи им, иначе ты пожалеешь об этом, когда у него сложатся лучшие отношения с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выключил свой оптический мозг с раздражённым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дорожит им? Он же пришёл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Юй ушёл, Юнь Синцзе понюхал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феромона со вкусом розы, остался только слабый мятный аромат, который ему казался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знал, что это был запах тела Ло Вэньчуаня, но это определённо не был его альфа-феромон. Это, наверное, запах духов или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Вэньчуань выпустил свой альфа-феромон в то время, согласно закону притяжения между альфами и омегами, Юнь Синцзэ мог бы не только просто лежать в объятиях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альфы не могут контролировать себя, видя, как омега случайно входит в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Вэньчуань боится омег. Вероятно, он не очень-то жалуется на его феромон, иначе не смог бы так спокойно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рад, что встретил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шанс, он должен лично поблагодарить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 снаружи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Раньсу, Ориел и Чжо Фейюэ пришли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«Синцзэ, ты в порядке?!» Лу Раньсу поспешно подбежал к Юнь Синцзе. «Боже, я слышал, что у тебя наступил период течки? 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нахмурился: «Как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Юй сказал нам». Ориел добавил: «Он не раз говорил, что у тебя плохой характер во время течки, но позволил нам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посмотрел на Юнь Синцзе и с беспокойством спросил: «Тебя помечали другие альфы?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Ло Вэньчуаня». Юнь Синцзе произнёс слова, которые шокировали их троих одновременно. «Он привёл меня в лазарет».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поверить ему, Чжо Фейюэ снова спросил: «Ло Вэньчуань? Ты уверен, что это был Ло Вэньчуань?!»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Вэньчуань никак не отреагировал на твой феромон?» Глаза Лу Раньсу расширились от удивления. «Чёрт, этот парень действительно фригидный? К счастью, он фригиден...»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Ориела было серьёзным: «Если бы там оказался другой альфа, то у него была бы потеря внимания, и он ничего не смог бы с этим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нахмурился, его глаза были полны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Ло Вэньчуаня не было реакции на феромоны омег, но… разве у него нет на них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всё в порядке». Лу Раньсу налил стакан воды для Юнь Синцзе. «Я только что был напуган до смерти. Я пришёл сразу же после игры...»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взял стакан и спросил: «Ты выиграл???»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вздохнул. «Не говори об этом, я не смог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думал, что ты сможешь победить Калеба». Чжо Фейюэ добавил: «Твоя способность модифицировать и использовать меха двойной звезды превзошла мои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всё, что происходило с Юнь Синцзэ, всегда удивляло Чжо Фейюэ.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именно так». Ориел открыл свой оптический мозг. «Знаешь что, Синцзэ, ты горяч на школьном форуме. Горячее, чем в прошлом раунде!»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форум, чтобы показать его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 мгновение замер, он был потрясён большим количеством постов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&amp;lt;Обсуждение: реален ли уровень модификации Юнь Синцзе?&amp;gt;, &amp;lt;Прошу контактную информацию Юнь Синцзе, я хочу такого же уродливого кота&amp;gt;, &amp;lt;Может ли Юнь Синцзе проектировать мехи? Я хочу, чтобы он помог разработать штормовой механизм&amp;gt;, &amp;lt;Хочу купить такой же розовый световой меч, как у Юнь Синцзе, у кого-нибудь есть ссылка?&amp;gt;, &amp;lt;Какая учётная запись в Сети Взаимопомощи Юнь Синцзе&amp;gt;…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80 % сообщений на форуме, связанных с Юнь Синцзэ, были посвящены его ужасающей способности модифицировать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кто может успешно превратить световой меч в механизм двойной звезды всего за два дня и при этом хорошо выступить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механизм класса В, он всё равно вызвал у многих людей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немедленно открыл свой аккаунт и увидел, что у него 99+ новых сообщений. Это означало, что число людей, которые хотели записаться на ремонт и модификацию, резко возросло. Предлагаемые цены не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тупо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неловко сказал: «Я писал людям на форуме, что твой механический зверь - тигр, но они всё равно настаивали, что это кот...»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теперь он кот». Губы Юнь Синцзэ невольно скривились, в его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был озадачен.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думал, что Юнь Синцзэ будет гордиться тем, что его многие признали, теперь он будет любить мир меха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услышал, как Юнь Синцзэ сказал: «Теперь я собираюсь разбогатеть. Это счастливый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и Чжо Фейюэ: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был очень взволнован. «Я видел многих людей, которые готовы платить большие деньги за то, чтобы ты переоборудовал их механизм. Ты действительно разбогатеешь!»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сказал: «За ремонт локтя предложили десять тысяч долларов. Это очень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Раньсу: «Я видел модификацию меха за тридцать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«Есть даже предложение с обычной проверкой за три тысячи, что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Раньсу: «Есть люди, которые хотят, чтобы ты стал их эксклюзивным мастером меха за тридцать пять тысяч в месяц… Не хочешь рассмотреть это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Ориел вдруг сказал: «Юнь Синцзэ, на самом деле, подумай о том, чтобы стать мастером механизмов для старшеклассников. Многие студенты в отделе технического обслуживания выполняют такую работу неполный рабочий день и имеют стабильный доход. Единственный аспект, который не так хорош - это когда работодатель приказывает тебе в один день делать разные заказы».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слегка нахмурился,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спросил: «Ты думаешь, что это не так уж и хорошо? Если ты к этому не привыкнешь, то можешь просто принимать разрозненные заказы...»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тоже добавил: «Это нормально - зарабатывать чуть меньше. Твоя главная задача сейчас - соревноваться и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тридцать пять тысяч долларов на одного человека - это слишком мало, верно?» Юнь Синцзэ посмотрел на трёх человек и серьёзно сказал: «Эксклюзивному мастеру меха нужно доплачивать».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