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прислонился спиной к холодной стене, его пальцы были крепко сжаты. Боль от ногтей, впившихся в ладонь, помогла ему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игра закончилась, поэтому альфы скоро вернутся за кулисы. Если его феромон просочится в это время,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нахмурился. Из-за подавления умственных сил, жар в его теле немного спал. Он глубоко вздохнул, сохранил спокойствие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альф прошли мимо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Юнь Синцзе немного покраснели, но он недавно закончил игру, так что это не выглядело странным. На его лице не было никакого выражения, это привлекало внимание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на несколько секунд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пришли в себя, пока Юнь Синцзэ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омега…выглядит так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такая белая кожа и такие красивые глаза. Такой высококачественный омега победил Калеба».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тело тоже первоклассное, чёрт возьми. Я слышал, что Чи Юй отверг брачный контракт с ним. У него всё в порядке с головой?»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был очень расстроен, слушая глупые разговоры позади себя. Ему хотелось повернуть голову и сильно ударить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ощущение того, что на него пялятся эти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 и раздражительность, вызванные периодом течки, полностью отражались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Юнь Синцзэ вышел с арены, он хотел пойти прямо в общежитие, но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снаружи посерело, а земля стала мокрой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Пешеходы на обочине дороги принесли роботов, защищающих от дождя, которые держали прозрачные нано зонтики, чтобы капли дождя не попадали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Пешеходы на обочине дороги принесли роботов, защищающих от дождя, которые держали прозрачные нано зонтики, чтобы капли дождя не попадали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Синцзе снова почувствовал боль в железах. Тепло потекло по кровеносным сосудам к его плечам, и казалось, что оно вот-вот перельётся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Юнь Синцзэ хотел найти место, где никого не было. Из близлежащих зданий были только тренировочные залы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к тренировочным залам. По обе стороны дороги бесчисленные лепестки падали с цветущей вишни, которую трепал ветер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Юнь Синцзе добрался до тренировочного зала, запах розы внезапно проник в его нос. Он был свежим и тёплым, содержа в себе некое гормональное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быстро прикрыл свои железы, стиснул зубы и ускорил шаг, начиная бежать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поле зрения было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Физиологические слёзы потекли из уголков его глаз. Он не знал, был это дождь или слёзы, затуманившие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определённую дистанцию, Юнь Синцзе убедился, что в настоящее время поблизости никого больше не будет. Он прислонился к вишневому дереву, опираясь руками о ствол, и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промочил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световой мозг рукой, пытаясь набрать сигнал бедствия, но обнаружил, что у него даже нет сил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заговорить, но у него, кажется, сдавило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клеточка его тела была в беспорядке, и он изо всех сил старался не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период течки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метки альфы или ингибитора он будет похож на вышедшую из-под контроля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не знал, что это может произойти так рано. Вероятно, течка была вызвана его недавней нерегулярной работой и отдыхом, что было в тысячи раз страшнее, чем быть больным и лихорадочным.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пальцами за ствол дерева и не смог удержаться, чтобы медленно не присесть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Болезненность исходила из его конечностей и скелета. Клетки в теле кричали и жаждали.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роз распространялся среди цветущей вишни, у Юнь Синцзэ была только одна мысль в голове: с ним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достал из сумки чёрный зонтик и открыл его под проливным дождем, чтобы защититься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традиционные зонтики редко можно увидеть даже на далёких бесплодных звёздах. Цена зонтика была намного выше, чем у робота, защищающего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дороге, несовместимой с пешеходами вокруг него. Одетый в облегающую школьную форму, его высокая фигура выглядела прямой. Чёрный зонтик в руке казался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Ке Леем, Ло Вэньчуань был не в лучшем настроении, он планировал пойти в тренажёрную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симуляционных тренировок была построена рядом с залом для мехов. После прохождения арены, они увидели вишнёвый лес, где Ло Вэньчуань в прошлый раз спас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выходные, студенты механического факультета были заняты конкурсом. И из-за плохой погоды на этой тропе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Ло Вэньчуань вышел на эту тропинку, держа зонт на своих длинных ногах, то внезапно почувствовал запах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аромата розы, этот запах был свежим и не удушающим. Это очень заметно под дождём, содержащим гормональное дыхание, ошеломляющее Ло Вэньчуаня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он потерял способность думать, аромат проник в его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лепестки роз вместо капель дождя упали на поверхность его чёрного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сразу понял, что это феромон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развернуться и уйти, потому что, пока он заражён омега-феромонами, у него будет аллергическая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сердцебиение Ло Вэньчуаня необъяснимо ускорилось. Удары сердца звучали как барабан, стуча в его груди и заставляя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коротким и учащённым, а температура быстро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знал, что это определённо не аллергическая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действительно... не было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расширяя глаза, Ло Вэньчуань проследил за направлением, откуда исходил аромат, он увидел молодого человека, сидящего на корточках под цветущей вишней.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не удержался и сделал глубокий вдох, стараясь сохранять спокойствие, но холодный воздух в его лёгких был всё равно пропитан ароматом роз. Его мозг на мгновение отключился при вдохе, а ноги почти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плыли в воздухе, как прозрачные шёлковые нити. В размытом пятне Ло Вэньчуань узнал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мокрыми, голова опущена, а шея прикрыта руками, он почти задыхался от боли. Лепестки прилипли к его чёрным волосам, его белые щёки были мокрыми от дождя и слёз, а румянец распространился даже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замер на месте. Их разделяло небольшое расстояние примерно в десять метров, но он не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Ароматизированный розой феромон в воздухе был чрезвычайно опасным сигналом для Ло Вэньчуаня.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опасностей его аллергии на омега-феромоны, эта «опасность» заключалась совсем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не знал, потеряет ли он контроль после того, как подойдёт на несколько шагов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дыхание, его горло сжалось, появилась сильная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должен позвать кого-то на помощь, поэтому быстро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дождь внезапно усилился. Среди падающих лепестков цветущей вишни, Ло Вэньчуань внезапно вспомнил испуганного кота, с которым он столкнулся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почти остановилось на пол-удара.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сильное чувство, переполняющее небо. Голос в его голове сказал ему, что если он повернётся и уйдёт прямо сейчас, то возможно, в будущем у него больше никогда не будет никакого пересечения с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стал горячим. Он чувствовал, что температура его тела, возможно, поднялась до сорока градусов, на него продолжал падать дождь, а переплетение холодного и горячего заставляло пальцы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 его затуманенном зрении к нему приближалась высокая фигура с длинными ногами под дождём. Тёмно-синяя школьная форма обтягивала его стройные и сильные ноги, а чёрные ботинки, ступавшие по земле, создавали небольшие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ботинки остановились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опустил руку на ручке чёрного зонта вниз и, наконец, поддержал голову Юнь Синцзе, защищая его от ледяного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