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посмотрел на высокого альфу перед собой и проактивно протянул руку: «Пожалуйста, помоги».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посмотрел на его руку с безразличным выражением лица. Через некоторое время он протянул руку и коротко пожал 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были слегка приподняты под рыжими волосами. В этом взгляде была враждебность, не свойственная возрасту, плотно сжатые губы выдавали его дурной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двое выпустили свои мехи, судья подошёл к Юнь Синцзэ и напомнил тихим голосом: «Через некоторое время, если ты не сможешь удержаться или у тебя будут какие-либо другие несчастные случаи, то немедленно нажми кнопку "Помощь" или включи систему громкой связи и скажи мне. Я остановлю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отвёл взгляд от буйного рыжеволосого мальчика и кивнул судье, но выражение его лица было не таким нервным, как ожидал рефери.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повернулся и сделал несколько шагов, выпустив своего кометного меха в назначенном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высотой от семи до восьми метров считаются механизмами среднего размера. Всё тело было чёрным, а удерживаемые аксессуары алыми. Они явно являются оружием, используемым для разборки вражеских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Синцзэ смотрел видео прошлых матчей, он внимательно наблюдал за механикой Калеба. На нём было много оружия, два цепных меча могли начать быструю атаку на врага с хитрого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механизм Калеба был выпущен, Юнь Синцзе молча записал его данные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зале увидели, как Калеб выпустил меха, они начали беспокоиться за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кометный меха, который уничтожил бесчисленное множество других механизмов».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первокурсник омега управляет механизмом светового меча; он будет повешен и избит».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говорить о его механизме светового меча. Он так уродлив, что на месте Калеба я бы даже не стал его сносить».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 собирается выпустить этого уродливого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взглянул на механический куб в своей руке. На одной из сторон шестигранника выступала дополнительная небольшая деталь – это был самый важный «аксессуар», который он добавил при переоборудовании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бросил кубик меха. Маленькая вспомогательная деталь немедленно отделилась от основного куба и начала появляться рядом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зрители быстро обнаружили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механический куб... кажется, состоит из двух частей?»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«Двух частей? Разве у него не механизм двойной звезды?»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действительно два куба меха! Он превратил меха со световым мечом в меха с двойной звездой?!»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возможно?! Очень трудно управлять механизмом двойной звезды!»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появился световой меч высотой почти десять метров. Как и в прошлый раз, многие люди впервые увидели этого меха. Они были точно так же шокированы его цветовой гаммой. Но зрители были ещё более удивлены трёхметровым разведывательным механизмом в форме зверя, который появился рядом с мехом светового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Юнь Синцзэ превратил мех светового меча в механизм двойной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разведывательный мех был аксессуаром, подаренным Боссом Чу на подпольном чёрном рынке, когда он покупал механизм светового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Юнь Синцзэ должен был поблагодарить Ло Вэньчуаня. Если бы он не заплатил ему десятки тысяч звёздных монет в качестве бонуса, босс не отдал бы ему этот аксессуар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разведывательный мех выглядел как механический зверь, Юнь Синцзэ просто изменил его в форму тигра, когда проводил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Изменений было не так много. Его система вооружения усилилась, повреждённый хвост был удалён, а способность к атаке хвоста стала в определённой степени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денег Юнь Синцзэ купил только необходимые детали для преобразования механизма двойной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«механический тигр» послушно присел на корточки у ног меха со световым мечом, зрители стали заинтересованными.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тело, золотые уши, зелёные глаза, большие красные ноги и неучтённый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уродливый разведывательный мех...»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механизм светового меча был уродливым, никто не ожидал, что будет что-то ещё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животное такое? Совсем не могу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возможно преобразовать мех светового меча в механизм двойной звезды?»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рискованно. Механизм двойной звезды требует высокого уровня управления ментальной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Вэньчуаня упал на меха. Его брови слегка нахмурились, а в глазах появился намёк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содержания разговора в тот день между Юнь Синцзэ и Чжо Фейюэ. Он мог только догадываться о планах модификации Юнь Синцзе, и ему было любопытно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ожидал, что увидит картину «уродство плюс уродство».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уродливых меха, один большой, а другой маленький, стояли вместе. Сцена выглядела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Юнь Синцзе, он на самом деле...» Ке Лей тупо уставился на двух мехов, на мгновение не в силах произнести ни одного законченного предложения. «Как он мог … это странно! Кто вдохновил его на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внезапно вспомнил сцену спасения кота в тот день. Он поджал тонкие губы, как будто хотел что-то сказать, но, в конце концов,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не признается, что был вдохновителем этой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вздохнул, немного беспомощно: «Синцзэ сказал, что это тигр. Независимо от того, как я смотрю на этот механизм, мне кажется, что он похож на кота с ущербным интеллектом, которого воспитывала моя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 чём же он на самом деле думает?» Ориел схватился за лоб и не мог смотреть прямо. «Механизм двойной звезды требует, чтобы ментальная сила водителя была разделена. Для этого потребуется в два раза больше ментальных связей, запустить такой мех гораздо сложнее. Неужели его способность к ментальному контролю настолько сильна?»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 ему про это в самом начале» медленно сказал Лу Раньсу, глядя на механизм двойной звезды Юнь Синцзе: «однако он успешно переоборудовал механизм за два дня. Это само по себе чудо, так что давай снова ему доверимся».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Ориел поднял глаза к центру поля. Несмотря на то, что два меха были уродливы, необходимо сказать, что способность Юнь Синцзэ к модификации действительно превзошла всякое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 его модифицировал?!» Глаза Чи Юя расширились, он почти встал. «Когда Юнь Синцзе научился модифицировать меха? Это невозможно! Я знаю его так давно – он вообще едва понимает в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не мог не нахмуриться: «Теоретически, любой меха может быть преобразован в механизм двойной звезды. Пока он оснащён устройством шунтирования ментальной мощности и передатчиком сигнала. Можно использовать ментальную мощность для управления двумя мехами одновременно. Но что действительно сложно, так это водить этот мех после модификации».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задался вопросом, надеялся ли Юнь Синцзэ, что такая неизбирательная модификация позволит ему избежать трагедии разрушения?  Он будет демонтирован ещё хуже, если он не сможет управлять механикой двойной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Юй обеспокоенно посмотрел на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мех двойной звезды лучше сражается с кометным механизмом, его очень трудно запустить. Это же самое, что писать двумя руками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Юнь Синцзе действительно был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Калеб выказал удивление, увидев 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нахмурился и посмотрел на Юнь Синцзэ, открыв рот, чтобы спросить с некоторым раздражением: «Ты смотришь на меня свысока? Мне всё равно, ты можешь перейти на двухзвездочную механику. Но почему ты купил мех такого низкого качества? Это игрушка?»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серьёзно ответил Юнь Синцзэ. «Это маленький тигрёнок».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тигрёнок? Это явно кот-инвалид». Калеб с отвращением посмотрел на разведывательного меха. «Это так уродливо. У него нет хвоста. Какой в этом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меха - очень важный боевой инструмент. Калеб, естественно, считает, что если  у меха нет хвоста, он проиграет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сказал, что это кот, то пускай будет кот» ответил Юнь Синцзе Калебу. «Однако, если через некоторое время этот кот сделает с тобой что-то плохое,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нахмурился. «Кот-инвалид. Что плохого он может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неагрессивный внешний вид механического зверя, Калеб решил раздавить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[Четвёртая игра второго раунда на арене C начнётся через три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вошли в свои мехи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кометный мех был активирован, раздался низкий рёв, несущий убийственную ауру. Алое оружие стало более шокирующим, словно механизм Юнь Синцзе должен был быть разобран на восемь частей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механизм двойной звезды Юнь Синцзе активировался, глаза разведывательного меха загорелись. В одно мгновение он превратился из игрушки в механического зверя с небольшой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ограниченных модифицирующих материалов механизм не мог быть изменён, чтобы выглядеть как тигр. Он действительно был похож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решил модифицировать механизм светового меча таким образом, потому что знал, что у такого меха не будет никакой тактики против Калеба. Он полагался исключительно на мастерство водителя, его физическая сила не позволяла затягивать игру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чёрного рынка не зря дал ему разведывательный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процесса модификации Лу Раньсу продолжал пытаться убедить его, что механизм двойной звезды очень недружелюбен к новичкам, и то, что лучше всего ему сделать - это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Синцзе твёрдо сказал: «Я не хочу, чтобы мой световой меч был демонтирован Калебом, даже если он оторвёт всего лишь один палец». После разговора он продолжил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был тронут непреклонным духом Юнь Синцзе, он чуть не прослезился: «Синцзе, что же тебя так сильно изменило?»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ответил в своём сердце: «Конечно же, бедность».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разветвитель и передатчик сигнала стоят недорого. В сумме они составили более 10 000 звёздных монет, что обошлось Юнь Синцзэ почти во все оставшиеся у него деньги. В конце концов, он потратил одну ночь, чтобы полностью модифицировать механизм двойной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механизм двойной звезды состоит из двух мехов. Вообще говоря, мэйнфрейм - это наступательный механизм малого и среднего размера, в то время как вторичный механизм отвечает за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мехи двойной звезды часто действуют как разведчики на передовой, прячась в сложной местности и посылая чужие разведывательные механизмы для обнаружения, мониторинга и вмешательства. Это один из важных механизмов, появившихся в инновациях, он был введён в эксплуатацию только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делит свою ментальную энергию на две части с помощью разделителя. Большая часть используется для управления мэйнфреймом, а оставшаяся для управления механизмом разведки через передатчик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работы является самым особенным и самым сложным из шести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разведывательных мехов двойной звезды являются полуавтоматическими или даже полностью автоматическими. Пока контроллер использует ментальную силу для подачи сигналов к атаке, защите или отступлению, он автоматически атакует идентифицированную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двойной звезды иногда называют «механизмом выгула собак» или «механизмом хозяина и 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национальном соревновании в прошлом году игроки с мехами двойной звезды в общем заняли третье место, но среди десяти лучших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способность механизма двойной звезды вмешиваться в кометного меха довольно сильна. На арене, когда механический зверь беспокоит кометный механизм Калеба, у Юнь Синцзе появляется шанс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намерения Юнь Синцзэ были гораздо больше, чем просто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