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ожидал, что Юнь Синцзэ ответит такой провокацией. Через несколько секунд его застывшее лицо исказила гримаса, он ушёл со словами «Давай подождём и посмотрим». Су Цзинань тоже испугался и быстро последовал за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«Синцзе, возвращайся и хорошенько отдохни» сказал Лу Раньсу Юнь Синцзе: «Ты сегодня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также кивнул Юнь Синцзе: «Ты выступил очень хорошо.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Юнь Синцзе только что была почти исчерпана. Сделав глубокий вдох, он сел на летательный аппарат, вернулся в школу и решил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окончания матча Юнь Синцзэ, естественно, стал сенсационной фигурой в Синхайском Военном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форума кампуса была забросан вопросами «Проявил ли Ло Вэньчуань свою истинную силу в этом году?», «Установит ли Ло Вэньчуань рекорд в следующем году?», «Как вы думаете, Ло Вэньчуань сможет вывести школьную команду в полуфинал в этом году?» и другими подобными постами.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половина «Действительно ли номер один в первом классе - омега?», «Этот омега необыкновенен», «Я действительно не верю, что результаты омеги лучше, чем у меня»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спорили об истинной силе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видео с подготовки. Юнь Синцзэ действительно тактический гений, но нет никакой гарантии, что он придумал такую тактику. Без товарищей по команде он, возможно, не смог бы пройти подготовку. В конце концов, его умственные и физические силы очень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Синцзэ показал хорошие навыки перед финишем. Он разрушил колени трёх мехов. Будь то скорость, сила или точность, эти показатели никак не уступают силе водителя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Мы все знаем, что перерезание колен может вывести меха из равновесия, но мало кто может победить врага одним движением, поэтому он должен быть очень хорошо знаком со структурой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«Ускоренное преследование во второй половине матча также замечательно. Его скорость сравнима с Ло Вэньчуанем?»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сильно стараться. Сила Юнь Синцзе не так уж загадочна».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слышал, что он провалил физический тест, когда поступал. Как он может сравниться с Ло Вэньчуанем?»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 студенты, которые изучали конкурс, они будут пересматривать его каждый раз, когда тот закончится. На всех подготовках в четырёх классах, за исключением Ло Вэньчуаня, Юнь Синцзе, несомненно, являлся хорошим образцом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этого вопроса не появилось окончательного вывода об истинной силе Юнь Синцзе, но был достигнут консенсус по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тактики, несомненно, изменит будущее конкурса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тоже видел эти посты. Ему очень нравится погружаться в форум и наблюдать за сплетнями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Юнь Синцзе возле имени Ло Вэньчуаня на форумах «Подразделение Меха», Чжо Фейюэ почувствовал огромную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гордости выражение лица Чжо Фейюэ постепенно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практическом занятии Юнь Синцзе активировал робота класса В с ментальной силой класса С. Он всегда думал, что это произошло случайно. Меха, вероятно, ошибся. Но когда он посмотрел подготовку к конкурсу, учитывая более позднее выступление Юнь Синцзе, появились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Юнь Синцзэ может перепрыгнуть через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быстро испугался собственных мыслей - во всей империи очень мало людей, которые могут прыгать и управлять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посчитать Звёздный Альянс по соседству, там будет не более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Юнь Синцзе, омега с ментальной силой уровня С, быть гением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Чжуо Фейюэ знал, что такое невозможно, он всё же принял это сомнение и отправился в мужское общежитие омег, чтобы найти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игры Юнь Синцзэ так устал, что рухнул на кровать и заснул. На этот раз он наконец-то смог проснуться естественным образом. Ему не нужно было выходить на улицу, чтобы заработать денег, и ему не нужно было беспокоиться о том, что его исключат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рано утром Чжо Фейюэ подойдёт к двери и принесёт завтрак для него и Лу Раньсу.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поспешно поблагодарил Чжо Фэйюэ. Во время завтрака Чжо Фейюэ открыл дверь и объяснил свои намерения—он хотел поговорить с Юнь Синцзе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изначально думал, что Чжо Фейюэ пришёл сюда, чтобы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Чжуо Фейюэ отвёл его в комнату для тренировки умственной силы, Юнь Синцзе был ошеломлён: «Учитель, вы берёте меня тренировать умственную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брошу тебя сегодня». Чжо Фейюэ посмотрел на Юнь Синцзе с множеством мыслей в глазах: «Это лучшая комната для умственных тренировок во всей школе. Как правило, участвовать могут только члены университетской команды. Состав университетской команды ещё не определён. Вполне себе разумно, что тебе не следует позволять это делать,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 Фейюэ сделал паузу. Ему очень хотелось спросить у него «Умеешь ли ты прыгать с места на место», но он почувствовал, что задавать такие вопросы от учителя было слишком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Юнь Синцзе: «Сначала ты должен проверить свою умственную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хотел определить уровень умственной силы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механизм Юнь Синцзэ имеет уровень B, а умственная сила уровня C, то действительно возможно, что у него есть талант перепрыгнуть через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кивнул, он понял поведение Чжо Фейюэ как заботу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подключения к шлему оценки ментальной силы, Юнь Синцзе закрыл глаза и использовал всю мощь, чтобы серьёзно запустить инструмент. В течение всего процесса Чжо Фейюэ затаил дыхание и напряжённо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результат появился на световом экране оценочного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открыл глаза и был ошеломлён–на экране была большая буква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его умственная сила поднялась до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тупо не мог понять, когда его умственная сила повысилась?» До или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кое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когда Юнь Синцзэ преследовал трёх игроков класса А в последней половине матча, он внезапно почувствовал, что его контроль над мехами стал намного более плавным и лёгким, словно некоторые ограничения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случилось примерно в то время, когда его умственная сила перескочила с уровня C на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уровня C - это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важно, Юнь Синцзэ знал, что у него есть возможность прыгать мехом. Теперь, когда его умственная сила поднялась до уровня В, он понял, что недалеко ушёл от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Чжо Фейюэ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вероятно, сошёл с ума, решив, что Юнь Синцзэ сможет перепрыгнуть через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задал такой вопрос сейчас, Юнь Синцзэ посмеялся бы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уровень выше, чем в начале школы. Хорошо». Чжуо Фейюэ скривил губы и похвалил его: «Мало кто может так быстро обновиться, как ты. В будущем ты будешь продолжать заниматься упражнениями и стремиться улучшить свои физические и умственные силы, их можно развивать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говорил правду. Несмотря на то, что Юнь Синцзэ не может перепрыгнуть через механизм, было удивительно, что его умственная сила повысилась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снял шлем и серьезно кивнул: «Я так и буду делать». После этого он снова спросил: «Кстати, учитель, мы здесь только для того, чтобы проверить умственную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кое-что». Выражение лица Чжуо Фейюэ стало серьёзным: «Твой механизм светового меча подержанный, верно? Я заметил это во время матча. Многие его части были облегчены, а функции немного упростились».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 вас хорошее зрение. Это подержанный механизм класса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через три дня состоится одиночный матч». Чжуо Фейюэ посмотрел на Юнь Синцзе и продолжил: «Поскольку твоя ментальная сила была улучшена, пришло время переоборудовать меха. Вероятно, у тебя недостаточно времени для внесения серьёзных изменений, но добавить некоторые аксессуары всё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 Фейюэ немного подумал и добавил: «Одиночное соревнование - это сравнение игроков между четырьмя классами. Есть игроки от уровня B до уровня SS. Конечно, большинство из них - уровень B и A. Твой мех уровня С будет находится в очень невыгодном положении, когда столкнётся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тоже знает эту правду, но он был немного смущён. «У меня конфликт с семьёй, поэтому теперь у меня не так много денег, чтобы модифицировать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всё понял. Поразмыслив немного, он сказал Юнь Синцзе: «Я помню, что игрок, занявший первое место на подготовке, получает бонус. Около 50 000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 его глаза загорелись: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Чжуо Фейюэ улыбнулся и кивнул: «Если тебе всё ещё не хватает денег, ты можешь попросить меня одолжить их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стыдно...» Юнь Синцзе почесал затылок. Он не привык быть в долгу перед другими, особенно перед таким пожилым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можешь выиграть приз в Конкурсе Меха, я определённо буду поддерживать тебя». Чжуо Фейюэ серьёзно сказал: «Я могу дать тебе денег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действительно не нужно…» Юнь Синцзе внезапно почувствовала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счёт поступила сумма денег, переведённая от Чжо Фейюэ, в размере около 50 000 или 60 000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выплачен приз за подготовку от школы. В общей сложности у него оказалось около 100 000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Юнь Синцзе не может купить лучшие аксессуары на эти деньги, для него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деньги и почувствовал, что если он не преуспеет, то Чжуо Фейюэ будет очень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 Фейюэ и сказал: «Учитель, я буду упорно трудиться, чтобы отплатить вам за вашу великую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улыбнулся и посмотрел на него: «Всё в порядке , я иду на встречу. Ты тёмная лошадка номер один в этом году.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игры оставалось всего три дня, Юнь Синцзэ начал модифицировать механизм, используя полученные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механизма светового меча есть только одна сабля, поэтому он хочет добавить ещё и световой меч. Артиллерия малого калибра в его левой руке не обладает достаточной огневой мощью и нуждается в переоборудовании. Суставные опоры пальцев и опоры на коленях несколько деформированы. Возможно, их потребуется заменить; внутренние нервы и система турбонаддува меха тоже нуждаются в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купить много материалов. Если он пойдёт на фабрику меха рядом со школой, чтобы купить совершенно новые материалы, 100 000 звёздных монет определённо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длинный список материалов, Юнь Синцзэ вычеркнул некоторые из них после некоторого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«Нано-костюм для вождения...» Юнь Синцзэ посмотрел на этот материал, и у него на некоторое время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этим мехом кто-то управлял раньше, и нано-приводной костюм внутри должен быть заменён.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первоначальный владелец, казалось, заботился о техническом обслуживании меха. Нано-костюм был очень чистым, и на нём не было никаких признаков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оставь этот нано-костюм». Юнь Синцзе вздохнул. «Я поменяю его, когда у меня появятся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знал, что купит такого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того...костюм для вождения всё ещё имеет слабый аромат мяты, что делает его очень удобным в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