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кабина меха открылась, робот-камера медленно обошла сзади, чтобы показать крупный план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снял костюм для защиты от нанорадиации и шлем ментальной связи. На его лбу было много пота. Когда он осторожно покачал головой, с кончиков его волос скатилось несколько капель прозрачного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приблизила изображение, и на большом экране появилось лицо мальчика. Его кожа выглядела светлой и гладкой, щёки покрасневшими, потому что он только что закончил тренировку, а тело было полно энергии. Одетый в простой тренировочный костюм, он находился где-то между высоким альфой и худым омегой. Когда он выходил из кабины, то выглядел опрятным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чистые и ясные глаза мальчика посмотрели в камеру, в зоне просмотра второго класса было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тишина, пока Юнь Синцзе не вышел из своего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эта кожа, эта фигура… это не может быть альфа,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это… Это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Потрясённые, нерешительные и боящиеся в это поверить… Все второклассники пытались угадать пол этого школьника.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ответ уже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 одного альфы нет такого сильного влечения к другим альфам, ещё менее вероятно, что это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толпа некоторое время бунтовала, она быстро вскипела, как будто стала свидетелем чуда, достаточного для того, чтобы быть записанным в историю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сказал: «Чёрт возьми, первое место на подготовке занял омега! Это омега!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записывал видео, говоря что-то одними губами: «Всем привет, я транслирую для вас результаты подготовки первого курса. Говорят, что номер один - омега, это шокировало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уставился с недоверием: «Я...я не так хорош, как омега? Или студент первого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самыми шокированными людьми были Чи Юй и Су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тупо уставился на большой экран, словно увидел привидение. Молодой человек на экране выглядел знакомым, но это заставляло его чувствовать себя крайне странно. Окружающие звуки казались далёкими, и ни один из обсуждающих голосов не доносился до его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Чи Юй был разочарован своим будущим женихом Юнь Синцзе. Когда он встретил Су Цзинаня, сильнейшего омегу в школе, то часто задавался вопросом, почему Юнь Синцзэ не мог стоять плечом к плечу с ним на поле боя? Почему он подметает пол только тогда, когда ему нужно приготовить и сделать домашнюю работу? Неужели он действительно может провести свою жизнь с таким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мальчик вышел из меха светового меча, его лицо было увеличено на экране. Сердцебиение Чи Юя, казалось, внезапно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Юнь Синцзэ будет таким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ещё более невозможно подумать о том, что Юнь Синцзэ сможет пройти подготовку, а он занял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рот Су Цзинаня был достаточно большим, чтобы засунуть туда яйцо. Он долго смотрел на большой экран, его лицо позеленело, когда он выдавил слово: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слово, выражающее его сомнения по поводу жизни в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никогда не произносил ругательств в присутствии Чи Юя. Он поспешно изменил свои слова и сказал: «Чёрт...он такой сильный? Это действительно сам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проигнорировал его. Всё его внимание теперь было сосредоточено на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альфы вокруг обсуждают силу и внешность Юнь Синцзе, Чи Юй не мог усидеть на месте, он встал и направился к выходу из зоны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идёшь?!» удивлённо спросил Су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Су Цзинаня бессознательно сжались, когда он стиснул зубы и двинулся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 самом деле он...» Глаза Ке Лея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рядом с ним тоже на секунду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видел мальчика, который купил меха той ночью возле чёрного рынка. Он думал, что это бета или альфа, который не умеет драться, и даже был немного недоволен тем, что этот человек купил меха. Если этот покупатель даже не смог подраться, что ещё он мог сделать, кроме как перепродать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матча Ло Вэньчуань продолжал смотреть на его меха. И когда он увидел, как тот устроил шокирующий разворот на поле, то был немного смущён. Но, в конце концов, он видел много больших боссов со скрытой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Ло Вэньчуань своими глазами увидел мальчика, выходящего из меха, то внезапно почувствовал себя немного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даже не знал, было ли это потому, что Юнь Синцзе был старым владельцем его меха или потому что мальчик выглядел таким красивым, что он неожиданно снова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временная потеря мышления также чрезвычайно кратковременна.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Лей повернул голову, чтобы посмотреть на Ло Вэньчуаня, который уже закрыл глаза, без всякого выражения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 Лэй взволнованно сказал Ло Вэньчуаню: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поднял брови.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Ке Лей энергично кивнул: «Ты тоже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посмотрел на него растерянным взглядом. Он не думал, что когда-либо говорил о том, с чем столкнулся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студент, который модифицировал тебе механизм». Ке Лей включил свой оптический мозг и быстро открыл страницу веб-сайта. «Сейчас найду… Да, это он. Его фамилия Юнь, зовут его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быстро поднял голову и посмотрел на большой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камера уже переключилась на игроков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отвёл взгляд и спокойно ответил: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не могу ошибаться. В кампусе не очень уж и много омег, которые выглядят так хорошо». Ке Лей дал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у меня нет никаких мыслей о нём». Лицо Ке Лэя слегка покраснело: «Я просто ценю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Ке Лэй подошёл к Ло Вэньчуаню и тихо спросил: «Дачуань,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небрежно сказал: «Если у тебя что-то есть, просто скажи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Юнь сюэди - омега, он не только понимает модификацию меха, но и хорошо управляет им» серьёзно сказал Ке Лей. «Самое главное, что у него не хватает денег. Разве ты не всегда хотел найти эксклюзивного мастера меха? Я думаю, что он довольно хорош в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Эксклюзивный мастер - это тот, кто помогает игрокам модифицировать механизм, ремонтировать и проектировать меха. И в течение срока действия контракта они работают только на одного механического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распространено на поле боя. У многих солдат есть свои собственные мастера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Сталкиваясь с опасностью, они живут и умирают вместе. После смерти бойца, некоторые мастера меха решают покончить с собой, чтобы помешать врагу получить от них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очень экстремальная ситуация, и её редко 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Узкие, холодные глаза Ло Вэньчуаня взглянули на Ке Лэя, он слегка сжал свои тонкие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ты определённо не хочешь, чтобы омега был твоим мастером» продолжил Ке Лей. «Но пока Юнь сюэди может вовремя использовать ингибиторы, тогда чем он будет отличаться от беты для тебя? Кроме того, с такой силой, очень вероятно, что он войдёт в школьную команду и будет с тобой днём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Ке Лей почувствовал, что его слова были немного странными, он дважды кашлянул и сказал: «Ты будешь часто встречаться и взаимодействовать с ним, это очень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на мгновение замолчал, но затем повернулся и ушёл без всяких эмоций в голосе: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если ты не согласен, тогда я пойду к нему». Ке Лей сказал ему: «В этом году я планировал найти мастера меха, который помог бы мне модифицировать мой механизм».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оглянулся на него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деньги?» Это была наполовину насмешка, наполовину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Приглашение эксклюзивного мастера меха требует ежемесячной выплаты огромной зарплаты. В конце концов, для модификации и проектирования мехов требуются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Ке Лея изменилось, он последовал по стопам Ло Вэньчуаня с некоторым смущением: «Я всё ещё думаю об этом. Если папа готов дать мне определённую сумму денег, то я обязательно попрошу его. Даже одного месяца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Вэньчуань не изменил своего решения. Он не был настолько сумасшедшим, чтобы позволить омеге быть его мастером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способности другого человека действительно превосходили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последняя модификация была всего лишь простым изменением подшипника локтя, что могло быть обычным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убедить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Ло Вэньчуань согласился с Ке Леем и сказал: «Он, вероятно, войдёт в школьную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покинули зону просмотра матча, а Юнь Синцзе только что прибыл ко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раздались аплодисменты и одобрительные возгласы, поздравляя этого школьника, установившего лучший рекорд омеги. Только тогда Юнь Синцзэ узнал, что так много старшеклассников во втором классе смотрели на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означает,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Юнь Синцзэ вошёл в зону отдыха, когда высокая фигура преградила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посмотрел на Юнь Синцзе сложными глазами и нахмурился: «Я не ожидал, что ты действительно изучаешь меха… ты занял первое место». Его тон был полон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Чи Юй не выказал презрения к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Синцзе поднял глаза на Чи Юя и холодно произнёс: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пройти прямо мимо Чи Юя, но Чи Юй снова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холодное выражение лица Юнь Синцзе, Чи Юй почувствовал себя очень неловко. Он даже заскучал по Юнь Синцзе, который улыбался ему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Цзинань увидел поведение Чи Юя, вспышка ревности мелькнула в его глазах, но он быстро скрыл свои эмоции и сказал Юнь Синцзе с улыбкой. «Поздравляю, Юнь сюэди, я не ожидал, что ты умеешь водить меха. Даже заняв первое место. Тебе действительно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поздравляю тебя с десятым местом. Тебе тоже очень повезло». Юнь Синцзэ отбросил «благословение» Су Цзинаня.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занявший первое место, поздравляет десятого, это полно едкой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Цзинаня изменилось, ему потребовалось много усилий, чтобы сохранить застывшую улыбку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понял насмешку Юнь Синцзе как ревность и поспешно объяснил: «Су Цзинань и я на самом деле просто друзья, тебе не нужно беспокоиться об этом всё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 Цзинаня стала более жесткой, но он продолжил: «Да. Брат Юй не относится ко мне как к омеге. Мы железные приятели. Даже если вы будете вместе, я благословлю вас». Его сердце было в кризисном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Юнь Синцзэ нетерпеливо сказал: «Я не буду вас разлучать. Вы идеально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был ещё более уверен, что Юнь Синцзе ревновал. Он посмотрел на него и сказал: «Синцзэ, тебе не нужно создавать проблемы. На данный момент, пока ты усердно учишься и не создаёшь проблем, я не заставлю тебя бросить школу и не буду как-то презирать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Чи Юй сказал это, заключается в том, что сегодняшний Юнь Синцзэ в какой-то степени больше соответствует его любимому образу омеги, чем Су Цзинань.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 решили, что он бросит школу?» Раздался древний и мощный голос, ошеломивший Чи Юя и Су Цзинаня одновременно. Чжо Фейюэ, который только что прибыл, подошёл к Юнь Синцзе.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Ориел и Лу Раньсу тоже появились в зоне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«Синцзэ теперь занимает первое место в нашем классе Е, первое место в первом классе» Ориел насмешливо посмотрел на Чи Юя. «Тебе не стыдно уговаривать его усердно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Раньсу посмотрел на Су Цзинаня с выражением презрения: «Я бы посоветовал некоторым людям взвесить свои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Чужие насмешки заставили Чи Юя и Су Цзинаня замереть на месте. Окружающие глаза заставляли их не хотеть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равнодушный вид Юнь Синцзе, Чи Юй внезапно разозлился и усмехнулся: «Давай посмотрим, как далеко ты сможешь зайти. Это просто отвратительная тактика, чтобы выиграть игру. Ты думаешь, что следующий раунд так прост? Пока ты пересекаешься с нами, ты вскоре будешь отстранён!»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«Пересекаюсь с вами?» Юнь Синцзэ внезапно рассмеялся, услышав это. Это был первый раз, когда он улыбнулся Чи Юю, в его чёрных глазах был холод. «Это хорошо. Это как раз то, чего я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http://bllate.org/book/14431/1276008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