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должен был говорить такие вещи» Чжо Фэйюэ посмотрел на Юнь Синцзе с небольшим сочувствием в глазах. «Но как учитель, я всё ещё надеюсь, что ты сможешь продолжать изучать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 Фэйюэ не нравился Юнь Синцзе. Сначала он подумал, что изменение его темперамента было временным. Но узнав о ситуации с Чи Юем, Чжо Фейюэ почувствовал некоторое сочувствие к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был очень благодарен Чжо Фэйюэ за это напоминание. Чжо Фейюэ также сказал ему, что если он  плохо знаком с подготовкой к конкурсу, то должен вернуться и сыграть в симуляторную игру «Звезда Меха», специально разработанную для энтузиастов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эта игра не требует умственной или физической силы, режим гонок внутри похож на соревнование по прослушиванию, поэтому тебе следует больше практиковаться» сказал Чжо Фейюэ.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Юнь Синцзе в принципе невозможно значительно увеличить свою физическую силу в течение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быть знакомым с правилами конкурса и использовать их для победы - это то, что Юнь Синцзе должен делать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изначально хотел установить «Звезду Меха». Но после включения лёгкого мозга он обнаружил, что уже установил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оставил после себя игровой модуль, который выглядел довольно дорогим и очень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Синцзе вошёл в игровую кабину и открыл «Звезду Меха», он увидел, что учётная запись, зарегистрированная первоначальным владельцем тела, называлась [Маленькая Звезда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чуть не вырвало вечерней едой, он подсознательно желал удалить эту учётную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нехорошо просто удалить личную учётную запись первоначального владельца тела. Он вздохнул, решив скрыть учётную запись, и перерегистрировал её с именем: [Я такой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студентами, которые имеют более чем высокий уровень умственной и физической силы в области соревнований, Юнь Синцзе действительно чувствует, что сейчас он очень слаб, поэтому ему нужно быть знакомым с этой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интерфейса Звезда Меха очень прост. Хотя он голографический, в нём нет причудливых украшений. Это даже похоже на кабину меха. Все режимы игры можно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пропустил руководство для начинающих и сразу перешёл в режим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по подготовке в Академии Синхай очень похоже на гоночный режим игры. Группа игроков может выбрать меха и пересечь одну и ту же трассу со множеством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несколько раз, Юнь Синцзе постепенно постиг суть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 команд есть преимущество перед одиночными игроками. В конце концов, больших механических и звёздных зверей до сих пор трудно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найти правильный маршрут часто выгоднее, чем идти прямо, потому что дорожные условия на трассе так же сложны, как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постарайтесь не вступать в конфликт с другими мехами. Это неприменимо в игре, потому что некоторым игрокам просто нравится изводить других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Юнь Синцзе особенно бросается в глаза среди группы мехов. Все остальные игроки использовали властные имена, но он утверждал, что слаб, поэтому на это было трудно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несколько раз сталкивался с такой ситуацией. Но он не злился, потому что обычно сбивал другого игрока с ног, если он домогался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такой слабак] использовал световой меч, чтобы уничтожить метеоритный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такой слабак] использовал механизм светового меча, чтобы уничтожить штормовую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такой слабак] создал комбинацию из десяти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Поздравляю [Я такой слабак] за то, что занял первое место со счётом 18:53.24.]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Синцзе, овладевший навыками, играл несколько раз подряд, и его результаты были стабильными в тройке лучших в каждой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наличия нужных навыков, это также связано с отсутствием в игре требований к умственной или физической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игре он, возможно, не сможет закончить всё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игр Юнь Синцзе встретился со многими мастерами, это было немного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часто подвергался нападениям, но и почти не отставал в скорости. В конце концов, он изо всех сил пытался преодолеть три препятствия подряд, чтобы сохранить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занимает игрок с очень простым именем: «L». Его игровой процесс очень радикален. С самого начала все остались позади, когда он в одиночку столкнулся с интенсивным артиллерийским огнём и препятствиями.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«L» очень хорошо знаком с этой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внезапно захотел добавить его в друзья, поэтому отправил ему запрос. Но другая сторона отключилась, не ответив, что заставило его почувствовать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учиться у «L». Он просто хотел поговорить с ним. Его внутренний инстинкт подсказывал ему, что «L» должен быть особенно мощным механическим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Меха очень популярная игра, и различные списки игроков обновляются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нажал на кнопку и посмотрел, чтобы увидеть, что игрок «L» занял первое место в [Турнирной таблице одиночных ПК], только что использовавший механизм светового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инстинкты действительно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Военным Университетом Синхай находится завод по ремонту механизмов. Цена там относительно высока, и, как правило, ходят туда только богатые студенты и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Фэйюэ открыл дверь и увидел, что персонал внутри с энтузиазмом приветствует его: «Старина Чжо, я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было много занятий». Сказал Чжуо Фейюэ с улыбкой. Он достал выкрашенный в камуфляжный цвет механический куб и протянул его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спросил: «Плановое техническое обслуживание или модификация?»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ответил: «Этот механизм оценён неправильно. Я хотел бы попросить вас пересмотреть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был ошеломлён и немного смущён. Процесс оценки меха очень строг, в этом принципе невозможно ошибиться. Но один из сотрудников всё равно подавил своё замешательство и вошёл в рейтинговую комнату вместе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задумчиво посмотрел на спину сотрудника. В течение этого периода времени он часто обращал внимание на выступление Юнь Синцзе и обнаружил, что тот сильно изменился. Но больше всего его беспокоило поведение Юнь Синцзе при активации меха класса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умственной силой уровня С, если только они не являются гениями или солдатами, прошедшими боевое испытание, не могут активировать меха уровня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человек гений, как он может не улучшить свои умственные способности и готов остаться на уровне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проблема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переоценки занял много времени. Чжо Фейюэ начал ждать, вдруг кто-то вошёл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были одеты в форму Академии Синхай. Одежда, очевидно, была такой же, как у других студентов, но в ней чувствовалась роскошь, которую нельзя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Фэйюэ был ошеломлён на несколько секунд. Он поспешно сказал мальчику: «Сяо Ло, ты пришёл починить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Мальчик кивнул, его голос полон магнетизма, а тон не был торопливым. «Здравствуйте, профессор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работник по техническому обслуживанию взглянул на парня и сказал с улыбкой: «Ло Вэньчуань, необходимо ли вообще ремонтировать твой механизм? В последний раз, когда проходил капитальный ремонт, оказалось, что на левом предплечье была только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рассмеялся над этими словами и шутливо сказал: «Верно, никто в Академии Синхай не может повредить механизму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передал механический куб обслуживающему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подходит». Его тон был спокойным и мягким, но с лёгкой отчужденностью.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Обслуживающий персонал взял механический куб и ушёл, а Чжо Фейюэ спросил: «Сяо Ло, подготовка вот-вот начнётся. Ты собираешься сделать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только что играл в Звезде Меха. Несмотря на то, что Ло Вэньчуань уже давно не играл в гоночном режиме, он всё равно занял первое место без какого-либо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игрок со второго места смог не отставать от него, финишировав всего на несколько секунд позже, что показывает, что силы Ло Вэньчуаня действительно регрессировали.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беспечно сказал Ло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нашей школе никто не может продержаться и пяти минут перед твоим мехом» поддразнил Чжо Фейюэ: «Тебе должно быть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Ло Вэньчуаня был уклончивым. В это время подошёл обслуживающий персонал со сканированным изображением и передал его, сказав ему, что с механизмом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«Локти были модифицированы». Ло Вэньчуань посмотрел на фотографию. «Это повлияло на другие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Обслуживающий персонал внимательно осмотрел структуру механизма и удивлённо сказал: «Вообще никак не повлияло. Проверка прошла гладко… Модификация была очень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Модификация механизма подобна модификации человеческого тела; иногда один двигатель воздействует на всё тело целиком. Это настоящая причина, по которой Ло Вэньчуань решил перестроить меха перед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Чжо Фейюэ с любопытством наклонился. Через некоторое время он медленно расширил глаза: «Вау…Действительно ли этот локоть модифицировали? Никаких следов не осталось. Какая крупная фабрика модифицировала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ремонт» беспечно сказал Ло Вэньчуань.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Чжо Фейюэ в шоке посмотрел на отсканированное изображение. «В нашей школе есть такой мощный мастер меха. Кто этот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Фэйюэ начал сомневаться в жизни. «Студент? С такими высокими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это всего лишь модификация локтя. На самом деле, он не мог заметить уровень модификации, но, поводив несколько дней готового меха, он глубоко почувствовал, что модификация была не такой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зовут?» с любопытством спросил Чжуо Фейюэ.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сказал Ло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Чжо Фейюэ удивлённо спросил: «Почему бы тебе не познакомиться с ним поближе? Может быть, ты сможешь нанять его в качестве своего эксклюзивного мастера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не ответил на этот вопрос и задумчиво посмотрел на карту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была завершена переоценка приведённого меха Чжо Фейюэ. Сотрудник вернул его ему и сказал: «Оценка - класс В,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Фэйюэ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рейтинге нет ошибки, то, как это сделал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Ло Вэньчуань, он недоуменно посмотрел на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запланирована подготовка на конкурс мехов в Синхайском Военном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 соревнования в третьем и четвёртом классах, а днём - в первом и втором. Каждый класс должен сравниваться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участников подготовке суждено стать рукопашной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соревнований является Розовый Тропический Лес Столицы Империи. В отличие от своего великолепного названия, этот лес относительно малонаселён, но он опасно окружён небольшим количеством звёздных зверей. Он был преобразован организаторами академии в сложную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ученики второго класса на большом самолёте отправились в близлежащий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этот лес больше,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заблудиться здесь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меха войти внутрь? Это выглядит сложнее, чем имитация 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регламенту, второй класс примет участие в конкурсе раньше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зал ожидания Юнь Синцзе встретил человека, с которым ему больше всего не хотелось встречаться. Это был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Юнь Синцзе предложил развестись, Чи Юй сказал: «Мы расстались». Большинство людей вокруг него почувствовали, что Юнь Синцзе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Чи Юй усмехнулся, наполовину презрительно, наполовину гордо: «Кто просил тебя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молчал, глядя на лесной пейзаж на карте, готовясь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я уже сказал, тебе не нужно делать такие вещи». Чи Юй посмотрел на него с жалостью в прищуренных глазах. «Даже если ты это сделаешь, у меня нет шансов, что ты мне понравишься. Тебе следует поскорее отказаться от матча, чтобы не оказаться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Чи Юй серьёзно думал: разве Юн Синцзе не записывается на Конкурс Меха только для того, чтобы прийти и увидеть его там? Это тщательное мышление слишком легко увидеть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промолчал, но Лу Раньсю не удержался: «Чи Юй, почему для тебя имеет значение, участвует ли он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тоже здесь?» Чи Юй неожиданно взглянул на Лу Раньсю. «Два новичка взялись за руки, чтобы вместе создать худшую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был так зол, что хотел пнуть Чи Юя, но его остановил красивый и справедливый омега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заботиться о таком откровенном человеке» мягко сказал бледнокожий омега. «Все должны хорошо провести соревнования. Иметь какие-либо конфликты перед игрой -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поднял глаза, и его интуиция подсказала ему, что первоначальная причина недовольства - Су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Цзинань закончил говорить, он снова прошептал Чи Юю: «Прости, я заставил Юнь сюэди* неправильно понять наши отношения. Иначе он бы этого не сделал...»</w:t>
      </w:r>
    </w:p>
    <w:p w:rsidR="00BB20FC" w:rsidRPr="00357A74" w:rsidRDefault="00357A74" w:rsidP="00BB20FC">
      <w:pPr>
        <w:jc w:val="left"/>
        <w:rPr>
          <w:sz w:val="28"/>
          <w:lang w:val="en-US"/>
        </w:rPr>
      </w:pPr>
      <w:r w:rsidRPr="00357A74">
        <w:rPr>
          <w:sz w:val="28"/>
          <w:lang w:val="en-US"/>
        </w:rPr>
        <w:t>*Сюэди = мужчина из низшего класса, он же «кохай».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 тебе?» деловито утешил его Чи Юй, а затем посмотрел на Юнь Синцзе. «Некоторые люди не способны и хотят присоединиться к веселью, просто чтобы привлечь внимание. Ему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как ты можешь так говорить о себе?» Юнь Синцзе спокойно посмотрел на него. «Несмотря на то, что ты и любишь привлекать внимание, как ты можешь быть таким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скривил губы в глазах всех ошеломлённых: «В конце концов, твоя кожа толще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был так зол на эти слова, что его глаза чуть не вспыхнули огнём: «Юнь Синцзе, что это за отношение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сюэди, я знаю, что ты в плохом настроении». Су Цзинань остановил Чи Юя и сказал Юн Синцзе: «Это всё моя вина. Не вини Чи Юя. Соревнуйся хорошо, я верю, что ты определённо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Цзинаня было невинным, полным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смогу». Чёрные глаза Юнь Синцзе холодно посмотрели на него. «Мне нужно, чтобы ты сказал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был явно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отдалённое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второго курса, которые ещё не прошли проверку, пожалуйста, примите участие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усмехнулся над Юнь Синцзе: «Продолжай мыслить по-крупному. С твоими способностями просто подожди, пока тебя исключат из подготовки, а затем брось школу и иди домой». Сказав это, он ушёл вместе с Су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свой пердёж!» Лу Раньсу крикнул Чи Юю: «Почему ты такой самонадеянный? С этими двумя людьми из командного отдела ты всё ещё можешь стать третьим в этом году? Побеспокойся о себе, вонючая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Чи Юя явно затекла, но он до сих пор сопротивлялся желанию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Цзинань внезапно повернул голову и пристально посмотрел на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превосходства и презрения победителя, а также сочувствия и жалости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позе сильнейшего омеги в школе, стоял и смотрел сверху вниз на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сказал Юнь Синцзе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скривил губы и последовал за Чи Юем в инспекционный кабинет,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был немного удивлён - у этого парня два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