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Лей хотел ответить на сообщения Ло Вэньчуаня, но его пальцы дрожали. Ему потребовалось много времени, чтобы сформулировать то, что он хотел донести: «Неужели действительно всё так плохо?»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Ло Вэньчуань ответил почти за считанные секунды, всего одним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ошеломило Ке Лея. Ему потребовалось десять секунд, чтобы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всегда был очень разборчив в механизмах. Мехи для Ло Вэньчуаня - то же самое, что любимая катана для самурая. Он всегда стремится поддерживать свои мехи в наилучшем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ему приходилось сдавать меха Ке Лею на капитальный ремонт всякий раз, когда он покидал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Лей вздохнул с облегчением и ответил: «Тогда давай подождём, пока ты опробуешь его после того, как вернёшься в школу».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Ло Вэньчуань ответил словом «эн» и добавил «спасибо» в конце, вежливо демонстрируя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Лей никогда не мог догадаться, что думает его сосед по комнате, но, похоже, Ло Вэньчуань доволен модификацией 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омеги действительно есть кое-какие навыки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[Ке Лей]: «Кстати, когда ты вернёшься в школу?»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Вэньчуань]: «На этой неделе».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[Ке Лей]: «Миссия прошла гладко?»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Вэньчуань]: «Неплохо».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[Ке Лей]: «Ты должен быть в состоянии получить много наград?»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Вэньчуань]: «Очень много наград».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Лей вздохнул в своём сердце. Как и ожидалось, дети бедняков быстро повзрослели.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Ло Вэньчуань оба учатся на втором курсе командного факультета Академии Синхай и уже год живут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 происхождения Ло Вэньчуаня, но многие говорили, что он пришёл с далёкой бесплодной звезды. Когда он впервые пришёл в школу, многие люди высмеивали его. Но обладая ужасающей умственной силой уровня СС и физической силой уровня СС, он быстро стал легендарным во всей школе, а затем взлетел на Национальном Конкурсе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 бесплодных звёзд относительно бедны, но Ло Вэньчуань может позволить себе самую дорогую механику в школе. Это связано не только со стипендией, которую он получает с почти идеальными оценками, но и с его частым выполнением заданий за вознаграждение вне пределах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за вознаграждение - популярный способ заработать деньги в империи. Люди, которые принимают задания, проходят строгий контроль. Те, кто может принять задания, являются мастерами меха, а Ло Вэньчуань, который полагается на вознаграждение за еду, является мастером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Ке Лей всегда чувствовал, что Ло Вэньчуань был...не похож на ребёнка, воспитанного бедными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Воспитание и поведение, которые часто проявляет его тело, не были чем-то, что можно получить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мастерство владения мечом, которое он использовал, когда управлял механизмом светового меча, не было чем-то, чему мог бы научить обычный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его красивыми трёхмерными чертами лица, редким художественным талантом, чистым и модным стилем одежды… эти характеристики сводили с ума бесчисленных бет 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Лей часто чувствовал, что по сравнению с Ло Вэньчуанем он был просто ведром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ещё не вернулся в школу, поэтому Юнь Синцзе не мог получить деньги до того, как попробовал отремонтированный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никакого движения в этом плане не было—плюс на его счету не хватало тысячи юаней, Юнь Синцзе вздохнул и продолжил искать заказы для ремонта на веб-сайте.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жаль, что никто, кроме Ло Вэньчуаня, не заплатил такую высокую цену за ремонт. В основном, затраты на ремонт составляли менее пятисот звёздных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жизнью, Юн Синцзе не имел выбора. Как бы мало денег ему ни предлагали, он мог только продолжать выполнять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Немногие омеги могли быть ремонтными работниками, вот почему Ке Лей так расспрашивал Юнь Синцзе. В течение следующих двух дней Юнь Синцзе несколько раз сталкивался с людьми, которые считали его лжецом. Большинство из них были высокомерными альфами. Беты были относительно проще, но некоторые всё ещё выражали презрение в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навыки Юнь Синцзе первоклассны, а его скорость ремонта была очень высока. Все, кто его просил бы что-то починить, удивлённо смотрели бы на него и убеждались в безупречных результатах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Практика Юнь Синцзе уходить рано и возвращаться поздно привлекла внимание Лу Раньсю.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Раньсю узнал о ситуации, он удивлённо спросил: «Ты можешь ремонтировать мехи?»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сказал, что он кое-чему научился в компании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я слышал, что два дня назад кто-то забрал у Ло Вэньчуаня заказ на техническое обслуживание» внезапно сказал Лу Раньсю «Я не знаю, кто такой смелый решился выполнить заказ Ло Вэньчуаня».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был немного озадачен. «А что не так с Ло Вэньчуанем?»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знаешь? Этот человек - демон айсберга, он предъявляет высокие требования к мехам» объяснил Лу Раньсу. «В нашей школе не должно быть никого, кто мог бы модифицировать свои машины. Даже если бы его мех починили, он определённо не был бы удовлетворён».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айсберга? Неужели он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подумал о тёмноволосом альфе, на какое-то время немного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всё возможное, чтобы помочь переоборудовать механизм. Неужели Ло Вэньчуань не даст ему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взглянул на свой счёт, сорок тысяч всё ещё не поступили. В его глазах промелькнуло разочарование - действительно ли Ло Вэньчуань недоволен своей модификацией 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это так? В Сети Взаимопомощи Синхай Меха у него только хорошие отзывы, и даже сегодня найдутся люди, которые обращаются к нему за ремонтом своих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Юнь Синцзе беспокоился, что Ло Вэньчуань не заплатит, он принял больше заказов на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каждый день занимался спортом и ходил на тренировку в комнату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мозг Юнь Синцзе впервые был подключён к инструменту закаливания, чтобы умерить его умственную силу, ему показалось, что на нервы давит тяжёлый камень. От мучительной головной боли он едва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мог только отрегулировать интенсивность закалки до самого низкого уровня и медленно адаптироваться к процессу.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отсталости технологии нервных соединений процесс закалки умственной силы был гораздо более болезненным, чем в первоначальном мире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Юнь Синцзе снова отправился в комнату закалки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включил инструмент оценки и хотел посмотреть, улучшилась ли его умственная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последние пять или шесть дней буква на приборе всё ещё показывала большую букву «С».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есть высокие и низкие оценки в пределах умственной силы уровня С. В пределах уровня C индикатор Юнь Синцзе достиг 95,7%, что является большим улучшением по сравнению с первоначальными цифрами (88,1%).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Потребуется некоторое время, чтобы пробиться на уровень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включил оборудование для закалки, и вскоре после того, как он надел шлем, у него сильно разболелась голова. Бутылка минеральной воды, которую он принёс, была почти деформирована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стиснул зубы и продолжил. В течение десяти минут пот выступил у него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секунду его нейроны, казалось, съедали муравьи, он даже не мог сказать, были ли капли на его лице потом или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закаливания было много студентов, таких как Юн Синцзе, большинство из которых -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 своей сути обладают высшей умственной силой, в то время как число омег в школе очень низкое. Беты оказались посередине и могли только пытаться таким образом постепенно догнать своих альфа-одноклассников.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беты падают в обморок в комнате для закалки.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пот и слёзы Юнь Синцзе считаются хорошим знаком. Он даже видел, как бета потерял лужу крови из-за кровотечения из носа, а затем упал без сознания. Это испугало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Юнь Синцзе достиг своего предела и отключил аппарат,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пальцы Юнь Синцзе были сжаты слишком долго, его ладонь онемела, а костяшки вообще не могли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Девушка-бета рядом с Юнь Синцзе посмотрела на него с восхищением. «Это удивительно, ты можешь продержаться так долго!»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рухнул на землю, тяжело дыша. «Этого всё ещё недостаточно...»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омега, верно?» осторожно спросила девушка. «Неужели улучшение умственных способностей так важно для тебя? Я не имею в виду ничего плохого, я просто думаю, что это слишком больно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омег слабое, что напрямую имеет последствия - они от природы чувствительны, в том числе и к боли. Их чувствительность к боли может быть даже в два-три раза выше, чем у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Совершенствование ментальной силы - адское испытание для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часто думал, что если первоначальный владелец регулярно практиковался, то он должен быть на уровне «Б».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поразмыслив, он сам должен был стиснуть зубы, чтобы продолжать тренироваться; не было никакого способа критиковать первоначального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немного отдохнул, сел, выпил полбутылки воды и успокоился: «Это важно. Я хочу водить меху».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ошеломлена, заподозрив, что у неё не те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Юнь Синцзе закончил говорить, он встал и направился к имитатору импульсного устройства в углу комнаты для закалки.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оценочным прибором, имитационная импульсная машина специально разработана для студентов механического факультета. Она может напрямую оценить, может ли человек управлять мехом. Пока человек подключен к ней, он может использовать микроэлектрические импульсы для проверки своих нейронов.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сможет выдержать нагрузку, то управлять мехом не составит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перед имитирующим импульсным устройством, Юнь Синцзе подключил полосу, глубоко вздохнул и включил кнопку B-уровня. Он хотел попытаться понять, насколько он далёк от того, чтобы нести нагрузку уровня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пульс был подключён, Юнь Синцзе закрыл глаза, боль пришла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спокойным и использовал свой опыт призыва ментальной силы в предыдущей жизни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чтобы уменьшить нагрузку, Юнь Синцзе изо всех сил старался равномерно распределить свою ментальную силу по связям, причём каждая связь поддерживалась на определённом точном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трудно даже для альф, но Юнь Синцзе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течение полминуты импульсное устройство не работало так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вспотев, Юнь Синцзе почувствовал, что был недалёк от того, чтобы выдержать импульсную нагрузку уровня В. Как раз в тот момент, когда он собирался отключить связь, раздался чёткий электронный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[Импульсное устройство уровня В было успешно активировано.]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на мгновение был ошеломлён, затем его глаза недоверчиво блеснули. Он подавил волнение и радость в своём сердце, поспешно разорвал связь и побежал к тестеру, чтобы переоценить свои умственные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оценка всё равно показала уровень «С».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впал в крайне растерянное состояние. Его умственная сила была на уровне С, так почему же устройство показало активацию импульса уровня 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http://bllate.org/book/14431/1275998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