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подозревал, что Юнь Синцзе был послан конкурентом. Кто будет напрямую снижать цену до одной десятой?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очередной нагоняй, Юнь Синцзе не только не ушёл, но и нахально продолжил торговаться с боссом, пытаясь убедить его, что он был студентом, который любил меху и что у него просто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босс почувствовал, что этот парень пытается его обмануть. Но его глаза были чистыми и ясными, а голос - очень искренним, поэтому его отношение постепенно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сказал так много слов, что у него пересохло во рту, наконец, цена была снижена до 150 000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чтобы вытереть пот со своей круглой головы, босс беспомощно сказал: «Мех действительно больше не может быть дешевле, малыш. Пожалуйста, отпусти меня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знал, что цена была важна для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был баланс всего в 100 000 звездных монет, ему всё ещё не хватало 50 000.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некоторое время, Юнь Синцзе стиснул зубы и сказал боссу: «Хорошо, тогда 150 000. Но сейчас у меня не так много денег. Пожалуйста, сохраните этот механизм для меня, и я заберу его через несколько дней.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посмотрел в серьёзные и твёрдые глаза молодого человека. Он должен был рассердиться на этот обмен репликами, но в этот момент вдруг рассмеялся: «Ты довольно интересный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те, кто любит торговаться, говорят такие слова, как «Мне действительно нравится этот механизм». По большей части это была вежливая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мальчика были сильная настойчивость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 должны оставить его себе». Юнь Синцзе уставился на босса. Это не подлежало обсуждению; он не уйдёт, если босс не согласится. «Продажа другим лицам не допускается».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мог ни смеяться, ни плакать. «Да, я обещаю. Оставь мне свои контактные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почувствовал облегчение. Пожав босса за руку и поблагодарив его снова, он покинул подвал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покупка механизма была согласована, Юнь Синцзе не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регистрация на конкурс Меха длится всего одну неделю, это означало, что если он не сможет найти оставшиеся 50 000 звёздных монет в течение недели, то пропустит крайний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Юнь Синцзе конкурс меха - это отличная возможность не только испытать удовольствие от боя в реальном мире, но и изучить механизмы других людей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упустить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школу, Юнь Синцзе лежал на диване в гостиной общежития, ища работу на неполный рабочий день, с помощью которой можно было бы быстро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поисковых систем и заканчивая форумами кампуса, Юнь Синцзе искал много необходимой для него информации. Наконец, его внимание привлёк пост на форуме кампуса. Содержание поста было следующим: «Пользователям сети Взаимопомощи Синхай Меха: Могут ли те, кто не знает, как ремонтировать меха, не принимать заказы? Левая рука моего робота была немного негибкой. Бета, принявший заказ, удалил левую руку моего меха и не смог прикрепить её обратно. Могу я спросить, не является ли такой человек шпионом, посланным другой военной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внимательно прочитал сообщение и узнал, что в дополнение к форуму кампуса у Академии Синхай также был внутренний веб-сайт под названием «Сеть Взаимопомощи Синхай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плата за мастерские по ремонту механизмов обычно очень высока, школа поощряет студентов помогать друг другу на веб-сайте. Некоторые студенты, которые знают, как ремонтировать меха, могут получать заказы на веб-сайте, если они зарегистрируются в учётной записи ремонтника. Это также даёт возможность бедным студентам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цена относительно низкая, многие проблемы с человеческими механизмами будут зарегистрированы на веб-сайте. Однако, если кому не повезёт, то можно также столкнуться с ситуацией, описанной в посте.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Зарабатывать деньги, ремонтируя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выпрямился с дивана, быстро открыл Сеть Взаимопомощи Меха и грубо просмотрел содержимое веб-страницы. Было много заказов на техническое обслуживание, выданных сокурсниками.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попытался зарегистрировать учётную запись ремонтника. В дополнение к предоставлению информации, удостоверяющей личность, ему также нужно было просканировать набор инструментов для ремонта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инструментов для ремонта механизмов составлял от 1000 до 20 000 монет с небольшим количеством основных материалов. Он неохотно потратил около тысячи монет, чтобы купить набор инструментов на торговом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минут после размещения заказа, товар прибыл к дверям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набор инструментов, Юнь Синцзе отсканировал их и успешно зарегистрировал учётную запись ремонтника. Он начал искать заказы на техническое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большое разнообразие заказов. Одни из них представляют собой простые плановые проверки, другие - повреждённые детали. Цены варьировались в зависимости от сложности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хотел найти работу, за которую платили бы больше. Когда Юнь Синцзе впервые увидел заказы, оплата была очень низкой, поэтому он был немного разочарован. Как раз когда он пытался принять дешёвый заказ, то вдруг заметил объявление, на которое никто не откликнулся. Цена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40 000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Синцзе расширились, он подсознательно щёлкнул по заказу.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заказа прост: плановое техническое обслуживание и модификация локтя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Заказы на модификацию, как правило, довольно дороги, но цена в 40 000 звёзд указывала на то, что этот человек был действительно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никто не принял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Любопытствуя, Юнь Синцзе щёлкнул по экрану и обнаружил, что этот заказ был высоко оценен. Он нажал на предварительный просмотр изображения брони ботинка. Это была чисто чёрная механика, которая выглядела немного знакомой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наклонил голову и некоторое время думал об этом, вдруг на его лице появилось выражение внезапного осознания - этот механизм выглядит как проекция на тренировочном зале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механизм Ло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Синцзе было всё равно, чей это механизм, он слишком сильно нуждался в деньгах. Даже если бы это был королевский робот межзвёздной империи, он должен принять этот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электронный синтезирующий голос веб-сайта спросил: «Вы уверены, что примете этот заказ на техническое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Синцзе подтвердил заказ, отношения сотрудничества между двумя сторонами были успешно установлены.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пользователь]: «Вы уверены в принятии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[Обслуживающий]: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пользователь]: «Сможете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[Обслуживающий]: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пользователь]: «Тогда отправляйтесь на поляну за школьной рощей завтра в восемь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[Обслуживающий]: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Юнь Синцзе принёс ящик с инструментами и заранее прибыл на поляну за рощей.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 из немногих открытых мест в школе. Некоторые студенты приходят сюда, чтобы починить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Синцзе подождал некоторое время, в поле его зрения появился высокий альфа с волосами цвета 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Юнь Синцзе, то был явно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посмотрел на альфу, увидел, как он идёт к нему, почесал затылок и спросил: «Одноклассник, могу я у тебя спросить... Ты видел ремонтника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Юнь Синцзе указал на ящик с инструментами в своей руке. «Идентификатор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ты уходишь?» Юнь Синцзе поспешно подхватил: «Я действительно могу починить. Я не лгал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ящик с инструментами более чем за тысячу монет. Если заказ отменён, ему нужно подождать день, когда перезарядка пройдёт, чтобы принять следующий заказ, а это значит, что он находится в неблагоприятной ситуации и теряет более тысячи юаней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 придала Юнь Синцзе мужества и преградила путь высокому альфе: «Брат, не уходи. Достань механику и дай мне попробовать. У меня более чем десятилетний опыт ремонта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пытаешься обмануть людей?» Мальчик непонимающе посмотрел на него: «Ты омега, который может ремонтировать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омеги не могут ремонтировать мехи? Какое это имеет отношение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мальчика было явно очень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зовут Ке Лей. Несколько дней назад он помог своему соседу по комнате разместить заказ на ремонт меха на форуме. Цена возросла в несколько раз, но никто не решился взяться за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кто-то принял его заказ, поэтому он слегка напоминал великого бога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человеком принявшим заказ оказался белый и нежный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Лей обошёл Юнь Синцзе и направился прямо в сторону небольшого леса. На ходу он включил световой экран и отправил сообщение своему соседу по комнате: «Дачуань, я столкнулся с онлайн-мошенничеством. Другая сторона на первый взгляд не является серьёзным ремонтным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было отправлено, его поймали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своей жизни омега держал Ке Лея за руку. Его лицо вспыхнуло от лёгкого прикосновения, он поспешно отбросил руку другого человека: «Если тебе есть что сказать, скажи. Мы одинокие альфа и омега,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встревоженно и искренне сказал ему: «Одноклассник, просто поверь мне один раз. В любом случае, я ещё не получил деньги; в худшем случае ты мне не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Лей заколебался, услышав эти слова. В конце концов, он тоже давно ищет работника по техническому обслуживанию. И человек перед ним держит ящик с инструментами, так что, может быть, он действительно немного разбирается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«Ты всё равно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Лей посмотрел в искренние глаза Юнь Синцзе. Словно ведомый призраками и духами, он взял куб для хранения меха и передал его Юнь Синцзе. «Тогда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оптический мозг Ке Лея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http://bllate.org/book/14431/1275996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