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Раньсю, наконец, протиснулся сзади, тяжело дыша. Когда он, наконец, добрался до Юнь Синцзе и услышал эти слова, у него сразу перехватило дыхание, а глаза расширились: «О чём ты говоришь?!»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посмотрел на Лу Раньсю: «Разве ты не хочешь зарегистрироваться?»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«Синцзе, послушай меня, это соревнование очень опасно...» Лу Раньсю убеждал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был невозмутим. «В соревновании всегда есть риск».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персонал улыбнулся и сказал: «Если у вас есть свой собственный механизм, вы можете записаться на соревнование».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был ошеломлён. «Разве в игре не используются одни и те же механизмы?»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нет». Сотрудник был удивлён его словами и объяснил: «У всех разные показатели умственной силы, и типы механизмов, используемых для управления, тоже различны. Почему они должны быть то же самые?»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вздохнул с облегчением: «К счастью, у вас нет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 несчастным видом покинул регистрационную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снова встал перед пропагандистским роботом, включил световое пятно, которое робот бросил перед ним, снова понаблюдал за чудесной сценой боя мехов, а затем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почесал волосы, увидев его подавлённое лицо. «Синцзе, обычно тебе не нравятся мехи. Почему ты вдруг захотел записаться на этот конкурс?»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мне нравятся». Юнь Синцзе поднял глаза и посмотрел вверх. «Я хочу водить механику и хочу участвовать в соревнованиях».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был ошеломлён, он удивленно сказал: «Юнь Синцзе, ты раздражён из-за потерянной любви? Раньше я поощрял тебя изучать некоторые знания по механике, но ты сказал, что омеги не управляют таким уродливым большим парнем. Теперь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делаю это не из-за потерянной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вздохнул, он не знал, как объяснить это Лу Рансю. «Я взял на себя инициативу разорвать помолвку с Чи Юем. Теперь я хочу кое-что изменить. Я хочу испытать другую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Послесвечение упало на мальчика. Его чёрные волосы и холодная белая кожа были вымазаны тёплым оранжевым цветом. Отблески заката отражались в его тёмном взгляде, а твёрдая убеждённость в этих обсидиановых глазах была более ослепительной, чем сам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посмотрел на Юнь Синцзе. Спустя долгое время выражение его лица изменилось с унылого на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нежно похлопал Юнь Синцзе по плечу и серьёзно сказал: «Я понимаю. Если ты хочешь измениться, я поддержу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нет меха...» Юнь Синцзе с озабоченным лицом наморщил брови. «Где я могу купить дешёвую механику C-класса?»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умственная сила относится к классу С, а технология нейронных связей в мире относительно отсталая, поэтому он может управлять только машиной данного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шутишь?» Лу Раньсу выказал недоверие. «Юн Синцзе, разве твой отец, Юн Чаншэн, не владеет компанией Changsheng Mecha Company? Просто спроси его, хочешь ли ты этого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я разорвал наш брачный контракт с Чи Юем, семья разозлилась». Юнь Синцзе беспомощно пожал плечами. «Теперь я откладываю деньги только на покупку мехов».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Синцзе включил свой оптический мозг, чтобы найти цены на мехи в интернете. Через несколько секунд на его лице появилось шокированное выражение: «Самый дешёвый механизм светового меча стоит три миллиона звёздных монет?!»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первоначальном мире мехи тоже были очень дорогими, самые дешёвые машины стоили всего несколько сотен тысяч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 Синцзе проверил цены на подержанные мехи и обнаружил, что они тоже начинаются с миллионов 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«Цена мехов на рынке всегда была очень высокой. Ты должен предельно ясно разобраться  с ценой». Лу Раньсю сначала был сбит с толку, но сразу же сообразил. Юнь Синцзе обычно вообще не заботится о мехах, поэтому, естественно, он этого не понимал. «Если ты хочешь сэкономить свои собственные деньги на покупке мехов, лучше отправиться в такие места, как чёрный рынок».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Раньсю вызвал свой оптический мозг, нашёл карту, отметил пальцем местоположение чёрного рынка и поделился им со светлым мозгом Юнь Синцзе*.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мозг и световой мозг - это два термина для их мобильного компьютерного устройства с (видео)звонками, просмотром чего-либо, покупками и другими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«Безопасность на чёрном рынке ночью не очень хорошая. Ты можешь уйти завтра пораньше» добросовестно объяснил Лу Раньсю.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Раньсю». Юнь Синцзе с благодарностью посмотрел на Лу Раньсю, «Ты очень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Раньсю много раз помогал ему в прошлом, но Юнь Синцзе никогда раньше не проявлял такой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редко хочешь что-то делать для себя». Лу Раньсу почесал затылок, выражение его лица было немного неловким. Его личность больше походила на альфу, корни его белых ушей были немного красными. «Этот парень - глупый...»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Юнь Синцзе стало подавленным, потому что он не мог соревноваться, но в этот момент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 из регистрационной будки, Лу Раньсю повернул голову и посмотрел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людей, которые записались, были альфами, причём большинство из них были старшеклассниками. Он и Юнь Синцзе казались здесь неподходящими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беспокойство, а затем оно снова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 Академии Синхай появился омега по имени Су Цзинань, который умел водить меха. Несмотря на то, что его умственная и физическая сила была изначально сильнее, чем у других, он мог стать только заменой школьной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подумал, что, когда Юнь Синцзе узнал, как трудно омеге использовать меха, он, вероятно, сдался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Юнь Синцзе нужно что-то, что выведет его из тени потерянной любви, он полностью поддержит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попросил прогул на том основании, что ему нездоровится, он покинул школу, чтобы отправиться на чёрный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не хотел ждать ни минуты, он желал поскорее сесть за руль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Лу Раньсу, Юнь Синцзе надёл чёрную маску. Из-за своего более высокого роста он был больше похож на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самолёт на станцию возле чёрного рынка, Юнь Синцзе поискал вход среди высоких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Высотки теснились друг к другу в высокоцивилизованном мегаполисе. С наступлением ночи постепенно включились аккуратные огни и красочные виртуальные проекции на зданиях. Самолёты, время от времени пролетавшие между огнями и тенями, превратились в чёрные пятна размером с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практически никогда не выходил на улицу в своей предыдущей жизни. Теперь, когда у него появилась возможность, он поймал себя на том, что теперь с любопытством оглядывается по сторонам. Юнь Синцзе неосознанно подошёл к двери беспилотного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круглосуточный магазин, через переулок и вошёл в подземный чёрный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ступеньки, ведущие к чёрному рынку, его влажное дыхание с лёгким холодком коснулось лица. Это было ощущение, которого Юнь Синцзе никогда раньше в своей жизни не испытывал; каждый вдох был холодным и воздушным.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открытостью на местах ранее, магазины на чёрном рынке были невелики. Знаки ослепительных цветов и разной высоты были беспорядочно сжаты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продавалась одежда, на втором было множество баров и игорных заведений, а на третьем продавалось различное оружие и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Мехи тоже находились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видел много нужных для него магазинов , но большинство из них продавали совершенно новые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было всего лишь сто тысяч зёездных монет, он может позволить себе только подержанный мех…Нет, возможно, он даже не сможет купить подержанный.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поисков, в углу Юн Синцзе увидел вывеску с надписью «Подержанные мехи», он поспешно вошёл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магазина была выставлена иллюстрация меха, а на полках стояли магические кубики для его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толстый мужчина средних лет, оглядел с ног до головы белого и чистого мальчика в маске. Увидев, что он одет в фирменную одежду, он подошёл, чтобы тепло поприветствовать его: «О, что этот красивый брат хочет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ответил: «Меха».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здесь есть все модели. Я тебе покажу». Босс включил световой экран и показал Юнь Синцзе модели меха. Большинство представленных моделей меха были более дорогими. «Качество гарантировано, а цена абсолютно низкая».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посмотрел на ценники и увидел, что они очень высоки. Он прямо спросил: «Сколько стоит самый дешёвый механизм?»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 мгновение остолбенел, потеряв большую часть своего прежнего энтузиазма. «Самый дешёвый? Сейчас посмотрю...»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чёрный куб на полке: «Этот световой меч класса С подержанный. Я купил его у альфа-студента Академии Синхай. Несмотря на то, что он и был повреждён раньше, его отремонтировали».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подумал, что механизм светового меча был относительно простым, это тоже хороший выбор, поэтому он спросил: «Сколько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ты довольно молод, как студент. Я дам тебе дружескую цену» ответил босс. «503 800 звёздных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абсолютно невозможно найти на рынке световой меч по такой цене, но это всё ещё было за пределами бюджета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ещё дешевле?» осторожно спросил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потёр подбородок, немного подумал и спросил: 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сглотнул и серьёзно сказал: «Можно убрать один ноль?»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улыбнулся, думая, что это не проблема, но мгновение спустя мальчик последовал за ним нервным, искренним вопросом: «50 000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босса внезапно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секунд из магазина подержанных мехов раздался очень сердитый голос, разнесшийся по всему третьему этажу: «Я думаю, ты выглядишь как ноль!»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 постараюсь, чтобы названия мехов оставались неизменными: Световой меч, Метеор, Комета, Двойная Звезда, Фантом и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