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был ошеломлён лишь на секунду, прежде чем истолковал убийственную ауру как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альфа. Его тело полно мышц, а его скорость реакции и взрывная сила превосходны. Юнь Синцзе - омега, вернее, самый слабый омега. У него есть сокрушительное преимущество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подходящий момент, Ориел протянул руку и ударил Юнь Синцзе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кулуарах Лу Раньсю был ошеломлён нападением и напуган тем, что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мог видеть удары Ориела, но он не был достаточно знаком с борьбой со своим нынешним телом. Он едва успел увернуться, его переносица была почти стёрта агрессивным боксёрским стилем Ориела.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Ориеля вспыхнули от неожиданного промаха, но он не собирался так легко отпускать Юнь Синцзе. Он без колебаний развернулся и послал летящий удар ногой. Этот удар был направлен в лоб Юнь Синцзе!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Синцзе расширились, он быстро отступил, чтобы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ещё не было закончено, другой кулак Ориела снова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втянул в себя воздух,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тоже слегка нахмурился. Он знал разницу в силе между альфой и омегой. Ориел определённо ударил бы Юнь Синцзе кулаком. Было очень вероятно, что это произойдёт…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Чжо Фэйюэ успел вмешаться, он увидел, как Юнь Синцзе легко сблокировал его кулак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Юнь Синцзе, наконец, приспособился к борьбе с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был удивлён тем, что его движения постоянно блокировались. И за этот короткий промежуток времени Юнь Синцзе остро осознал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Ориела за правое запястье левой рукой, сильно дёрнул назад, а затем ударил его по носу локтем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только что ударил его кулаком, но он ответил точно в той же неудобной для атаки позе!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Ориела расширились, он подсознательно прикрылся.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вздохнуть с облегчением, Юнь Синцзе бесцеремонно отвёл свой локоть назад в противоположном направлении и нанёс ещё один удар локтем!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Ориела ударили прямо по щеке, издался приглушённый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«Ах—» Ориел вскрикнул от боли, закрыв лицо в недоумении, когда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неловко - попасть под удар слабого омеги. Тотчас же, стиснув зубы, выражение его лица исказилось, когда он опустил руку, прикрывающую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наблюдавшая со стороны, также коллективно впала в вялое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наконец заговорил. «Я не ошибаюсь, не так ли? Ориел...был побит Юнь Синцзе?!»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это, кажется...»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довольно тяжёлый удар… Похоже, это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Потрясённые глаза и комментарии заставили Ориела почувствовать себя крайне неловко. Сжав челюсти, он крикнул Юнь Синцзе: «Я был просто неосторожен!»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снова принял оборонительную позу, жестом приказав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последний удар оставил психологическую тень на Ориэле. Он посмотрел в бездонные черные глаза Юнь Синцзе и почувствовал… дрожь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отказался признать, что проиграл Юнь Синцзе. Сделав глубокий вдох, Ориел собрался с духом, чтобы продолжить атаку на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реакции и скорость могут не сравниться с Юнь Синцзе, но у него есть абсолютное преимущество. То есть у него достаточно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спарринга в течение нескольких минут, несмотря на то, что Ориел всё ещё находился под давлением Юнь Синцзе, омега, очевидно, тоже начал чувствовать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Ориел собирался нанести ответный удар, Чжо Фейюэ сердито крикнул, чтобы остановить противостояние между ними: «Хватит!»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вздрогнул и замер, а Юнь Синцзе вовремя убрал свой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«Ориел, ты уже проиграл» холодно сказал Чжо Фейюэ.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Ориела это не убедило. «Учитель, я ещё не сдался...»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думаешь, что сражаешься?» Чжо Фейюэ уставился на Ориэля своими глазами, его тон был насмешливым. «Воля и сила твоего противника увеличиваются в бесчисленное количество раз. Судя по твоему выступлению, твой механизм уже давно забит!»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Ориела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вздохнул с облегчением–если бы он продолжал сражаться, его физическая сила немедленно истощилась бы, и Ориел определённо легко победил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тело здоровее, чем в его предыдущей жизни, в конце концов, он омега, и у него всё ещё есть физические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Юнь Синцзе был очень доволен этой битвой. По крайней мере, это показало, что его практика в виртуальной каюте в прошлой жизни оказалась полезной. Теперь ему нужно только больше тренироваться, чтобы стать сильным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тренировки по противостоянию, Ориел опустил голову и сказал странным тоном: «Юнь Синцзе, я действительно не ожидал, что кто-то вроде тебя действительно может так сражаться».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ты будешь таким слабым» спокойно сказал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 в кулак, Ориел почувствовал, как стыд перешёл в гнев. «Почему ты так счастлив? Чем ты гордишься! Я могу водить меха, а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Синцзе непонимающе посмотрел на Ориела, его глаза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проиграл, значит проиграл. Ты сам выбрал Синцзе. Как ты можешь позволить себе это поражение?» Лу Раньсю бесцеремонно набросился на него. Как омега с жестокой личностью, он терпеть не может этих претенциозных альф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ним чувствовали тоже, они высмеивали Ориела: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 не может победить омегу, он действительно отстой».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он самый сильный в классе, но, оказывается, его уровень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нетерпеливый после проигрыша? Он действительно тусклый».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смех Ориел покинул класс невыносимо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«Синцзе, когда ты научился драться?» После занятий Лу Раньсю подошёл к Юнь Синцзе. «Только что ты избил Ориела так, как будто учил внука. Так круто!» Его тон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не знал, как ответить, поэтому сказал: «Когда сталкиваешься с опасностью, потенциал человеческих существ безграничен».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просто чепуха, но Лу Раньсю воспринял это всерьёз, ошеломлённо уставившись на Юнь Синцзе: «Потрясающе...»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изначально хотел воспользоваться возможностью практического занятия по механике, но ему всё равно не удалось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тренировочного зала шум, казалось, наводил на мысль о какой-то студенческой деятельности снаружи. В регистрационной будке толпилась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там делают?» с любопытством спросил Юнь Синцзе. Он никогда не ходил в школу в своей предыдущей жизни и чувствовал, что эти студенческие мероприятия были очень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«Регистрируются на конкурс Меха». Лу Раньсу взглянул на него. «Я слышал, что первая десятка может войти в школьную команду и представлять школу для участия в национальном конкурсе, там даже есть большой бонус».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по мехам?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матч, в котором участвовал Ло Вэньчуань?» спросил Юнь Синцзе, вспомнив, что сказала официантка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ответил Лу Раньсю, после этого его глаза стали растерянными. «Ты знаешь Ло Вэньчуаня? Когда ты обратил на это внимание… Ах, 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голос сорвался, Юнь Синцзе уже влез в толпу и направился к регистрационной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в замешательстве последовал за ним. Потребовалось много усилий, чтобы не отставать от темпа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регистрационной будкой сферический белый робот с энтузиазмом раздавал листовки. Перед Юнь Синцзе проплыло светлое пятно. Он протянул руку и щёлкнул, световое пятно быстро распространилось в горизонтальной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изображения шести мехов появились, как кучка маленьких статуэток. Каждая из моделей сделала несколько красивых дебютных действий, кажущихся одновременно реалистичными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светового меча в форме самурая вытащил красно-синий меч и рубанул по штормовому механизму, который был во много раз больше его. Штормовая броня, которая была хороша в защите, открыла свой щит, и, как несокрушимая городская стена, удар светового меча превратился в жужжащий звук и был отклонён.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Метеоритный механизм выстрелил из своей дальнобойной артиллерии. Это было похоже на яркое пламя, врезавшееся в механизм двойной звезды, состоящий из двух механизмов. В ответ механизм двойной звезды выбросил свой разведывательный механизм и бросился на врага, в то время как броня носителя избежала артиллерийского огня и начала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кометы, полный инструментов для разборки, сосредоточился на механизме-призраке, который хорошо умеет скрываться, и попытался демонтировать своего невидимого врага. Вспышки столкновений появились между двумя гибкими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Синцзе слегка расширились, привлечённые великолепными батальными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своей предыдущей жизни он разработал много мехов, в этом мире было больше разнообразия в типах. Технология была ещё недостаточно развита, но у неё буйное воображение, а батальные сцены чрезвычайно увлекательны.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проецируемая картинка закончилась, все мехи собрались вместе, и над ними медленно появилась строка из позолоченных золотых слов: [Пусть мехи станут защитой человечества. —Организационный комитет конкурса меха Военной Академии Синхай] После этого картинка рассеялась в золотую пыль и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наблюдал за происходящим с энтузиазмом, ему не терпелось немедленно принять участие в соревнованиях на мехе. Он сразу же побежал к сотрудникам, отвечающим за регистрацию, и сказал: «Я хочу зарегистрироваться».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