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Юнь Синцзе взял на себя инициативу назначить встречу с Чи Юем, заключалась в том, чтобы расторгнуть их нелепый брачный контракт. Чи Юй пригрозил ему расторжением их помолвки, он просто сделал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Чи Юй не упомянул об этом, Юнь Синцзе взял бы на себя инициативу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сидел напротив Юнь Синцзе, глядя на него с выражением недоверия. Но его шок длился недолго, так как Чи Юй быстро понял, что происходит: Юнь Синцзе закатил ему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 промелькнуло в глазах Чи Юя при мысли, что этот парень нашёл новый трюк, даже осмелившись согласиться на расторжение их брачного контракта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не мог понять выражения лица Чи Юя. Само собой разумеется, что он должен быть счастлив, не так ли? Почему Чи Юй был расстроен?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больше ничего нет, давай решим это сейчас». Юнь Синцзе некоторое время смотрел на Чи Юя. После того, как он перестал читать выражение его лица, он сказал: «Ты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Юнь Синцзе опустил голову и продолжил есть десерт. С половиной макарун в левой руке и чашкой горячего чая с молоком в правой, Чи Юй был полностью отставлен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Юнь Синцзе, сочувствие переросло в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некоторые омеги используют сладости, чтобы скрыть свою печаль после того, как их разлюбили. Нынешнее поведение Юнь Синцзе кажется безразличным, но на самом деле это обжорство, вызванное чрезмерной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Чи Юя редко слышались нотки заботы. Он боялся, что у Юнь Синцзе случится эмоциональный срыв после еды на некоторое время, и он разрыдается на публике— дело не в том, что Юнь Синцзе никогда раньше не делал ничего подобного..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 замешательстве взглянул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Чи Юй уставился на десерт в своей руке, он подумал про себя: Этот парень не захотел бы получить бесплатную еду,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голоден». Юнь Синцзе коротко ответил, а затем слегка нахмурился: «Ты не уходишь?»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принуждать тебя к расторжению брака. Те слова, которые я только что сказал, были для твоего же блага». Чи Юй серьёзно посмотрел на Юнь Синцзе. «Если ты сможешь усердно учиться, избегать неприятностей каждый день, получать больше знаний о механизмах в академии, не доставляй мне много хлопот, тогда я смогу попытаться поладить с тобой...»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 первоначальный владелец тела, который каждый день заботился о Чи Юе. И его характер тоже был вызван только двусмысленными отношениями между Чи Юем и Су Цзинанем. Но почему-то Чи Юй описал это таким невыносимым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почувствовал, что Чи Юй портит ему аппетит, он взял макарон в свою руку и небрежно сказал: «Я не могу это изменить».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Юнь Синцзе добровольно отказывается от их брака, не желая учиться на своих ошибках и исправляться, Чи Юй нахмурился. Такой человек был совершенно безнадежен в своём уме. Он холодно фыркнул: «Тогда ладно, как 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Юнь Синцзе внезапно улучшилось, когда он услышал это. Он бросился улыбаться Чи Юю.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выражения его лица и тона до жеста, которым он взял десерт, всё это, казалось, передавало послание: ему действительно было наплевать на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вызвала неведомый огонь в сердце Чи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Юнь изначально была богатым торговцем мехами, но в последние годы появилась волна новых мехов. Семья Юнь не могла воспользоваться такой возможностью, поэтому масштабы деятельности компании могли только сократиться. Они очень нуждались в помощи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Юнь Синцзе изначально полагался на семью Чи Юя, чтобы поступить в школу. После того, как он оставит Чи Юя, его, скорее всего, выгонят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дал Юнь Синцзе смелость относиться к нему с таким отношением?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сегодня очень смел, но позволь мне напомнить тебе, что смог ли бы ты поступить в Академию Синхай благодаря помощи моей семьи Чи. Поскольку ты решил расторгнуть брачный контракт... будьте готов к тому, что тебя вышвырнут, учитывая твой нынешний уровень образования».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Чи Юй сказал это, он подождал, чтобы увидеть сожалеющее выражение лица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Синцзе только небрежно произнёс «Ох», услышав эти слова. Он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волновало, что его выгонят из школы. Он никогда не посещал школу в своей предыдущей жизни из-за болезни и сам научился тому, как стать мастером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солёную рыбу Юнь Синцзе*, Чи Юй очень расстроился. Его кулак словно ударился о хлопок, и настроение резко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*Например, беззаботный или кто-то без намерения что-либо делать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задумался. Семья Юнь приходит в упадок, а Юнь Синцзе скоро бросит школу. Скоро они станут людьми из двух разных миров, и в этот момент Юнь Синцзе пожалеет о том, что сделал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Чи Юй чувствовал себя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насмешливо посмотрел на Юнь Синцзе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внезапно раздался голос Юнь Синцзе: 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 скривил губы и посмотрел на Юнь Синцзе, только чтобы увидеть, как тот вежливо указывает на пальто, которое он отложил в сторону. Его голос был спокойным и нежным, когда он сказал: «Ты забыл взять свою куртку».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мальчика были испачканы крошками десерта. Когда на него падало солнце снаружи, белый свитер делал его ещё более светлым, его кожа казалась прозрачной, а глаза выражали лёгкое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ничего не изменилось, но в этот момент Чи Юй был ошеломлён этими незнакомыми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закатился, когда он потянулся, чтобы взять пальто, и вышел из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с удовольствием поел, отослав человека, который стоял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счастье длилось недолго. Примерно через пять минут оптический мозг Юнь Синцзе получил запрос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наушники и включив их, мать Юнь Синцзе, Цинь Шуан появилась на световом экране, подбоченившись, она сердито спросила: «Я слышала, что ты только что разорвал свой брачный контракт с Чи Юем? Твои мозги затоплены водой*?!»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*Метафора того, что кто-то ведёт себя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никогда не ожидал, что Чи Юй будет мстить, бросившись жаловаться своим родителям. Он даже не дал ему времени доесть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сердитую и очаровательную женщину-омегу на экране, Юнь Синцзе послушно покачал головой. «Там нет воды»*.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*Он не ведёт себя глупо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посмотрела на него, ненавидя то, что железо не может стать сталью*. «Знаешь ли ты сейчас положение нашей семьи? Каждый день появляются новые инновации в технологии меха, и становится всё труднее и труднее продавать меха нашей компании. Если семья Чи больше не будет делиться информацией от военных, что будет делать наша компания в будущем?!»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*Ненавидеть или не любить кого-то из-за того, что он не оправдал ожиданий, и отказаться от всякой надежды на то, что тот человек станет лучше. Цинь Шуан ненавидит, что Юнь Синцзе ведёт себя так глупо и не выполняет брачные условия с Чи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Синцзе услышал слова о технологических инновациях меха, он моргнул, готовясь заговорить, но Цинь Шуан оборвала его очередным шквалом: «Твой брат всё ещё учится в средней школе. Что насчёт тебя? Сидишь и ничего не делаешь весь день. Единственное, что ты можешь сделать - это угодить Чи Юю. А теперь посмотри, что ты сделал - добровольно испортил единственную мысль, которую ты мог сделать правильно?!»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«Инновационная технология меха» ответил Юнь Синцзе: «Я 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мастера меха, технология этого мира на самом деле сильно отстаёт от его предыдущего. Он может помочь компании семьи Юнь стать лидером в данной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Шуан явно не собиралась давать ему такую возможность, она выругалась: «О какой чепухе ты говоришь!»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посмотрел на неё очень искренне: «Я действительно могу помочь...»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брачный контракт будет расторгнут, ты знаешь, что тебя сразу же выгонят из школы?!» Цинь Шуан продолжала тыкать пальцем в экран, желая материализоваться из него и ткнуть его в лоб. «Иди и извинись перед Чи Юем сейчас же! Если тебя действительно выгонят из школы, не надейся вернуться в семью Юнь. Пока ты не решишь этот вопрос, я больше не буду оплачивать тебе расходы на проживание!»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всё возможное, чтобы остаться в школе» ругали Юнь Синцзе до боли в ушах, но он всё ещё пытался успокоить гнев Цинь Шуан. «Однако, прежде чем ты сократишь  расходы на проживание, не могла бы ты одолжить мне меха из дома...»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механика так же важна, как Чи Юй?!»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я...» Прежде чем Юнь Синцзе смог закончить говорить, Цинь Шуан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глубоко вздохнул и откусил кусочек печенья, которое держал в руке. Оно больше не было приятным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недостаточно всё продумал. Он предполагал, что после расторжения брачного контракта он сможет делать всё, что захочет. Но он никогда не ожидал, что реакция Цинь Шуан будет такой бурной.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столкнулся с риском быть вышвырнутым из Академии Синхай, его семья сократила расходы на проживание, и у него теперь даже нет меха…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Собственный механизм трудно достичь в краткосрочной перспективе, если только у тебя не достаточно денег, чтобы купить его. Но мехи очень дороги, независимо от того, в каком мире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взглянул на пустые тарелки, сложенные на столе, и пробормотал: «Если бы я знал, я бы не купил так много 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всё ещё были занятия, но Юнь Синцзе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Юн Синцзе не удержался и посмотрел в сторону тренировочного зала меха, где всё ещё вращалась огромная чёрная проекция.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здорово, если бы он мог водить такую броню!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Официантка, которая подошла к кассе, увидела, что Юнь Синцзе ошеломлённо смотрит на проекцию меха, она спрятала улыбку и спросила: «Тебе тоже нравится меха светового меча Ло Вэньчуаня?»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светового меча - шестой тип большого механизма в этом мире. Конструкция проста и понятна, но имеет самое близкое сходство со структурой человеческого тела. Он использовал световые мечи в качестве основного оружия, а уровень мощности полностью зависел от мастерства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«Механика Ло Вэньчуаня?» Юнь Синцзе на секунду застыл, немного сбитый с толку. «Разве это не просто проекция?»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 с улыбкой объяснила официантка. «В прошлогоднем конкурсе меха Ло Вэньчуань вывел нашу школу в четвертьфинал и стал сильнейшим в школьной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школа сделала проекцию его меха и поместила его туда?» Юнь Синцзе посмотрел на меха, его глаза медленно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что с уровнем механики нашей школы... возможность выйти в четвертьфинал уже является исключительным достижением». Она продолжала объяснять: «Я слышала, что Ло Вэньчуань не проиграл ни одной игры в прошлом году, будь то в одиночном или групповом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подумал про себя: «Механизм светового меча самого сильного игрока не казался несовершенным по дизайну».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Вэньчуань высокий и красивый. Будь то сам человек или механизм, которым он управлял, они одинаковы. Он холодный, властный и необузданный!» Когда официантка заговорила, её глаза почти стали звёздными. «Было бы лучше, если бы они сделали проекцию его реального тела и поместили его туда...»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сильный игрок в школьной команде, который высок и красив… его меха даже используется в качестве виртуальной статуи…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немного смущён. Такой сильный персонаж… почему его имя вообще не появляется в сюжетной линии его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Ло Вэньчуань просто второстепенной ролью?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Синцзе не было времени думать об этом, потому что в его оптическом мозгу появилось напоминание из Отдела по Академическим Вопросам: «Через десять минут на тренировочном полигоне D-201 состоится занятие по механике...»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Юнь Синцзе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класс по механике?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сможет водить броню!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вышел из кафе, включил оптическую сеть, чтобы посмотреть на карту кампуса, и быстро зашагал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уголки губ Юнь Синцзе были приподняты, всё его тело было лёгким, а каждый шаг походил на наступление на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учебный класс с сердцем, полным ожидания, левая нога Юнь Синцзе пересекла дверь, только чтобы услышать, как старый и сильный голос бросился на него: «Юнь Синцзе! Ты опять опоздал! Тебе нравиться опаздывать?! Разве я уже не говорил приходить на занятия на пять минут раньше? Сколько раз это было в этом месяце?!»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извините...» Юнь Синцзе искренне извинился, входя в класс. До тех пор, пока он хоть раз сможет управлять мехом, не имеет значения, будут ли его ругать!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был в классе Е, в отделе боевых роботов первого класса, худшим во всем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видно по седым волосам учителя меха Чжо Фейюэ.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Фэйюэ очень стар, он выглядит слабым. Если бы не мощный и властный рев только что, Юнь Синцзе заподозрил бы, что он просто школьный работник, пришедший убирать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комнате Юн Синцзе Лу Раньсю помахал ему рукой: «Синцзе, 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Раньсу, омега - один из немногих друзей Юнь Синцзе. В оригинальной работе он является пушечным мясом, используемым в качестве фольги для Су Цзинаня.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подошёл к Лу Раньсу, его болтливый рот тут же открылся: «Почему ты снова опоздал? Ты ходил на свидание с Чи Юем?»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разорвал с ним помолвку» спокойно сказал Юнь Синцзе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Глаза Лу Раньсю расширились, его взгляд был полон удивления, а затем он сочувственно посмотрел на Юнь Синцзе, пытаясь сказать что-то утешительное: «Синцзе, я знаю, что он тебе очень нравится, но не грусти. Чи Юй очень хорош, но ты встретишь кого-нибудь лучше 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парень думает, что Чи Юй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Синцзе: «Э-э, вообще-то...»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студента сзади, заткните свои рты!»громко крикнул Чжо Фейюэ, прерывая разговор между ними. «Сегодня мы тренируем рефлексы».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начал говорить о рефлексах и важности для водителей мехов: «Все знают, что после того, как меха зафиксирует движения водителя, он быстро выполнит те же действия. Поэтому отзывчивость водителя особенно важна. Чем быстрее реакция водителя, тем быстрее движется механизм...»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меха в этом мире такая же, как и в предыдущей жизни Юнь Синцзе, что заставило его ещё больше захотеть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посмотрел на толпу и сказал: «В этом классе каждый будет в основном практиковать свою способность реагировать на атаки. Конечно же, всем нужно будет попрактиковаться после занятий».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ждал и ждал, и после столь долгого ожидания он до сих пор не видел, как Чжо Фэйюэ достал куб для хранения, содержащий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сильно хотел водить меха, что не мог удержаться, чтобы не поднять руку и громко не спросить: «Учитель, как мы можем практиковаться без меха?»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 тупо уставился на него, а все вокруг расхохотались.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учишься в школе меньше месяца, а уже хочешь начать водить машину?» Чжуо Фейюэ пристально посмотрел на него. «Юнь Синцзе, ты думаешь, это так же просто, как какая-нибудь игрушка?»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так…» Юнь Синцзе медленно опустил руку, в его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Упражнение на рефлексы на самом деле означало, что студенты разбиваются на пары и практикуются в нападении и защите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начинайте свободно формировать команды». Чжо Фейюэ взглянул на Юнь Синцзе и Лу Раньсю и указал пальцем: «Нельзя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понимал, что такой вид обучения также необходим. Нет никакого способа пропустить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Фэйюэ имел привычку наблюдать за тем, как студенты выступают во время таких занятий, и использовать это для подсчёта своих баллов. Юнь Синцзе знал, что его обычный балл должен быть ужасно низким, иначе он не был бы на грани того, чтобы его выгнали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через некоторое время он должен хорошо показать себя и попытаться повысить свой обычный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ясно, что у других людей в классе была та же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немногих омег в классе и обладая наихудшими навыками, Юнь Синцзе стал ходячей книгой опыта в глазах других. Пока другие в паре против него, то они определённо не проиграют.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началась группировка, Юнь Синцзе был быстро заперт золотоволосым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зовут Ориэль. Обычно он довольно хорош, но немного высокомерен и любит издеваться над Юнь Синцзе, который является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разделились на группы, Ориел встал впереди с насмешливой улыбкой: «Я действительно не буду бить тебя, когда мы будем драться. Если ты встанешь на колени, чтобы молить о пощаде, я отпущу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Синцзе: «......» Как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Раньсу, стоявший в стороне, сердито посмотрел на Ориэля: «Ориэль, не обманывай других слишком сильно!» После разговора он тихим голосом успокоил Юнь Синцзе: «Синцзе, не слушай Ориэля».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 почувствовал себя немного тронутым, но в следующий момент он услышал, как Лу Раньсю сказал: «Сдаваться - это нормально, учитель, если что, остановит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Синцзе: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очень боится большого и высокого альфы Ориэля.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жизни, несмотря на то, что Юнь Синцзе не мог использовать своё настоящее тело, он бесчисленное количество раз сражался в симуляционной кабине. Теперь он хочет использовать это тело, чтобы проверить результаты своих тренировок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вокруг увидели Ориел и Юнь Синцзе лицом друг к другу, они сказали: «Ты можешь быть хоть немного милосердным, Ориел».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омега, так что не забывай беречь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обязательно выиграешь, так что ничего страшного, если будешь с ним помягче».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Ориэль торжествующе улыбнулся, услышав эти слова, но его глаза были полны сочувствия, когда он посмотрел на Юнь Синцзе.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Фейюэ объявил о начале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Ориел немного пошевелил мышцами и костями, готовый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Юнь Синцзе разжал кулаки, опустил центр тяжести и принял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оборонительную позу. Его глаза были прикованы к каждому движению Ориела.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глазах Ориела промелькнуло удивление. Он не мог сказать, был ли человек перед ним Юнь Синцзе, которого он хорошо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теле мальчика, Ориел действительно заметил следы…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http://bllate.org/book/14431/1275993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