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Синхайский Военный Университет* расположен в процветающем районе Имперской Столицы. Он известен как изумруд в короне из-за его прекрасных пейзажей.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*Синхай = Звездный Флот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на территории кампуса ранний весенний послеполуденный солнечный свет проникал сквозь стеклянные окна и падал на подростка, сидевшего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мальчике был простой белый свитер. Судя по его внешности, он явно был омегой. Его руки и ноги были очень тонкими, кожа светлой, черты лица объёмными, а глаза под чёрными и мягкими волосами были безупречно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было много альф. Они редко видят омег в военных академиях, не говоря уже о таком прекрасном.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глаза сосредоточились на Юнь Синцзе, но он смотрел в окно с серьёзным выражением лица, как будто что-то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скажешь о том, что смотрит маленький О2?»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предполагаю, что он наблюдал за определённым альфой. В конце концов, альфы нашей военной академии такие красивые».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так думаю, ха-ха-ха...»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альф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подумать, что все внимание Юнь Синцзе было приковано к тренировочному залу меха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зал представляет собой белое здание в форме чаши, демонстрирующее виртуальную проекцию чёрного меха, вращающегося на 360 градусов вверху. Глядя вниз на кампус, он казался очень реалистичным и вызывал чувство сдерживания.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посмотрел на проекцию меха и подсознательно проанализировал его преимущества 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Локтевой сустав нуждается в улучшении;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Соотношение головы и тела было неплохим;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проблема с положением струйного устройства…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Юнь Синцзе, механизм казался быстро демонтированным, как будто он был точно нарисован на чертежах, причём каждая часть была чётко проанализирована.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проекция чёрного меха сделала движение, вытаскивая световой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голубой световой меч был запущен с рукояти, взаимодействуя с действием меха, как человек-мечник, объявляющий войну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красивое действие, глаза Юнь Синцзе медленно расширились. Он не мог не подражать механизму и тайно сымитировал движение с обнажением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прихода в этот мир у него появилось здоровое тело. Он мечтал хотя бы раз сесть за руль меха. Но поскольку он только что выписался из больницы, у него не было под рукой меха, так что эта мечта ещё не осуществилась.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почувствовав, что такое движение был слишком наивным, Юнь Синцзе неловко огляделся и смущённо убрал руку. В тот момент, когда Юнь Синцзе убрал руку, он, казалось, о чём-то задумался, слегка ошеломлённо уставившись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Официантка-бета увидела, как мальчик имитирует действие меха, он такой очаровательный. Она подавила своё волнение, сжав руку своего напарника: «Моя мама*, этот мальчик омега слишком милый!!»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всё равно, что сказать: «Боже 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спутник - бета-самец. Он взглянул в сторону Юнь Синцзе, убирая пальцы бета-самки со своей руки, глаза его сверкнули презрением. «Разве ты его не знаешь? Он жених Чи Юя, очень известный в первом классе».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тоже из Академии Синхай? Он знаменит своей внешностью?»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вошёл в школу через заднюю дверь. Он ничего не знает, у него только умственная и физическая сила уровня С, и он проводит всё своё время, преследуя других омег весь день...»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уставилась на него. «Как это возможно? Он выглядит таким чистым и добрым...»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дискуссия не могла достичь ушей Юнь Синцзе, его мысли унеслись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назад он всё ещё лежал в медицинской кабине военных галактики млечный путь, ожидая наступления последнего момента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сознание, он попал в этот странный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перехода Юн Синцзе был самым молодым мастером меха в вооруженных силах галактики. Он создал бесчисленное множество технологических инноваций в области меха. Его разработки и модифицированные мехи считались великими военными достижениями, он был известен как человек на плечах мехов*.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*Здесь имеется в виду, что он прокладывает путь к открытию новых инноваций в области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страдал серьёзным генетическим заболеванием. Большую часть своей жизни он провёл в инвалидном кресле или в медицинской кабине. И его умственные и физические силы постепенно ухудшались.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мехи, но он никогда не водил настоящую меху. Эта любовь поддерживала его, позволяя ему посвятить свою энергию исследованию мехов, разработке технологий и стать великим мастером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Синцзе был тяжело болен, вся галактика молилась за него, но его жизнь всё ещё не выходила за рамки той двадцать пятой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сожалением в его прошлой жизни было то, что у него не было возможности управлять мехом, который он разработал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Юнь Синцзе подумал, что военным удалось его спасти. Когда он сел в медицинскую кабину, только тогда обнаружил, что тело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бесчисленные образы хлынули в его сознание, как страницы, перелистываемые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 подсказала ему, что он переселился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он, наконец, смирился с тем фактом, что попал в межзвездный роман ABO.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называется «Любовь не имеет ничего общего с феромонами». Люди в книге имеют шесть полов. Юнь Синцзе превратился в самца омеги, который также был самым редким из шести полов.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обычно слабее, но Юнь Синцзе доволен своей новой жизнью. Он может двигаться как нормальный человек, не принимая лекарства каждый день и не беспокоясь о приходе смерти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Бога за то, что тот дал ему шанс возродиться, а также выразил благодарность первоначальному владельца за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Юн Синцзе находится в кафе, ожидая прибытия жениха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Жениха первоначального владельца зовут Чи Юй, который является главным героем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- не главный герой, а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феромоны этих двоих очень похожи, они заключили брачный контракт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Юнь Синцзе вырос, его извращённая личность, невежество и глупая внешность стали всем, что раздражало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был сыном генерала. Семья Чи имеет высокий статус в армии, а семья Юнь приходит в упадок. Именно поэтому семье Чи стал не нравиться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 год старше Юнь Синцзе. Он учится на втором курсе факультета боевых искусств Синхайской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заботиться о Чи Юе, Юнь Синцзе тоже поступил в Академию Синхай с помощью семьи Чи. Люди вокруг смотрели на него свысока, но он готовил десерты, стирал одежду и убирал комнату для Чи Юя каждый день, не обращая внимания на эти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нравится Чи Юю, так это омега, который может сражаться бок о бок с ним на поле боя. Какими бы плохими ни были их навыки, по крайней мере, они усердно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нравится Юнь Синцзе, но у него сложилось хорошее впечатление о Су Цзинане, другом главном герое того же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Цзинань может водить меха и ремонтировать доспехи, и всегда получает высокие оценки на теоретических занятиях. Он является уникальным существом в военной академии, а также самым особенным омегой в сердце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существование Су Цзинаня, Юнь Синцзе стал чувствительным и подозрительным, начав повсюду доставлять Су Цзинаню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Чи Юя возненавидеть Юнь Синцзе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ещё не очень нравился Су Цзинань, он всё равно чувствует себя виноватым перед ним из-за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Чи Юй выйдет на публику и возьмёт Су Цзинаня за руку, выкрикнув трогательное заявление о том, что «любовь не имеет ничего общего с феромонами».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последней судьбой Юнь Синцзе было стать посмешищем. Невыносимо униженный, он отрезал себе железу* и умер от 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Железа омеги отвечает за производство феромонов. В этом романе железы находятся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история романа резко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догадался, что на этом роль первоначального героя в романе заканчивалась, так что это были единственные сюжетные линии, которые пришли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кафе медленно остановился корабль на воздушной подушке. Сверху спустился высокий и красивый альфа, одетый в тёмно-синюю униформу Академии Синхай.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тёплым приветствием официанта альфа вошёл в кофейню и увидел Юнь Синцзе, который сразу же был в оцепенении. Он нахмурился и подошёл к сиденью перед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смотрел на свою руку, с силой сжимая кулак, чувствуя силу жизни. В прошлой жизни он даже не мог сжать кулак, это чувство силы заставило его приподнять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кого-то, сидящего с противоположной стороны, Юнь Синцзе был ошеломлён, он поднял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снял пиджак и отложил его в сторону. Он был высоким, а его длинные ноги казались немного стесненными перед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«Говори, зачем ты искал меня?» прямо спросил Чи Юй, присев.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первоначальный владелец тела поссорился с Чи Юем из-за Су Цзинаня.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не колеблясь, ничего не сказал и толкнул первоначального владельца тела, который упал в обморок после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Чи Юй выглядел как сторонний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серьёзно посмотрел на Чи Юя и почувствовал, что этот мужчина не выглядит таким красивым. В лучшем случае он был немного выше его, но все альфы в этом мире были очень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первоначальный владелец был так одержим Чи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в этом сила сюжета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тело первоначального владельца дало ему шанс возродиться. Он решил попросить объяснений у первоначального владельца. «Я думал, ты извинишься передо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Юнь Синцзе был высокомерным человеком, он подчинялся только Чи Юю и никогда не просил его извиниться за то, что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у него были проблемы с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должен извиняться перед тобой?» Чи Юй нахмурился. «Су Цзинань и я - просто обычные друзья. Ты сам создавал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Чи Юя сложилось хорошее впечатление о Су Цзинане и отношения между ними были неоднозначны, он не считает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официант с тележкой и поставил на стол изысканные десерты, молочные коктейли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почувствовал аромат десерта, облизнул нижнюю губу, осторожно сделал глоток молочного коктейля.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мог пить только лекарства, поэтому забыл вкус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что съел самую вкусную еду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попробовал молочный коктейль с довольным и радостным выражением лица, улыбнувшись официантке: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официантки внезапно покраснело, она поспешно сказала, что не за что, прежде чем в панике толкнула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бара донёсся слабый голос: «Он такой милый!»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всегда придавал большое значение управлению своим телом и не ел много сладостей. Он должен каждый раз подсчитывать калории перед едой. Это было поведение, которое Чи Юй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подросток лакомился десертами, как будто забыл о существовании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лицо Чи Юя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Синцзе, наконец, отреагировал, поднял голову и сказал ему: «Конечно, ты неправ, почему бы тебе не признать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ясными и чистыми, но он казался очень серьезным, с твёрдостью, которую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Юя внезапно возникла иллюзия, что его видят насквозь. В глубине его глаз мелькнула угрызения совести, но они быстро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 Синцзе, я давно сказал, что мне не нравятся омеги, подобные тебе». Чи Юй без следа сменил тему. «Если бы не лицо семьи Юнь и Чи, я бы немедленно расторг помолвку».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разрыва помолвки - козырная карта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говорил на эту тему, Юнь Синцзе признавал своё поражение и говорил «Не сердись»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верил, что на этот раз будет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перестал есть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посмотрел на мальчика и спокойно ждал его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нежный и чистый, как и раньше, Чи Юй был ошеломлён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«Расторгай».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наконец шанс возродиться, Юнь Синцзе не хотел, чтобы его судьба была связана с высокомерным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ещё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научиться управлять механикой, создать своего собственного совершенного меха и стать самым мощным механическим бойцом.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воспользоваться этой возможностью, чтобы завершить незаконченную мечту о механизме из своей предыдущей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его мечта сбылась, Чи Юй был просто камнем преткновения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http://bllate.org/book/14431/1275992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