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Никаких Двойных Стандартов!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хлеб, Сун Юньхуэй встал и, глядя в телефон, вышел из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всё это время показывала 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хороший вкус – всё, что она выбирала, выглядело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 очереди показывала им каждую модель куртки и спрашивала: «А эта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казалась бодрой, с явным азартом. Но было ясно: это затянется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расставив еду на столе и увидев из окна, что Сун Юньхуэй почти подошёл к нему, пошёл открывать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попали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была готова, по комнате витал вкусный 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поднял подошедшего Апельсинчика на руки, погладил его и сел за кухонный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Юньхуэй всё же решил пожалеть свой заряд на смартфоне, поэтому он сбросил видеозвонок, и они вдвоём начали есть и наблюдать с телефона Цинь Шу, как Е Мин с Цинь Цзяньюанем продолжают «шопинг».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выбирала одежду в хаотичном порядке – как только она натыкалась на что-то, что, по её мнению, подошло бы одному из них, то тут же спрашивала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ел и смотрел в телефон. Когда ему показывали что-то подходящее, он с серьёзным видом кивал и говорил: «Да-да-да!»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их вкусы с Е Мин даже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улыбался, глаза у него становились мягче, и от этого исчезала его природная холодность, которая в них обычно сквозила. В такие моменты он казался особенно располагающим.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увидел, что Сун Юньхуэй с Е Мин уже почти перешли на телепатическую связь, и, похлопав по козырьку его шляпы, напомнил: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тут же отозвался: «Ладно-ладно».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пару ложек риса, юноша вновь включился в разговор с Е Мин, но на этот раз он не увлёкся настолько, чтобы совсем забыть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конца магазина, Сун Юньхуэй подумал, что на этом их диалог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Шу, сидящий рядом, выглядел абсолютно спокойно. На его лице не было ни намёка на то, чтобы завершить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Сун Юньхуэй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– Е Мин пошла в следующий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Цзяньюань и Цинь Шу в этот момент выглядели невозмутимо, как люди, давно привыкшие к подобному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для Цинь Шу выбрали довольно быстро – он уже достиг нужного «лимита» по вещам, установленного Е Мин. Теперь остался только Сун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Мин увидеть что-то интересное, как тут же от неё последовал вопрос: «Ну?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роли поменялись. Цинь Шу стал хвалить всё подряд: «Красиво.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делал он это вовсе не формально – он на самом деле считал, что всё, что выбирает Е Мин, отлично подходит для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Е Мин закрыла глаза и оформила покупку, приложив карточку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Купленной одежды уже было больше, чем она изначально планировала, но, чем дольше она выбирала, тем сильнее увлекалась.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ты сам хочешь? Скажи тёте, я тебе всё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подумал, что у него теперь уже и так одежды навалом, поэтому сначала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воодушевление на лице Е Мин, он задумался и тихо сказал: «Что-нибудь чёрное, наверное».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его длинные ресницы дрогнули, и он с серьёзным видом добавил: «Ведь у каждого в душе есть мечта стать крутым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рассмеялась, направляясь к вешалкам с чёрной одеждой: «Тогда давай тётя покажет тебе, как должен выглядеть крутой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Юньхуэй и вправду воплотил свою мечту о чёрной куртке – теперь она будет у него в гардеробе.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гору одежды, сложенной на кассе, Е Мин в хорошем настроении попрощалась: «Я заполню ваш адрес доставки, так что не забудьте потом забрать посылку! Юньцзай, Сяо Шу, всё, пока!»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тоже помахал рукой: «Пока-пока».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звонка, Е Мин, сияя, похлопала себя по лицу от восторга, посмотрела на стоящего рядом Цинь Цзяньюаня и взволнованно сказала: «Ты слышал, как Юньцзай мило ответил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Цзяньюань с улыбкой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завершился, улыбка всё ещё оставалась на лице Сун Юньхуэя. Он показал Цинь Шу большой палец вверх: «Вкусно!»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вкусно – ешь больше» сказал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напомнил ещё раз: «Завтра обязательно не забудь поесть перед выходом».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закивал с такой серьёзностью, будто заключал важный договор: «Ладно, ладно,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за нейрон в этот момент сработал в голове Апельсинчика, но пушистик уютно устроившийся в руках юноши, вдруг разразился: «Мяу, мяу, 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комочек счастья начал вертеться у него на руках, явно требуя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ужин за пару минут, Сун Юньхуэй перебрался в гостиную, всё ещё держа кота на руках и продолжая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Апельсин был особенно активным. Юноша с удовольствием проводил с ним время, но мысли о незавершённой работе всё равно не отпускали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поцеловал пушистую голову Апельсина, а потом передал его обратно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стоя в дверях, взял на руки кота, и проводил взглядом уходящего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доме по соседству вспыхнул свет. Он спокойно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поев, Сун Юньхуэй вновь почувствовал прилив сил. Он включил компьютер, спустился вниз, чтобы приготовить себе чашку кофе, а затем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полумрак. Единственным источником света оставался мягкий голубоватый отблеск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просидел перед монитором какое-то время, а потом встал и легонько ударил по выключателю.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комната осветилась резким, но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уселся за стол, и как только его пальцы коснулись клавиатуры, в тишине вдруг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проигнорировал его, но потом всё же решил взглянуть – вдруг что-то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сообщение было от Чэнь Чэня. Да, по работе… но не совсем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Ты точно справишься?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Если бы ты знал, что возьмёшь этот проект, то предупредил бы заранее!】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Знаешь, почему у этого проекта такая высокая ставка? До тебя приглашали нескольких опытных разработчиков, и все в итоге отказались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догадался, что Чэнь Чэнь, скорее всего, уже доигрался до того, что его разнесли в голосовом чате, и теперь пришёл поныть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коротко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Справлюсь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проекта и интерфейсы, которые предстояло реализовать, были действительно сложными, но всё же не хаотичными. Если удастся найти правильную точку входа – всё остальное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не удастся… тогда начало работы обернётся настоящей мукой. Задача будет не невозможной, но слишком трудоёмкой, а уложиться в сроки точно не получится. Вероятно, именно по этой причине другие разработчики и отказались от участия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Сун Юньхуэя найти точку входа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Так ты сейчас свободен? Без тебя меня тут все обижают QAQ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просто скучал. И разговор этот был лишь прикрытием… на самом деле, он просто хотел затащить его в пару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Если делать нечего, то рисуй комиксы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Комиксы – его универсальное оружие, проверенное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Чэнь больше ничего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вновь погрузился в свою взрослую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больше не приходили, поэтому Сун Юньхуэй включил на телефоне беззвучный режим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ряды букв и цифр отражались в его светлых зрачках, они поднимались всё выше по экрану, пока его глаза не начали невыносимо сухнуть. Тогда юноша закрыл их, но только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а возможно — уже под утро, он, наконец,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проснулся, то солнечные лучи уже били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светлым, но совсем не тёплым, температура воздуха заметно упала по сравнению со вчерашней.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босиком прошёлся по полу, с полузакрытыми глазами нащупал тапки под столом и спустился вниз,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уже тянулись к дверце холодильника, в голове внезапно прояснилось. Он вспомнил, что говорил ему вчера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тут же убралась в карман, и Сун Юньхуэй развернулся, взял с тумбочки у входа ключи, накинул пальто и сразу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 утра сварил ему рисовую кашу и, прежде чем уйти, сказал, что ей можно хоть немного «подпереть»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десять утра – утро ещё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нужно хотя бы отпить пару глотков каши  из уважения. Нельзя же так просто взять и проигнорировать заботу Цинь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на съёмочной площадке царило оживление. Люди ходили туда-сюда, вокруг был рабочий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команда проекта и главные актёры «Отправления» уже собрались. Осветители и операторы подбирали нужные ракурсы, несколько человек обсуждали творческие детали, а остальные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Цинь Шу сидел с каменным лицом, глядя на безмолвный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рядом, не в силах угадать, что у него на уме, предпочёл заняться своими делами и даже не посмел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 – вошёл агент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готовятся. Где-то через двадцать минут»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стопку сценариев в руках актёра и поинтересовался: «Что-то приглянулось?»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наконец отвёл взгляд от телефона и лаконично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ни один из этих сценариев не имел в себе того, что могло бы зацепить широкую публику или принести толчок в карьере???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давно знал своего подопечного, поэтому не стал уговаривать, а лишь кивнул: «Ну, тогда подождём».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всегда обладал своим взглядом на проекты, он не соглашался на фильмы только потому, что за ними стояли большие студии или громкие имена режиссёров и сценаристов. За последние годы он и вовсе стал сниматься редко – максимум один фильм в год,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хотел что-то ещё сказать, но, подумав, понял, что и говорить то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опустился в кресло, открыл термос, сделал глоток тёплого травяного чая и вздохнул: «Зима опять пришла».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полностью превратился в типичного мужчину средних лет. Все последние годы он был занят карьерой и совершенно не следил за здоровьем. Теперь его руки и ноги постоянно мёрзли, да и общее состояние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начал достаточно зарабатывать, то стал заботиться о себе. С тех пор и не расстаётся со своим термосом, ежедневно принимает какие-то добавки и строго следит за режимом.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проглотил глоток тёплого травяного настоя, кто-то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оторвался от термоса и встретился взглядом с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спросил: «От этого правда проходят холодные руки и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молчаливый Цинь Шу редко проявлял инициативу в разговоре, так что все, кто находился в комнате отдыха, изумлённо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 правда был...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такого спокойного и хладнокровного человека, как Цинь Шу, могут мёрзнуть руки 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усмехнулся: «Не скажу, что чай полностью это лечит, но точно помогает».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спрашиваешь?» добавил он. «Тоже решил заняться здоровьем?»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чуть приподнял бровь и сказал: «Для одного человека спрашиваю».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 он ни встречался с Сун Юньхуэем, тот всегда был холодный!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Сун Юньхуэй был самым живым и подвижным ребёнком в округе. Видимо, со временем из-за образа жизни и питания организм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не врождённое, значит, с этим можно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начал перечислять, что входит в состав настоя, а Цинь Шу в это время внимательно слушал, опустив голову и делая заметки в телефоне. На его лице, наконец, проступило лёгкое облегчение, а брови чуть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Цинь Шу редко первым начинал разговор, или же из-за того, что выражение его лица сейчас было не таким холодным, как обычно — в комнате отдыха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который до этого молча складывал вещи, первым решился вставить слово: «Если хотите по-настоящему избавиться от мёрзнущих рук и ног, лучше всего пойти к врачу традиционной китайской медицины. В Городе С есть отличная больница, мой родственник туда постоянно 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команде, другие тоже стали оживляться.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Успешные мэтры индустрии с беспокойством обсуждали уровень жира и давление, а блистательные городские красавцы – здоровье, волосы и баланс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между всеми возникло немое, но крепкое взаимопонимание. Комната на мгновение превратилась в кружок поддержки, где каждый мог говорить о своём теле, как о тонко настроенном механизме, требующем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быстро набирал текст, ловко скользя большими пальцами по экрану. Он записал каждое упомянутое средство, адрес, совет, и проверил, не упустил ли что-то. После этого поднял голову и серьёзно поблагодарил: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парень сказал «спасибо». Это определённо было что-то из разряда исторических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в полголоса удивился: «Ни хрена себе…»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разразилась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телефон завибрировал. Цинь Шу опустил взгляд и увидел сообщение от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он был в той самой новой куртке, купленной накануне. В руках у него сидел Апельсинчик, а сам юноша ел кашу. Тёплый пар поднимался от миски, и в этой дымке лицо Сун Юньхуэя казалось не таким бледным, как обычно – в нём читалось тепло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Каша вкусная.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улыбнулся. Его суровые черты смягчились в одно мгновение. Он без промедления отправил ему стикер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