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Пожалуйста,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было настолько худым, что казалось, будто ветер может унести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Шу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держась одной рукой за забор, перепрыгнул его и с ревом ветра в ушах, побежал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Юньхуэй, сиди там и 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Юньхуэя, державшаяся за перила, медленно отпустила их, и он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скатился по щеке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Юньхуэй снова остановился, ухватившись за балконные перила одной рукой. Ветер развевал его спутанные волосы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Цинь Шу говорил, что у него травмирована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– лучше не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наконец-то перестал двигаться, Цинь Шу всё равно не осмелился вздохнуть с облегчением. Он спросил: «Ты можешь 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могли пошевелиться, находясь на такой высоте. Цинь Шу боялся, что Сун Юньхуэй окажется таким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медленно...»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Шу успел договорить, Сун Юньхуэй уже развернулся и ловко спустился вниз. Его движения были быстрыми, на грани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Шу бешено колотилось в груди, и он глубоко вздохнул, а затем сказал: «Я хочу зайти к тебе. Можешь спуститься и открыть дверь? Спускайся по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силуэт юноши исчезает с балкона, Цинь Шу всё ещё не решался отойти ни на шаг. Только услышав звук открывающейся двери, он бросился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стоял в дверях в простой белой футболке и свободных пижамных штанах. Он смотрел, как к нему подбегает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он помахал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юноша оказался в немного удушающем объятии. Он чётко слышал, как сердце другого человека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опущенные глаза медленно распахнулись, а ресницы слегка задели пальто Цинь Шу, издавая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вибрацию, исходящую из груди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«хорошо»? Сун Юньхуэй задумался, собираясь спросить, но почувствовал, что сейчас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очень напряжён. Это было очевидно. Все его мышцы, казалось,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коснулся затылка юноши одной рукой, а его пальцы погрузились в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с тобой всё в порядке» его голос был не таким уверенным,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моргнул, а его пальцы, которые безвольно свисали вдоль тела, чуть заметно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скованно обнял Цинь Шу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что прежде играла на лице юноши, исчезла, и спустя долгое время из его груди вырвалось приглушённое, хриплое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сжал ткань одежды Цинь Шу и повторил: 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страшно упасть, этого боялся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всё ещё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Цинь Шу немного успокоилось, он медленно отпустил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хрипло произнёс: «Иди надень пальто. Пойдём ко мне, позавтракаем».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осмелился возразить, поэтому быстро побежал обратно и надел первую попавшуюся одежду. Цинь Шу стоял у двери, ожидая его, а затем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Шу уже ушли. Они решили встретиться со сввоими друзьями, поэтому уехали ещё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сидел за столом и наблюдал, как Цинь Шу жарит яйца. Казалось, этот крутой парень всегда был таким. Он никогда не задавал лишних вопросов, не пытался выяснить причины, а просто молча справлялся с происходящим, продолжая обращаться с Сун Юньхуэем,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подперев рукой подбородок, крутил ложку в руках и вдруг крикнул: «Цинь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повернулся: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выпалил: «Я больше не общаюсь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как будто он говорил о чём-то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него, затем повернулся обратно, взял жареное яйцо, положил его в тарелку и принёс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уже думал, что не получит ответа. Но тут Цинь Шу наклонился, коротко положил свою широкую ладонь ему на голову и сказал: «Это очень смело. Ты поступил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и увидел, как Цинь Шу что-то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объяснил: «На твоей голове было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улыбнулся, небрежно пригладил волосы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Прерывая завтрак, Сун Юньхуэй взглянул на Цинь Шу, который сидел напротив, и сказал: «Я тоже думаю, что поступил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продолжил: «Ты тоже молодец. Ты вкусно готовишь, хороший человек, а ещё и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задумался и посмотрел на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сжал кулак и добавил: «Мы должны быть друзьями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коснулся его лба и сказал: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послушно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другой медленно доедает, Цинь Шу вышел из кухни, чтобы принести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вытер все четыре лапы котёнка, то похлопал его по морде и сказал: «Угадай, кто к тебе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понял ли его рыжик или нет, но, едва коснувшись земли, он сразу побежал в сторону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«снаряд» успешно вылетел из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Апельсинчиком, который прилип к нему, Сун Юньхуэй никуда не мог уйти. После горячего завтрака он сел на диван, обняв ласкового кота. Неожиданно для себя юноша оказался в хорошем настроении. Вспомнив о мультфильме, который ему рекомендовали пользователи в комментариях несколько дней назад, 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двое парней и один кот уселись на диван, чтобы посмотреть мультик в такой прекрасный солнечный день. Апельсин лежал между ними, а его большие круглые глаза серьёзно смотрели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здесь проходило тихо и спокойно, но в интернете бушевала буря. Изначально ничего особенного сегодня не происходило: в трендах обсуждали рост цен на определённые продукты, возвращение Сун Цзышу домой на празднование дня рождения его отца и другие мелочи. В общем, всё было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было нарушено в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молодой актёр, который молчал почти два месяца, внезапно опубликовал на своём блоге пост, ясно объясняя причины и последствия одного инцидента, о котором уже все успели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деле Сун Юньхуэя, которое бурно обсуждали в интернете. Недавно «жертва» пришла в себя. Изначально он хотел выразить свою благодарность, но, зайдя в интернет, обнаружил, что общественное мнение было полностью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тоже был вовлечён в сложившуюся ситуацию, он совсем не возражал против того, чтобы создать для своего актёра образ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всё казалось безвредным, но результат оказался совершенно другим – Сун Юньхуэй вовсе не обрадовался. Юноша получил пароль от своего аккаунта, который раньше вели сотрудники компании. А затем он превратил всю историю в шутку, разрушив предыдущий нарратив.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и последствия были изложены очень чётко, и любой, кто умел читать, мог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о Сун Юньхуэе постепенно угасли после удаления его аккаунта. Люди всё ещё говорили о нём, но гораздо реже, чем когда он был на пике своей карьеры. Сейчас его имя всплывало только тогда, когда появлялись новости об «Отъезде». В такие моменты внимание к нему затмевало всех, кроме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снова оказался во многих обсуждениях, твёрдо заняв первое место в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Сун Юньхуэй снова популярен. Если он сможет подкупить Чэн Го, то даже заставит говорить про себя мёртвых?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Чэн Го: Подкупить? Да чтоб тебя!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 его и вправду спас?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Чёрт, я больше не могу! Я впервые ругаюсь не на того человека!】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Если это ложь, откуда взялись обвинения?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Мой родственник Чэн Го не будет подкуплен, это невозможно, невозможно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Тогда почему Сун Юньхуэй ничего не объясняет?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Он собирается умыть руки и начать всё с чистого листа?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Ах, но... кто вообще будет слушать его объяснения? (Лично я бы не стал)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 этот раз я всё испортил, удаляю свои посты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……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удивления и недоверия, но лишь некоторые люди искренне извинились, и их голоса быстро затонули в море других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люди всё равно не ему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приготовления к праздничному ужину, и гости постепенно начали приходить. Сун Чэн находился дома, а Сун Юньян и Сун Цзышу стояли снаружи,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Сун Юньян сегодня слышал такой вопрос: «А где Юньхуэй? С ним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человек, обычно привлекающий столько внимания, на этот раз отсутствовал, он всё равно, по непонятной причине, оставался в центре обсуждений. Возможно, это было связано с недавними слухами о том, почему Сун Юньхуэй не приехал на празднование дня рождения отца, или с сегодняшними новостями в интернете. В любом случае, интерес к нему сегодня был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действительно ли людей волновал ответ на этот вопрос или они просто хотели понаблюдать за происходящим, – в этом не было необходимости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Цзышу, стоявший рядом, натянуто улыбался. В конечном итоге он сослался на плохое самочувствие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один. Его встретил Сун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«Цзышу не очень себя чувствует, поэтому он ушёл к себе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Юньян подумал, что он пришёл сюда из-за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слегка кивнул, осмотрелся вокруг и спросил: «А где Юньхуэй?»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разом, когда он слышала это имя сегодня, его головная боль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«Юньхуэй очень занят в последнее время, он приедет чуть позже» эта фраза уже повторялась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удивился: «Он так и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никогда не пропускал день рождения Сун Чэна. Он всегда придавал значение таким событиям. Не только дню рождения Сун Чэна, но и дню рождения Сун Юньяна. Когда бы ни наступал их праздник, Сун Юньхуэй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почувствовал, что что-то не так. Казалось, что что-то отклонилось от привычного хода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Сун Юньяном, он отошёл в угол, опустил голову и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секунды после набора номера раздался короткий гудок – линия была занята, голос диспетчера попросил перезвонить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снова попытался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вспомнил, убрал телефон, осмотрелся вокруг и нашёл кого-то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его номер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друга, он снова набрал нужный номер и стал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«Номер, который вы набрали, недоступен…»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вернул смартфон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удивлением спросил: «Кому ты звонишь? Номер такой 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целое утро и день за просмотром мультфильмов, Сун Юньхуэй уставился на маленького динозавра на экране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желание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Апельсина, Сун Юньхуэй по привычке потянулся за смартфоном в кармане, но обнаружил, что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всё. Кажется,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«не беспокоить», который он включил вчера вечером, выключил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но, скорее всего, выключил,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слишком долго об этом подумать, как Цинь Шу тут же полностью его раскусил и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улыбнулся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привык к телефону своего друга, что быстро нашёл на нём приложение одного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пошёл попить воды. А тем временем очень заботливый Сун Юньхуэй начал быстро что-то искать. Казалось, у него была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его цель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Шу налил воду и вернулся в прихожую, он посмотрел на зелёную пижаму с динозаврами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был в приподнятом настроении, юноша с энтузиазмом воскликнул: «Иди сюда, смотри, как классно выглядит!»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плюшевой пижаме с капюшоном был изображён маленький белый ряд зубов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мельком взглянул на его лицо и слегка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сказал Цинь Шу «классно».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пижама точно подойдёт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на него и ещё раз уточнил: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круто» Сун Юньхуэй сразу же засиял. «Скажи мне свой рост и вес,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слегка приподнялся и ещё раз взглянул на пижаму: «Наверное, такая одежда тебе подойдёт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почесал подбородок, всё обдумал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закажу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