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Мы Вежливо Отказываемся от Розничной Торговли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Сун Юньхуэй и Цинь Шу прошлись вместе по магазинам, отношения между ними претерпели качественные изменения. Теперь они успешно превратились в людей, которые могут без повода навещать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Сун Юньхуэй приходил в гости к своему соседу, чтобы погладить Апельсинчика и поделиться своими кулинарными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Цинь Шу обычно брал на себя приготовление какого-либо блюда, а юноша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открыл ему дверь,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настолько часто ходил в гости к Цинь Шу, что у него появились здесь свои тапочки. Юноша умело закрыл дверь, затем увидел Апельсина, который устремился к нему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Шу разговаривал по телефону, он взял кота на руки и пошёл искать его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Апельсин, скорее всего, снова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пушистик устал играть, он побежал на кухню попить воды. Цинь Шу в это время, повесив трубку,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выражение его лица, Сун Юньхуэй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ему стакан молока, Цинь Шу ответил: «Финальная песня для фильма, над которой мы работали, ещё не определена, мы не нашли подходящего композитора».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стакан молока и продолжил молча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«Съёмочная группа обратилась к Бай Линьхуа с просьбой записать песню под финальные титры. Он связался с композитором Соевое Молоко, но тот так и не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продолжить поиски. Съёмочная группа решила, что Цинь Шу может знать какого-нибудь композитора, поэтому они и позвонили 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пошевелил пальцами, а затем медленно отхлебнул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композитор, о котором упомянул Цинь Шу, отличался от того человека, о котором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перекуса, Сун Юньхуэй поставил клубничное молоко, которое он купил, в холодильник Цинь Шу, а затем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диване, Сун Юньхуэй небрежно пригладил свои растрёпанные волосы. Он открыл свою электронную почту и прочитал несколько писем, но не нашёл в них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о чём-то, юноша открыл WeChat и прокрутил страницу вниз, наконец увидев маленькую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Линьхуа отправил ему сообщение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просто потерялось среди множества спам-аккаунтов.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Бай Линьхуа спросил, есть ли у него сейчас свободное время, и хотел бы он написать песню для фильма «Отъезд».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этот фильм как раз говорил Цинь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проверил свои вызовы и обнаружил, что в тот день у него было два пропущенных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холодильник и доставая клубничное молоко, Цинь Шу получил сообщение от съёмочной группы, в котором говорилось, что ему больше не нужно искать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Бай Линьхуа удалось связаться с композитором.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тыкнул в упаковку молока соломинкой, когда его собеседник серьёзным голосом средних лет зачитал псевдоним этого композитора «Соевое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кликнул на свой самый верхний контакт, а затем на его профиль. Цинь 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【Оптовый Продавец Оборудования, Мистер Соя】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«Отъезд», который готовили три с половиной года, наконец-то вызвал некоторый ажиотаж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работали знаменитые режиссёры и сценаристы, в главной роли снялся лучший актёр Цинь Шу, а также многие другие популярные актёры, демонстрирующие свой прекрасный талант. Кроме Сун Юньхуэя, которого необъяснимым образом запихнули в середину фильма, не было ни одного некомпетентного актёра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 Сун Юньхуэй привлекли к себе наибольшее внимание, но один из них был позитивным персонажем, а другой –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Что здесь делает Сун Юньхуэй? Его позвали сниматься только из-за его происхождения? Чёрт, его брат же Сун Цзышу】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Быстрее уходи с индустрии развлечений, пожалуйста! Ты помешал моему Белому Лунному Свету, вуууууу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Съёмочная команда даже приняла такого человека. Это правда, что они не смогли найти кого-то другого?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Почему Сун Юньхуэй не заканчивает свою карьеру?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Его долго не было на Weibo. Он задумал что-то серьёзное?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залипал на его аккаунте, пока у меня не онемели ноги. Я ждал, когда он будет онлайн. Однако, этого не произошло】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Как он может уйти из индустрии развлечений? Он же стал знаменитым, вот, даже снялся в этом популярном фильме. Кто бы захотел увольняться после такого?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разделе комментариев не было ничего, кроме бесконечных упрёков. Пользователи проклинали и помечали Сун Юньхуэя в своих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одновременно просматривали его аккаунт, поэтому сервер начал работать с большими задержками. Но обновив страницу, их экран внезапно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их телефонов появился огромный красный восклицательный знак, за которым следовала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Эта учётная запись была удалена или не существует.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 энтузиазмом высказывали свои претензии, но внезапно обнаружили, что аккаунт, который они пометили, больше недоступен. Они не стали паниковать, а просто сменили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Аккаунт Сун Юньхуэя не работает! @ТехническаяПоддержка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@ТехническаяПоддержка Не умирайте!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Быстрее почините его страницу, я хочу посмотреть, что он скажет!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очень обеспокоены, поэтому техническая команда Weibo отреагировала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не ошибка, аккаунт был удалён.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? ? ? Удалён? Серьёзно?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Он реально только что отказался от десятков миллионов подписчиков?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Блин!! Это правда?! Что он делает? Он хочет бросить всё?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@ИндустрияРазвлечений, Сун Юньхуэй расторг свой контракт?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Разве это не пик его карьеры? Почему он вдруг так поступил? Ему больше не нужны деньги?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 меня были предположения, что он покинет индустрию развлечений, но я не думал, что он и вправду решится на это. (Я уже подумываю, не уволился ли он)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Нееет, я не успел сохранить несколько его пейзажных фотографий...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фильму «Отъезд» Сун Юньхуэй и Цинь Шу попали в список самых популярных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 которой юноша подписал контракт, не смогла устоять перед вниманием пользователей, поэтому в конце концов им пришлось опубликовать объявление о том, что Сун Юньхуэй официально расторг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расторжения контракта и удаления его аккаунта в Weibo уже сделал вещи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Сун Юньхуэй уже не раз подвергался критике, пользователи не ожидали, что он решит уйти из индустрии в то время, когда его карьера окажется на подъёме. Это откровение вызвало много споров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мог подумать, что Сун Юньхуэй такой человек. Это было похоже на то, будто что-то вечное внезапно закончилось. Хотя результат был таким, которого они хотели, это всё равно не удовлетворило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поднялся огромный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Юньхуэй заперся в своей студии звукозаписи. Он ненадолго заглянул в свой телефон, когда вышел на кухню попить воды, и неожиданно ему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аккаунт был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тому, что он себе представлял, никаких переполняющих эмоций, казалось, не появилось. Юноша просто испытал очень распространённое чувство типа «О, неужели это свершилось».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невидимые оковы, сковывавшие его, медленно ослабевали, а все тело ощутило себя намного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несколько пропущенных звонков от разных людей, он включил режим «Не Беспокоить», допил воду из стакана и, не снимая тапочек, вернулся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побеспокоить его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трудно воспринимать окружающий мир, будь то время или звук. Только после того, как у него по-настоящему заболели глаза, юноша открыл дверь студии звукозаписи и отправился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его встретило звёздное небо. Было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стоял перед ним, держа в руках маленький испечённый пирог. Сун Юньхуэй отступил в сторону, чтобы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поставил пирог на столик у дивана и достал маленькую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кусочек и опустился прямо на диван, его явно усталое лицо светилось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умел доставить ему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сидел рядом с ним и бесстрастно наблюдал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...Ничто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Сун Юньхуэй вскочил и сказал: «Я хочу зарегистрировать новый аккаунт».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скрестив ноги, с кусочком пирога на коленях и нажал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имя мне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Цинь Шу показалось, что у него уже 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Оптовый Продавец Яиц】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рассмеялся. «Тебе пришли в голову яйца из-за пирога?»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юноши мгновенно рассеялось. Его глаза, казалось, на мгновение загорелись, и он быстро нажал на боковую кнопку телефона, чтобы сделать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его Цинь Шу: «Ты выглядишь таким красивым, когда улыбаешься. Пожалуйста, улыбайся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Цинь Шу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сфотографировал пирог, поставив его в качестве фотографии профиля, а затем начал умело искать различные страницы в Weibo, подписываясь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увлечения были очевидны. Он уделял внимание котам, собакам и авторам забавных коротких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хорошо помнил свои старые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объяснил: «Раньше мне было неудобно следить за ними на старом аккаунте».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просматривал, это не привлекало никакого положительного внимания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кликнул по списку рекомендаций и просмотрел его ещё раз. Убедившись, что никто не остался без внимания, Сун Юньхуэй решил закрыть Weibo. Но прежде чем это сделать, он незаметно посмотрел в сторону, пошевелил пальцами и отдал свой телефон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...Сегодня ты Мистер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открыл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молчания, телефон, наконец, снова вернулся в руки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в списке подписчиков Цинь Шу появился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парень, который в одиночку мог получить огромное количество подписчиков благодаря фильму «Отъезд», Сун Юньхуэй пожал руку Цинь Шу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рядом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решил отложить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Юньхуэй снова принялся уничтожать пирог. Его щёки надулись, и он показал Цинь Шу поднятый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 мгновение заколебался, но затем всё-таки тоже поднял верх большой палец, прикоснувшись им к кулаку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слегка расширились, и в его светлых зрачках отразился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мой бывший одноклассник делал точно так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их разговор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номер, который ему звонил ещё в магазине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его лице угасла. Сун Юньхуэй зевнул, облокотился на перила балкона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казался очень приятным. Он был немного прохладным, но в пределах допустимого. Пряди волос юноши развевались, когда он поднял голову, чтобы посмотреть на звёзды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Мистер Сун. Я ассистент Мистера Чжуна. Он сейчас лежит в больнице. У вас будет время навестить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казался немного встревоженным, но при этом всё равно звучал ясно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ответил: «Вы не туда попали. Я не Мистер Сун, которого вы ищите».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 «Я оптовый продавец. Мы вежливо отказываемся от розничной торговли. Пожалуйста, не беспокойте меня. Желаю вам счастливой жизни.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