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 Каких Это Пор у Сун Сюя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переключился на фронтальную камеру. Сун Сюй убрал руку, которой секунду назад держал кого-то за горло, и, делая вид, будто ничего не произошло, подался ближе к объективу, изображая идиллию и дружеское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ещё были влажные, и из-за того, что он оказался слишком близко к Сюй Яньшу, их пряди коснулись друг друга… в итоге они оба оказались с мокрыми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повернул голову, встретившись взглядом со своей «жертвой». В этой безмолвной паузе между тем, чтобы остаться на месте или чуть отодвинуться, он выбрал третий вариант — прижаться ещё крепче и, словно юла, прокатиться по чужим волосам, запутав их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замечательно — «друг» тоже как будто только что голову вымыл. Камера, включённая в режиме видео, зафиксировала весь процесс преступления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мокрых людей сделали совместное селфи, потом доели свои маленькие танъюани* и вдвоём отправились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традиционные китайские сладкие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наделав глупостей, Сун Сюй почувствовал себя невероятно довольным — даже шаги по пути в спальню стали лёгкими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студии была закончена, последующую обработку альбома «Во сне над рекой и небом» можно было спокойно доверить продюсеру. А впереди его ждали съёмки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на площадку был запланирован на вторник утром — всего через два дня после завершения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агент в срочном порядке нашёл ему двух ассистентов, и утром во вторник они должны были приехать, чтобы вместе с ним отправиться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Сюй допоздна заигрался в компьютерные игры и утром не смог встать. Когда за воротами послышался шум подъехавшей машины, дверь пошёл открывать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ассистенты — парень и девушка, оба совсем молодые, — впервые выходили на работу. Они волновались, стояли у двери, готовясь вежливо поприветствовать кумира… и вместо этого увидели перед собой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лицо было весьма привлекательное. У парня был высокий рост, широкие плечи, длинные ноги, на нём безупречно сидела рубашка, а когда он поднимал руку, чтобы завязать галстук, под тканью проступали плавные линии мускулов. Но это явно был не тот человек, кого они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ошиблись адресом, парень и девушка инстинктивно сделали шаг назад, собираясь сверить номер дома, но тут изнутри вышел агент и заговорил первым. После короткого приветствия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наверху, уже проснулся, — ответил незнакомец, распахивая дверь и впуская их в дом. Потом, будто спохватившись, добавил: — Если, конечно, снова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как и следовало ожидать, действительно снова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и ассистенты вошли в гостиную, там никого не было. На лестнице тоже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тяжело вздохнул и пошёл наверх будить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вошли, но всё ещё были в полном недоумении. Сели на диван, переглядываясь,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привыкший к подобным сценам,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видели друга Сун Сюя. Сейчас он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 по имени Сяо Хуэй удивлённо подняла брови, а потом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даже вздрогнула. С того момента, как они переступили порог дома и дошли до дивана, она успела прокрутить в голове десятки вариантов происходящего — и даже почти была уверена, что дело в чём-то более… личном. Уже мысленно готовилась хранить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подумала, что это его парень, — хлопнула она себя по груди и добавила с облегчением: — Я ведь говорила, не может же у Сю-ге быть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правда сбивала с толку: живут вместе, ведут себя так естественно — тут легко всё понять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опёрся щекой на ладонь и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её Сю-ге действительно был парень. Просто не в то время. Уже расстались. Если бы всё это случилось чуть раньше — новенькие фанаты, пожалуй, действительно успели бы познакомиться с «тем самым».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парня нет, зато есть друг. Друг, который только что вытащил Сун Сюя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только что проснулся: волосы торчали во все стороны, создавая свой собственный «стиль», глаза едва приоткрыты, разве что одежда была надета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слишком поздно, поэтому завтракать времени уже не было. К счастью, Сюй Яньшу позаботился об этом заранее: положил еду в термос и, передав его агенту, поднялся наверх за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снова уезжал на съёмки, а самым занятым с утра человеком оказался его «хороший друг» Сюй — накинул пиджак, надел часы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две машины. В первой были агент и ассистенты, а вторая, очевидно, ждала другого пассажира: чёрный кузов, плавные линии, скромный дизайн, почти незаметный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узнал марку сразу. За столько лет в мире шоу-бизнеса он и без особого интереса уже умел различать подобные автомобили — на такие смотришь дважды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сам не спешил садиться. Сначала проводил Сун Сюя до его автомобиля, подождал, пока тот сядет, и, когда дверца захлопнулась, слегка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приедешь 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тот эти слова или просто сделал вид, что услышал: сонные веки юноши были всё так же опущены, он лишь кивнул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садясь следом, посмотрел на его заспанное лицо и понял — надеяться на сознательность бессмысленно. Пришлось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я напомню ему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по местам, машины тронулись, покидая тихую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на короткое время пришёл в себя, но вскоре снова задремал. А проснулся лишь тогда, когда машина уже выехала на трассу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а вокруг уже другая обстановка, едет куда-то, рядом сидят два новых ассистента. Он не сразу понял, что происходит, но, как воспитанный человек, всё-таки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сидевший рядом, протянул ему термос с завтраком и заодно задал вопрос, который давно вертелся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друг…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сказал Сун Сюй, отпив глоток соевого молока. — Можно сказать, он вроде как босс.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спросил, — пожал плечами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догадывался. В его памяти всплыл прошлый раз, когда тот мужчина приезжал за Сун Сюем к культурному центру: тогда машина была совсем другой. Но объединяло их одно — обе стоили чертовски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агентом, Сун Сюй вдруг о чём-то вспомнил, он опустил голову, достал телефон и, потягивая соевое молоко, открыл окно одного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прислал ему фото, сделанные прошлой ночью. Сун Сюй сохранил их, тут же поставил одно из них фоном для переписки и, полюбовавшись,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Выглядело, надо признать, неплохо. Эффект получился удачный. Он с довольным видом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они пересели на другой рейс: с севера на юг. Когда самолёт приземлился, у выхода их уже ждала машина съёмочной группы — по плану, отсюда они должны были сразу отправиться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только что прошёл дождь. Стоило выйти из аэропорта, как влажный ветер ударил в лицо, пропитанный запахом сырости и свежести, — казалось, кожа мгновенно покрылась тонкой плёнкой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вдохнул полной грудью, будто пробуя вкус южного воздуха, но агент тут же отреагировал: ловким движением он опустил козырёк его кепки, прикрывая пол-лица, и одновременно одной рукой уже набирал номер, связываясь с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они встретились с остальными. Всех участников погрузили в большой автобус. Продюсер и режиссёр прибыли чуть позже, поздоровались, обменялись несколькими словами, и автобус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поселили не в отеле: для удобства съёмок вся команда сняла большой дом в маленьком городке рядом с 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двухэтажный, с уютным двориком, где пышно цвели всевозможные растения. Хозяйка оказалась чрезвычайно радушной, сама провела всех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Сюю досталась комната на втором этаже, рядом с комнатой агента. Он быстро разобрал вещи, потом устроился у окна, сделал снимок пейзажа снаружи и отправил фотографию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рабочее время, ответил почти мгновенно: просил его не сидеть на подоконнике — мол, опасно, упадёшь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пару секунд глядел на сообщение, потом на окно, и, в конце концов, с лёгкой улыбкой подвинулся подальше —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убрал телефон, как дверь открылась, и в комнату вошёл агент. При этом тот, не говоря ни слова, он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камеры, Сун Сюй поднял глаза от экрана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Weibo, — ответил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получившийся кадр, остался доволен, убрал телефон в карман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ты выкладывал фото ещё с Ся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полностью поглощены работой, но до активного продвижения в соцсетях руки не доходили. После «Голоса мечты» аккаунт Сун Сюя, долго молчавший, внезапно обрёл целую волну новых подписчиков. Но обновлений всё не было — фанаты устали ждать и даже ушли смотреть фотографии к Ся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лишь кивнул, не особо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между тем сел рядом и, просматривая фото, начал рассказывать план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— отдых. Вечером — собрание, обсудим расписание на ближайшие дни. Лучше ложись пораньше: говорят, завтра будет солнце, так что в четыре-пять утра выезжаем на рассветную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на его взгляд, вышло отличным. Он вошёл в аккаунт, открыл окно публикации и попытался придумать подпись. Но вдохновения не было, и после коротких мучений юноша просто добавил пару эмодзи и отправил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Сюй: [самолёт]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мягкий полумрак, старинная деревянная отделка, освещённая лишь тусклым светом из окна. По подоконнику тянутся тёмно-зелёные лианы, листья переплетаются с оконной рамой. У окна стоял человек в свободной рубашке, наклонившийся к телефону. Даже через экран чувствовалось дыхание влажного воздуха, густого 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Аккаунт, молчавший целую вечность, внезапно ожил. Комментарии не успели прогрузиться, а отметки «нравится» уже скакнули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под постом посыпался целый поток откликов: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【Бабушка, твой любимый аккаунт ожил! Сун Сюй снова в сети!】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【Куда летел? Какая красивая атмосфера!】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 думал, этот аккаунт навсегда умер… а вот и чудо рабочего дня!】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съёмки? Скажи, что это съёмки! Пожалуйста, пусть будет новая песня!】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мельком пролистал комментарии, удовлетворённо усмехнулся и хотел уже показать их Сун Сюю — как вдруг на экране всплыло уведомление. Какой-то знакомый ник поставил «лайк», мгновенно убрал его, и следом появилось новое уведомление, перекрыв всё предыдущее: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 Ян подписался на вас】.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