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Купишь – Считай, Заработаешь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Дописав последнюю строчку, Сун Сюй бросил ручку и снова превратился в бесформенную лужу на полу. Он положил бумагу с черновиком себе на лицо, закрыл глаза и замер, будто был на похоронах собственного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лист с его лица приподнялся, это был его добрый друг — тот уже закончил готовить и пришёл звать к столу. Подняв с ковра пострадавшую подушку, он присел на корточки, заглянул вниз и, чуть приподняв бумагу,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 Какой-то ритуал призыва муз?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холодный и ровный, как отполированный нефрит. Кажется, что к таким приступам «поэтического безумия» он уже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дела автора текстов, — буркнул Сун Сюй и с лёгким хлопком снова прижал бумагу к лицу. — Всё,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мёртвого автора пришлось тащить за стол — он, ни жив ни мёртв, доел слишком ранний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Перебравшись с дивана на кухню, он жевал еду и одновременно о чём-то думал. Прожевал, достал телефон, набрал сообщение, потом повернулся к другу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дождь немного утихнет, я схожу в студию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для съёмок — просто размяться, немного потанцевать.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взглянул на него вопросительно.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Движение помогает мозгам работать, — пояснил Сун Сюй, откладывая телефон. — Заодно и физическую форму подтяну. А то если на концерте после двух песен начну задыхаться… стыдно ведь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ему было всё равно, как он выглядит, но в этом вопросе неожиданно проявлялась какая-то осознанная забота об имидже. Друг тихо усмехнулся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дождь немного стих, и Сун Сюй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до танцевальной студии он знал уже наизусть, поэтому мог дойти и без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будний день, и хотя на улице всё ещё моросило, некоторые ученики Лао У всё же пришли на занятия. Когда Сун Сюй прибыл в студию, группа уже репетировала в соседнем зале под руководством другого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Лао У ждал его в своей обычной аудитории. Услышав шаги, он отвёл взгляд от планшета, на котором что-то просматривал,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оставил зонт у двери, чуть приподнял козырёк кепки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по привычке, но, повернувшись, вдруг осёкся. Несколько секунд внимательно разглядывал гостя сверху донизу, потом приподнял бровь и сдержанно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пришёл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явно был направлен на одежду. Сун Сюй тоже посмотрел на себя и не понял, что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Тепло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серая толстовка, сверху чёрная куртка, на голове — чёрная бейсболка. Всё закрыто, укутано... кроме лица, которое он выставил напоказ, полностью открытое всем ветрам и взглядам.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Маску, может, наденешь? — не выдержал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наконец понял, о чём тот. Зашёл в зал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Всё равно почти никто меня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У только безмолвно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у этого человека была крайне слабая самооценка — точнее, напротив, чрезмерно неадекватное представление о собственной «незаметности».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он видел, как в ленте кто-то восторженно писал: «Мой любимый певец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пролистывая новости, он снова наткнулся на его пост. А в Weibo имя Сун Сюя до сих пор висело в топе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смотри — ну никак не похоже на человека, которого «никто не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эту тему, Сун Сюй сделал несколько шагов и сел рядом с Лао У. Едва он опустился на место, как взгляд зацепился за изображение на большом экране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видео, которое он помогал снимать в прошлый раз. Приподняв уголки глаз, он лениво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наслаждаешься?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снимали уже несколько дней — сколько бы он ни “наслаждался”, к этому моменту должен был бы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Отзывы хорошие, — сказал Лао У, протягивая ему планшет. — Думаю, немного доработаю, а потом снимем полноценную версию. Раз уж ты сегодня захотел потренироваться — занимайся под эту песню, заодно подскажешь, что можно улучшить.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вспомнил о чём-то, коснулся экрана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давно ничего не выкладывал. Многие переживают, не пропал ли ты совсем. Найди минутку и опубликуй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видео сменилось главной страницей канала. У Лао У была собственная танцевальная студия, и он параллельно вёл аккаунт — почти миллион подписчиков. Последняя запись как раз была тем самым роликом: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【Лао У: мартовская новая постановка “Mobious”, оператор @yuyo [видео]】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снято наспех, без профессиональных ракурсов и без всякого монтажа — просто сырая запись. Текст под ним был самый обычный, но, как ни странно, просмотров оказалось немало. В комментариях хвалили новую постановку — «крутая, сильная», — но немалое число зрителей обратило внимание вовсе не на танец, а на оператора, который давно не появлялся в кадре. Люди спрашивали, как он там, жив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@yuyo — это ник, под которым Сун Сюй когда-то вёл маленький личный аккаунт в Weibo, предназначенный только для общения с близкими друзьями. Аккаунт давно был заброшен, и, приглядевшись, он с запозданием вспомнил: да ведь это же его собственная 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писал туда всякую мелочь, шутил с друзьями, — но потом изредка попадал в видео Лао У, и каким-то образом зрители вычислили его аккаунт. Так безобидная страничка неожиданно набрала немного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столько времени, что он сам о ней забыл, а эти люди, оказывается, помнили. Судя по комментариям, некоторые всерьёз беспокоились, не умер ли он — ведь несколько лет от него не было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фанатам, можно сказать, Сун Сюй хоть и “умер” однажды, но теперь, вроде, снова числится живым. Вернув планшет,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Weibo он удалил давным-давно. Чтобы снова выложить хоть что-то, сперва придётся понять, удастся ли вообще войти в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У снова взглянул на экран — показатели видео были заметно выше обычных. Он нахмурился, в его голосе звучало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родился с талантом к популярности?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вовсе не впечатление — действительно, все ролики, где мелькал этот человек, неизменно собирали отличные просмотры. Интернет-пользователи словно обладали рентгеновским зрением: даже если он прятался под кепкой и маской, они всё равно безошибочно определяли кто этот красавчик. И не уставали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репликами, красавчик поднялся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давно не знавшее движения, было деревянным. Хорошо хоть, пока не начал пить, иначе был бы не просто деревянный, а насквозь пропитанный спиртом бревно.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Колода вошла в зал стоя… и едва не вышла лёжа.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тренировка закончилась к вечеру, Сун Сюй, держась за ноющую поясницу,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надел подаренную Лао У маску — “из дружеских соображений”, как тот выразился. У выхода столкнулся со студентами Лао У: из-за своей перекошенной походки выглядел юноша не слишком представительно, поэтому ограничился коротким кивком и тихо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нагрузка действительно помогала прояснить голову, но для тела это было испытанием. В машине по дороге домой Сун Сюй писал текст песни, время от времени втягивая воздух сквозь зубы — болело буквально всё. Добродушный водитель, глядя на его мученическое выражение, решил, что парня кто-то изувечил, и с искренним участием чуть было не отвёз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долгожданных выходных тётушка отдыхала, и ужин снова готовил «шеф Сюй». Вспомнив слова Лао У, сказанные днём, Сун Сюй, сидя за столом, решил, что момент подходящий: он заново скачал Weibo, покопался немного и, к собственному удивлению, сумел войти в старый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удалось это сделать, он сфотографировал кулинарный шедевр своего соседа и, слегка подредактировав снимок, выложил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【yuyo：Спасибо за беспокойство, я всё ещё жив ［фото］】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публикацию, он спокойно отложил телефон. В гостиной на другом конце квартиры экран другого телефона одновременно загорелся. Стоявший у плиты шеф бросил беглый взгляд на уведомление, потом убрал взгляд и сел рядом, ничем не выдав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Сун Сюй пожелал другу спокойной ночи и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Спать, конечно, он не собирался — впереди была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 быстро. Когда он вошёл в комнату, вечерний свет ещё струился в окна, но вскоре багрово-оранжевое солнце, скользнув по стеклу, исчезло, и всё вокруг погрузилось в темноту. Единственным источником света теперь оставался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скрестив ноги на стуле, наушники прижимали растрёпанные волосы. На столе лежали изрядно помятые листы бумаги — всё с них уже было перенесено в документ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тех случаев, когда он сочинял тексты и устраивал на полу целые представления с перекатами, обычно во время работы Сун Сюй сосредотачивался полностью. Он легко терял счёт времени и привык трудиться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демоверсий слова не требовали особой отделки, ведь потом всё равно будут правки. Сейчас у него выдалась минута, и он занялся доработкой мелодии и подбором простых аккордов.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текстом, усложнять гармонию было ни к чему. Всё можно было сделать в стандартной программе. Он давно не касался этих инструментов и думал, что успел всё забыть, но пальцы неожиданно вспомнили всё сами — движение было лёгким, знакомым,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экрана отражался в его светлых глазах холодным голубым блеском. Одной рукой он придерживал наушник, склонив голову, вслушиваясь в звук, а другой, сжимая мышь, мягко отбивал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вечера и до глубокой ночи в комнате звучали только тихое напевание и равномерный стук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— меньше недели, как и договаривались, — Сун Сюй, проведя несколько бессонных ночей, отправил демо продюсеру. Уже к вечеру того же дня тот назначил личную встречу, и менеджер вызвался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первую минуту встречи у дома менеджер воочию увидел результат его «ночных бдений»: опущенные веки и чёткие тени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похолодало. Сун Сюй был закутан в скромное тёмное пальто, наполовину спрятанное под огромным шарфом лицо выглядело ещё бледнее, а чёрные круги под глазами делали его похожим на старшеклассника, который только что выбрался из круглосуточного игрового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поспешно усадил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работал в звукозаписывающей компании VEN — ведущей в отрасли, чья штаб-квартира находилась почти в центре городa А, в деловом квартале. Туда им и предстояло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тепло от кондиционера. Сун Сюй снял шарф и, как бонус, получил от менеджера заранее приготовленный стакан тёплого травяного чая для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 с места. Пока Сун Сюй медленно потягивал чай, менеджер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«“Голос мечты-3” — выпуск с твоим участием вышел вчера. Отзывы отличные. Уже с утра в агентство пришло несколько приглашений на сотрудничество. Скорее всего, будут и ещё. Через пару дней я соберу всё вместе и пришлю тебе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отзывы, новые предложения — значит, с работой всё в порядке. Сун Сюй, не отрываясь от кружки, показал рукой жест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отклик на «Голос мечты-3» оказался даже лучше, чем сказал менеджер. Первый эпизод, вышедший вчера вечером, сразу стал самым популярным и обсуждаемым шоу в эфире, и его доля в рейтингах продолжала расти. Хвалили и зрители, и критики — редкий случай, когда успех был двойным.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каждой песни из выпуска канал выложил отдельную «чистую» версию. Абсолютным лидером по просмотрам стала «Осенью», с ошеломляющим отрывом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эфира публика наконец увидела бэкстейдж: записи из репетиционной комнаты, закадровые интервью. Тогда-то и выяснилось, что тот самый номер, который они смотрели в прямом эфире, был чистой импровизацией. Знаменитая акапелла Ся Яна, которую все восхваляли, на самом деле стала результатом поломки аппаратуры. А впечатляющий совместный вокал и идеально выстроенные гармонии — плод мгновенной реакции Сун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Неисправная техника, молниеносная импровизация и партнёр с неплохим чувством ритма — так совпало три обстоятельства, и родилась та самая песня, которую зрители окрестили «легендарным живым выступлением».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【Теперь понятно, почему у Ся Яна тогда было такое странное выражение лица! Всё смотрел на Сун Сюя — я-то подумал, он гей, а он, оказывается, просто ловил подсказки!】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 импровизированная вокальная вставка была придумана на месте?! Господи, Сун-лаоши — вы гений! Реакция молниеносная! Понимаю теперь, за что вас столько людей обожает! Всё, я навсегда в этом фэндоме!】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фанат Ся Яна. Я не гей. Но можно мне тоже побыть Ся Яном хоть на минуту? Хочу смотреть на Сун Сюя вот так же, из-под ресниц… (и всё равно я не гей!)】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вот он какой, Сун-лаоши! Человек-спокойствие! Как же он красиво «подхватил» Ся Яна в тот момент, просто безупречно. Ся Ян, дружище, тебе повезло спеть рядом с ним!】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премьерой в сети появилось и официальное сообщение: из-за особых обстоятельств Сун Сюй больше не примет участия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 время эфира зрители смеялись и радовались, то, узнав эту новость, почти коллективно впали в траур.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【Что?!! Моя счастливая улыбка только-только вернулась… и вот опять! Не уходи!】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【Я, ветеран этого фэндома, наконец-то дождался, что нам снова дали крохи контента… И что? Всё! Конец! Опять ничего! 😭】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【Тем, кто хочет увидеть сценические выступления Сун Сюя, — ищите на одном видеосервисе. Там есть сборник. Каждое выступление — золото. А если кто-нибудь продаст мне глаза, которые не видели этот сборник, я куплю. Хочу пересмотреть всё заново (закрываю глаза).】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рыдал и стонал, а сам виновник торжества, который редко обращал внимание на новости, ничего об этом не знал — спокойно сидел в машине с термокружкой в руках, глядя в окно на пейзаж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въехала в центр города. Высотки сияли в солнечном свете, на фасадах торговых центров мелькали рекламные ролики, толпы людей текли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вместе с этой городской суетой пришёл и её неизменный «сопровождающий» подарок — классическая пробка.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кольцевой движение встало намертво. Менеджер, давно привыкший к этому, вздохнул и, как и Сун Сюй,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мегаполисе не было особых красот, достойных внимания. Самое яркое, что попадало в поле зрения, — гигантский экран торгового центра напротив. На нём шёл трейлер фильма. И лицо актёра на экране показалось им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взглянул на экран дважды, потом, будто вспомнив что-то, заговорил. Язык опередил его мысли, и слова сорвались сами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них уже закончился промо-тур... Вэнь Фанжань, наверное, скоро вернётся...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выговорил последнее слово, в голове, наконец, всплыло напоминание о расставании. Голос к концу заметно ослаб, и он с усилием выдавил финальный слог. Медленно повернув голову, он посмотрел на сидящего рядом человека и поспешно попытался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ещё не скоро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Сун Сюй не проявил ни раздражения, ни боли. Одной рукой небрежно отмахнулся, прерывая извинения, другой, опершись о подлокотник, лениво достал телефон. Несколько раз коснулся экрана, взгляд спокойно скользил по строчкам.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дела поважнее, чем возвращаться ко мне, — произнёс он ровным, безэмоциональным голосом, будто речь шла о каком-то постороннем человеке, мельком упомянутом в случайной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их кругу знали, сколько лет они были вместе. Менеджер замер, потом после короткой паузы хотел было что-то сказать, но не успел — Сун Сюй внезапно повернул телефон экраном к нему, чуть ли не под нос подсовывая.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Ровный до того голос вдруг обрёл живость. Пока менеджер пытался подобрать слова, Сун Сюй, всё это время тихо просматривавший страницу с акцией пополнения, придвинулся поближе и с самым серьёзным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оплатить и этот софт? VIP-подписку,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будто ничего и не было,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идёт новогодняя распродажа, скидка пятьдесят процентов. Купишь — считай, заработаешь.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http://bllate.org/book/14429/1275791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