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и ожидания оказались перевёрнутыми. Из зала послышались недовольные возгласы — зрители пытались переубедить происходящее, а в потоке комментариев на экране царило сплошное отчаяние и разбитые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Вы же так хорошо смотритесь вместе! Спойте хотя бы ещё пару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 старый фанат Сун Сюя: он вообще-то со всеми, с кем работал, отлично сочетается. Неважно, Ся Ян это или кто другой, Сун Сюй, ты только не уходи! Так редко теперь можно услышать, как ты поёшь! (и что за странная абстрактная картинка,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Ся Ян сразу опустил глаза... Учитель Сун, ну будьте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бы ни кричали и ни уговаривали, Сун Сюй не собирался менять решения. Показав зрителям надпись на белой табличке в руках, он вновь взял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перевёл взгляд на временного партнёра сбоку и спокойно объяснил причину своего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много таланта. Но я сам ещё не на том уровне, чтобы кого-то учить. Мы с тобой скорее можем быть партнёрами, которые учатся друг у друга, а не наставником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Под прядями волос его глаза чуть прищурились, а уголках мелькнула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возможность, ещё споём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мастерски — отказ прозвучал мягко, но твёрдо, при этом он подчеркнул достоинства собеседника и поставил их на равные позиции. Вежливо, естественно, без тени надменности.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взглянул на него внимательнее, его брови едва заметно дрогнули. Ся Ян тоже передал свою табличку, опустил глаза и посмотрел на протянутую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же рукопожатие, что и при первой встрече, только теперь оно длилось чуть дольше — не мимолётное касание, а короткий, осознанный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программа подошла к концу. Они обернулись к зрителям, помахали рукой и, несмотря на призывы из зала остаться, вместе с Ся Яном спустились со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их уже ждали менеджеры и команда. Сотрудники подошли первыми — помогли снять ушные мониторы и приняли микрофоны.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стояли режиссёр и постановщик. Видно было, что их изрядно напугал недавний инцидент — лбы в поту, но лица сияют, оба наперебой хвалят, как ловко удалось выкрутиться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спасло то, как Ся Ян запел акапелла, — заметил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Пение на сцене требует немалых сил. Разгорячённый, Сун закатал рукава рубашки, перевёл взгляд на снятый ушной монитор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монитором была проблема. На сцене шёл шум, и он не расслышал, вот и начал петь раньше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слов и он ненавязчиво объяснил, почему Ся Ян вступил не в такт, сняв с него обвинение в «сценической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удивлённо моргнул: неужели дело в оборудовании? Он тут же распорядился проверить аппаратуру, чтобы впредь такого больше не случалось.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Ян стоял в стороне. Сначала он тихо извинился, а потом поблагодарил. Высокий, уверенный, даже немного дерзкий на сцене, сейчас он почему-то выглядел скованно; кончики его ушей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стоял напротив, руки в карманах, поза расслабленная. Он не стал ни принимать извинения, ни отвечать на благодарность, а просто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Импровизация — штука захватывающая,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в его лице появлялось что-то удивительно тёплое. Эта улыбка словно растворяла холодную отстранённость, делала его ближе, почти 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Отголоски сцены всё ещё отзывались где-то под рёбрами: сердце бешено колотилось, а в голове будто стоял жар. Ся Ян невольно коснулся груди, опустил взгляд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…Захватывающая.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неожиданно позвали на запись закулисного интервью. Сун Сюй махнул рукой, повернулся и вместе со своим агентом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день затянулся дольше, чем планировалось. После общей фотографии с гостями подошли сотрудники, попросили тоже сделать снимок. Он не возражал, ведь это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желающих оказалось куда больше, чем ожидалось, поэтому ему пришлось задержаться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отель, стрелки часов перевалили за одиннадцать. Отправив Сюй Яньшу сообщение с примерным временем выезда, он принялся собирать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Вещей у него было немного, помощь не требовалась. Агент, уже всё упаковал, сидел на диване и листал новости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трансляция прошла без сучка и задоринки — с отличным результатом: средняя онлайн-аудитория в несколько миллионов, финал блестящий. Ещё до окончания эфира хэштеги, связанные с выступлением, взлетели в горячие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нарезка шоу пока не вышла, но запись трансляции уже разошлась по всей сети. Самое популярное видео — последняя песня вечера,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Популярность записи продолжала расти, просмотры множились в геометрической прогрессии. Профессиональные музыкальные критики и крупные медиа-аккаунты уже подключились к обсуждению — прорыв был очевиден. «Голос мечты-3» наконец получил своё легендарное, вирусное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Хэштег #Осенью занял первое место в трендах, а рядом в топе висела новость о старте промотура нового фильма Вэнь Фанжана — вместе они заполнили половину всего списка горячих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стоит только подумать… и оно случается.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прочитал фамилию и тут же экран телефона вспыхнул: пришло входящее сообщение от Вэнь Фанжаня.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чуть приподняв брови, задержал взгляд на имени, потом поднялся с телефоном, прошёл в соседнюю комнату и постучал в полуоткрытую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отозвался Сун Сюй, он как раз пытался запихнуть в чемодан кучу смятой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Глянув на груду смятой одежды, агент на секунду замолчал, потом отвёл взгляд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Фанжань только что написал. Спрашивает, свободен ли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которое он не слышал уже несколько дней, заставило Сун Сюя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это спросил?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спрашивает, свободен ли он, но не уточняет зачем — значит, дело неважное. Сун Сюй опустил глаза, прижал одежду в чемодане ладонью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свободен. Друг уже ждёт меня у выхода из парка.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сам собой зашёл о человеке, агент подошёл ближе, присел рядом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насчёт официального объявления вы как решили?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лет назад они уже собирались сделать это. Оба были крупными артистами, требовалось продумать массу деталей. Команды долго согласовывали, полгода ушло только на то, чтобы утвердить варианты официального объявления.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планы обогнало непредвиденное. За день до того, как всё должно было состояться, случилась авария. Тогда он, не колеблясь, заплатил огромный штраф и приостановил все проекты, полностью исчезнув из публичного поля. Официальное заявление так и не состоялось.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вместе уже немалое время. Теперь, когда он снова вернулся к работе, вопрос обнародования отношений всё равно рано или поздно встал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 не решили, — спокойно сказал Сун Сюй. —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когда одежда в чемодане пружинисто поддалась, и резко захлопнул крышку, успев застегнуть молнию прежде, чем всё вывалилось обратно. Юноша поднялся и взял чемодан за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Собрался.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услышав такое, чуть не выронил телефон. Его смартфон выскользнул из пальцев, сделал пару пируэтов в воздухе и едва не грохнулся на пол, но он успел поймать его в последний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сползшие очки, он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 ответил Сун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совпадение. Агент внимательно посмотрел на него и осторожно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поэтому согласился на это выступление… из-за расставания?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совершенно серьёзно и даже немного спокойно сказал Сун Сюй, сунув руку в карман пальто. — Просто у меня закончились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часть сбережений ушла на выплату неустойки. Остатка хватило бы прожить полжизни, но… он купил тот безумно дорогой браслет, который по какой-то причине приглянулся Сюй Яньшу.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и простая, и до абсурда неожиданная.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не ожидал услышать такое из его уст, он машинально вытер несуществующий пот со лба и, так и не придумав, что сказать, просто пошёл вместе с ним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 этот вечер не собирался уезжать — решил переночевать в отеле и выехать утром. В подземный паркинг он спустился лишь для того, чтобы проводить спутника, который, как известно, умудряется заблудиться даже между рядами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машину друга оказалось удивительно просто — фары были включены, и в тусклом свете стоянки они бросались в глаза издалека. За рулём пока не было никого, но рядом, возле машины, стояла высокая фигура — спокойная, неподвижная,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тут говорить, привычка теряться у него не без причины: даже заметив друга, Сун Сюй, будто ослеп, продолжал оглядываться в противоположную сторону, явно не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едва заметно дёрнул уголком глаза — даже с расстояния чувствовалось немое терпение человека у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тот самый силуэт пошевелился. Прозвучал низкий голос — чистый, чуть холодный, будто удар куска льда о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Сюй, я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всё ещё смотревший не туда, послушно обернулся. Его полуприкрытые глаза поднялись — наконец-то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свершилось: после стольких мучительных поисков встреча состоялась. Чемодан тут же перекочевал в руки 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школьные годы, он помогал ему носить рюкзак, а теперь вот — чемодан. Для Сюй Яньшу это дело привычное: он взял багаж и аккуратно поставил его в багажник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же, на заднее сиденье, отправился и букет цветов, подаренный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агент наконец смог разглядеть «друга»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Чёткие черты, спокойная, почти тяжёлая уверенность во взгляде. Белая рубашка — безупречно выглаженная, хоть теперь и чуть помята после того, как он поднимал чемодан; чёрные брюки — строгие, дорогие, сидят идеально. Всё в нём говорило: человек, с которым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похоже, Сун Сюй уже вовсю использует его как личного носильщика: ночь на дворе, а тот приехал лично — и забрать, и погрузить, и отвезти.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уже собирался уходить, решив, что его миссия выполнена, как вдруг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Сун Сюя сделал шаг вперёд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вечер. Меня зовут Сюй Яньшу. Я друг Сун Сюя. Давно хотел с вами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показалось смутно знакомым, но где он его слышал, вспомнить сразу не смог. Руку, впрочем, пожал.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само собой разговор перешёл в обмен контактами, даже непонятно, как именно это произошло. Теперь у него в телефоне появился новый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что-то понадобится — 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Сюй стоял в сторонке, прислонившись к машине, и наблюдал, как они обмениваются номерами. Взгляд его задержался на спокойном лице Сюй Яньшу, и, когда агент ушёл, он коротко, сухо, но точно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прикинулся таким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 другими он говорил совсем иначе — без этой ровной, благожелательной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что хоть человеком меня называешь, — отозвался Сюй Яньшу, открывая дверь. Он чуть наклонился, легко коснулся его руки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http://bllate.org/book/14429/1275789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