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Обретение Утраченного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 тумаки, а сам улыбается... — Сун Сюй заподозрил, что у его друга, должно быть, странные наклонности, но из деликатности не стал высказываться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нужного этажа. Он пошёл за другом и, услышав звук открытой двери, переступил порог прихожей. Переобуваясь в тапочки,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сегодня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комнате. Кроме тебя, в ней никто не жил, — Сюй Яньшу поставил чемодан и обернулся. — Если хочешь, можешь занять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Сун Сюя не было ни малейшего желания спать в спальне, поэтому его вещи занесли в комнату, где он обычно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юноша направился на кухню, вымыл руки, открыл холодильник и обнаружил апельсиновый сок на своём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Яньшу, убрав чемодан, вернулся, достал из шкафа стаканы, взял сок и налил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наполненный стакан, Сун Сюй лениво развалился на стуле, залпом отпил большой глоток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прислонился к краю стола, сделал небольшой глоток сока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внезапно расстался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покрутил стакан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подходим друг другу. Надо было ещё раньше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Опёртая на стол рука едва заметно дрогнула. Сюй Яньшу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передумаешь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спокойно, без тени импульсивности, полностью приняв свершившийся факт, без капли сожаления или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 на стол с лёгким стуком, Сюй Яньшу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придёт умолять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слова его так раззадорят? — Сун Сюй подперев щеку рукой, с лёгкой улыбкой произнёс. — Он тот ещё гордец, вечно парится о своём достоинстве. Разве он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постукивая пальцами по столу, Сюй Яньшу не стал комментировать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 спать. Тебе тоже советую пораньше лечь, — сказал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уже за полночь, когда они добрались до дома. Допив сок, Сун Сюй поднялся, помахал рукой на прощание и, зевнув,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тень, Сюй Яньшу провожал юношу взглядом, пока дверь в комнату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вернулся в комнату, но спать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умылся, переоделся в пижаму и небрежно вытер полотенцем с шеи мокрые пряди у висков. Выйдя из ванной, он взял лежащий рядом телефон и, разблокировав экран на ходу, присел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сюда, все необходимые вещи были на месте — всё имелось, регулярно обновлялось, можно было в любой момент этим воспользоваться, совсем как дома. Даже если он брал с собой чемодан, в котором почти ничего не было, это никак ему не мешало жить здесь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глубокой ночью ему приходили сообщения, и стоило ненадолго отвлечься, как их количество увеличивалось. При свете ночника он сел на край кровати, бегло ответил на сообщения, провёл пальцем по экрану и нашёл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оборвалась днём, когда собеседник написал, что вернётся пораньше. Бросив всего один взгляд, он медленно откинулся на спинку кровати, пару раз тапнул по экрану и удалил пользователя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 из друзей, настала очередь галереи. За несколько лет фотографий в альбоме скопилось множество, они наслаивались друг на друга, словно возводя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сползая по кровати, юноша уткнулся головой в мягкую подушку, мокрые пряди волос свисали на лицо, и он принялся разбирать эту башню… кирпичик за кирпичиком.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Светло-окрашенные зрачки отражали холодный голубоватый свет экрана, а количество фотографий в телефоне постепенно сокращалось. Когда была удалена последняя, она же самая первая фотография, от башни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 в сторону, он повернулся на бок, выключил ночник и, закрыв глаза, утонул в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даже город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главную спальню приоткрылась, и свет, хлынув наружу, озарил погружённый в полумрак проход. Парень, уже переодетый в пижаму,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тёмную щель под дверью напротив, он постоял в коридоре несколько мгновений, затем бесшумно ступил вперёд, взялся за ручку и мягко повернул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полоска света просочилась в комнату, где тот, кого он искал, по-прежнему покоился на кровати, укрывшись одеялом. Его грудь мерно поднималась в такт дыханию, и в тишине едва уловимо доносилось ровное, спокойное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входа ещё немного, он беззвучно прикрыл дверь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шёл. Покинув комнату, Сюй Яньшу не вернулся в главную спальню, а направился в столовую набрать стакан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ночника в комнате тускло поблёскивал стакан, из которого не так давно пил уже уснувший человек. Стакан был вымыт, но крошечные капли воды, стекавшие по стенкам, свидетельствовали о недавнем его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стояла обувь Сун Сюя, на вешалке висело его пальто, бок о бок с его собственной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столь же призрачным, как сон, и всё же было непреложной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вернулся на стол. Посидев на кухне ещё немного, он снова поднялся и, прежде чем вернуться в спальню, бросил последний взгляд на человека, лежащего в кровати за противоположной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бессонной. Вернувшись в главную спальню и улёгшись, он, когда вокруг воцарилась полная тишина, почувствовал, как сердце его внезапно ёкнуло. Снова поднявшись, он пошёл проверить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 дыхание внезапно прервалось. На этот раз, когда он вошёл, в комнате произошли перемены: ночник был включён, а человек на кровати, скрестив руки на груди, полузакрытыми глазами смотрел на него и, взъерошив волосы,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помру прямо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 за ночь наведался. Даже Лю Бэй, трижды наносивший визиты в соломенную хижину, не был столь усерден.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 Раз уж его обнаружили, нечего больше красться на цыпочках. Сюй Яньшу облокотился на косяк двери, избегая темы смерти,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любил скидывать одеяло, а я как раз не спал, вот и подумал зайти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тяжёлой, и Сун Сюй из последних сил ясного сознания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было… «раньше»?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десяти лет назад, — память у Сюй Яньшу была отличная, и он тут же ответил. — Как раз тогда, когда ты учился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отучившийся скидывать одеяло ещё много лет назад, дёрнулся и швырнул в него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курсе, что это было больше десяти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ловко поймал мягкую подушку и, зажав её под мышкой,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Сун Сюя становились всё тяжелее. Он провёл рукой по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 переживаешь, может, ляжешь спать вместе? Чтобы не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невольно дёрнулась. Сюй Яньшу на мгновение замер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вряд ли захочет делить кровать, Сун Сюй сполз вниз, снова улёгшись, уткнулся в одеяло и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ещё немного у двери, Сюй Яньшу наконец тихо пожелал спокойной ночи, закрыл дверь и, прихватив подушку,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проникавший из-за двери, исчез. Ночь погрузилась в тишину, и человек на кровати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светлело, первый утренний луч выплыл из-за высотных городских зданий и поднялся к зениту.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Сюй наконец проснулся, был уже полдень. Солнечный свет, проникая сквозь оконный тюль, мягко ложился на пол, озаряя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прояснилось, юноша потянулся к телефону, затем привычным движением попытался достать лежавшую рядом подушку, чтобы подложить её за спину, но, протянув руку, вспомнил, что вчера Сюй Яньшу прихватил её с собой и так и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телефон в карман пижамы, он поднялся и направился в ванную. Закончив умываться, он вышел из комнаты, просматривая сообщения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человека, с которым он не общался какое-то время. Сун Сюй задержал на нём взгляд, в конце концов кратко ответил и убрал телефон. Его выражение лица оставалось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Пойдя на кухню за стаканом воды, он с удивлением обнаружил, что в доме есть ещё один человек — тот возился на кухне в фартуке, совершенно не сочетавшемся с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волосы, он налил себе стакан тёплой воды, отпил и, слегка подняв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до сих пор не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Утреннее совещание отменили, а дела на сегодня небольшие, поэтому я могу поработать удалённо из дома, — Сюй Яньшу отмахнулся от густого пара, поднявшегося, когда он снял крышку с кастрюли, и добавил: — Садись, готово. Суп из серебряного ушка и лотосовых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чувствовал особого аппетита, так что лёгкий суп был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сел перекусить — это был и завтрак, и обед, — а потом, не спеша, с чашкой в руках, отправился в гостиную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сегодня решил прогулять работу, вопреки обыкновению, трудился не в кабинете: ноутбук и документы лежали на столе в гостиной. Сун Сюй глянул на них, устроился на диване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из-за меня в офис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Яньшу, вытерев руки, вышел с кухни, тоже с чашкой в руке. Не став отрицать этого, он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тем, кто только что расстался, нужно,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если расставание болезненное, тогда да. А так — будешь часто прогуливать, подчинённые могут и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Относясь к этому вопросу совершенно спокойно, Сун Сюй наклонился, чтобы поставить чашку на стол, и краем глаза скользнул по постоянно включённому экрану ноутбука, заметив там что-то пёстрое.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рабочий интерфейс, а страница аукциона с коллекционными предметами, внизу мелкими буквами было написано что-то на французском. Отведя взгляд, он наконец вспомнил, зачем пришёл сюда, обнял лежавшую рядом подушку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тот, кто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на мгновение замер с поднесённой ко рту чашкой, кадык проплыл вниз, и он, опустив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сел на диван, сжимая чашку, повернулся к собеседнику, откинулся на спинку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кто-то, разве ты бы уже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Сун Сюй кивнул. Они выросли вместе, и между ними было трудно что-либо скрыть. Когда он сам сошёлся с Вэнь Фанжанем, этот человек догадался уже на следующий день — не было ни малейшей возможности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в руках чашку, Сюй Яньшу обычным тоном, словно просто завёл непринуждённую беседу, спросил, почему тот вдруг затронул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причины не было. Сун Сюй просто хотел проверить, есть ли хоть крупица правды в том похожем на мошенничество обещании исполнения желаний, о котором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сидящего рядом человека, он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такой красавчик, обязательно встретишь подходящего человека и будешь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серый домашний костюм, выглядевший просто и удобно, а широкие плечи и узкая талия прекрасно гармонировали с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мгновение задержался на его ресницах, отбрасывавших в свете лёгкую тень, затем Сюй Яньшу отвёл глаза, тихо усмехнулся 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и впрямь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http://bllate.org/book/14429/1275784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