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результаты уже известны, у тебя есть какие-нибудь планы? — спросил его Лин 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ещё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который раньше работал в партнёрстве с другими, теперь был не так занят. Ларёк с хозяйственными товарами поддерживался небольшой витриной. Чжан Ян, благодарный за возможность, которую ему дал Цзян Сяо, тоже помогал с управлением. Сам Цзян Сяо время от времени проверял запасы и приводил всё в порядок, аккуратно приклеивая ценники на каждый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собирался заниматься этим долго — будь то МР3-плееры или мелкие товары. Пока дело приносит стабильную прибыль — этого достаточно. Снимать полноценное помещение и нанимать сотрудников сейчас было бы слишком затратно, да и с началом старшей школы у него просто не будет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никогда и не надеялся разбогатеть за одну ночь, ещё будучи школьником. Его главной задачей всегда оставалась учёба. Самое важное — накопить достаточно средств в качестве стартового капитала на университет. В это время деньги ещё имели вес. Если ему удастся ещё несколько раз обернуть свой текущий капитал и дойти до шестизначной суммы — этого более чем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бизнес идёт неплохо. Может, буду по вечерам снова ставить ларёк на улице? — задумчиво проговорил Цзян Сяо, позволяя мыслям течь свободно. — А днём... может, буду заниматься с тобой? Всё-таки в старшей школе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подготовкой, — сказал Лин Хэюань, глядя на него. Затем добавил: — А ещё какие-то планы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ученики гуляют, отдыхают. А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сначала думал свозить маму куда-нибудь, чтобы она отдохнула, но Ся Ваньвань в этом году записалась сразу на два экзамена CPA, и сдавать их нужно было уже в сентябре. Сейчас она училась даже усерднее,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взрослых ведь нет летних каникул. Уже было немалым достижением то, что ей удавалось выкроить время на учёбу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 этой идеи Цзян Сяо отказался. Он ведь и сам давно привык жить в ритме постоянной занятости.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старшей школе будут занятия и зимой, и летом. Сейчас — редкая возможность действительно отдохнуть. В ближайшие три года вряд ли выпадет ещё один такой шанс, — сказал Лин Хэюань, когда понял, что у Цзян Сяо и правда нет никаких планов. Затем он предложил: — Я занял первое место, и моя семья очень рада. Как раз один из друзей моего отца недавно вложился в курорт в соседней провинции. Там потрясающие виды, но родители заняты и не могут поехать. Они разрешили мне взять с собой одного друга. Цзян Сяо,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родители Лин Хэюаня узнали об успехах Цзян Сяо, они не возражали. Хоть и строгие, они не были полностью бесчувственными — в разумный отдых они всё же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сестра с вами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экзамены прошли неважно, так что родители записали её на дополнительные занятия. Она сейчас занята, — Лин Хэюань хладнокровно пресёк любые попытки Лин Цинью стать третьим лишним. — Только вдвоём — это ведь нормально,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 Инъине и упоминать не стоило — он всё так же вставал ни свет ни заря и до ночи сидел за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замешкался, не ответив сразу. Увидев это, Лин Хэюань немного понизил голос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 я давно никуда не выезжал. И ты — единственный мой друг. Если ехать одному, я лучше вообще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Сяо Лин Хэюань всегда был чем-то вроде недосягаемой вершины — сильным, умным, почти неуязвимым. Когда кто-то такой говорит с ноткой обиды в голосе, Цзян Сяо тут же размяк. Он ведь и вправду был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поеду с тобой, — быстро согласился Цзян Сяо. — Только мне надо будет сказать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не возражала против такой поездки. Она уже не раз встречалась с Лин Хэюанем — он был хорошим мальчиком, и она была спокойна. Она просто напомнила Цзян Сяо звонить каждый день, не попадать в неприятности, а ещё сунула ему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как следует. Даже если тебя пригласили, не позволяй оплачивать всё за тебя. За себя плати сам, — напомнила Ся Ваньвань. — И присматривай за Сяо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решено, Цзян Сяо и Лин Хэюань уехали уже на следующий день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Лина прислала за ними машину. До курорта было ехать около четырёх-пяти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долгая. Поешь что-нибудь и немного поспишь, — сказал Лин 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приготовил для Цзян Сяо большую сумку со всякими вкусностями и сразу же вручил ему, как только они сели в машину. Вместе с пакетом он передал и коробочку молока — трубочка уже была вставлена.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взял пакет с лёгким сомнением и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немного набрал. Мне бы не надо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каждый день делал по пятьдесят отжиманий, бегал и играл в баскетбол, когда было время. Чтобы сбросить вес, ему пришлось постараться — стоило бы и следить за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Ты и так сильно похудел, — сказал Лин Хэюань, запихивая ему пакет обратно в руки. — Хочешь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открыл пакет чипсов для Цзян Сяо. Аромат оказался слишком соблазнительным — не успел он опомниться, как уже хрустел несколькими штуками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бросил взгляд на чипсы, потом — на Лин 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Он ведь уже проживает вторую жизнь — почему бы и не поесть в удовольствие? Всегда можно потом потренироваться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поездка казалась забавной: они болтали и перекусывали. Но спустя час-другой, когда живот был полон, Цзян Сяо начал клевать носом. Он откинулся на спинку сиденья — молодой организм быстро сдавался, и он почти сразу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сиденья в машине — не подушки, и к утру бы у него точно затекла шея. Лин Хэюань подумал об этом и осторожно потянул Цзян Сяо за плечо, устроив его голову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Цзян Сяо слегка пахло стиральным порошком — с мятным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поездку спланировал Лин Хэюань. Ему казалось, что Цзян Сяо живёт слишком изнурённо — пусть он сам и выбрал такую жизнь, Лин всё равно хотел подарить ему хотя бы несколько дней настоящего отдыха, без учёбы и забот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у него были личные причины. Ему хотелось провести время наедине с тем, кто ему нравился — без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лишь когда Цзян Сяо уже добрался до курорта, Лин Чэньюй — работавший тогда на стройке — наконец услышал о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 не могла подслушивать их разговоры. Цзян Сяо, зная о наблюдении, вёл себя крайне осторожно. Увидеть его было и так редкостью. Новость дошла быстро, но когда Лин Чэньюй наконец узнал, было уже поздно — Цзян Сяо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Чэньюй в это время работал на строительной площадке — весь в пыли и грязи. В таких местах хорошую одежду не наденешь, да и внешний вид значения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было самое жаркое время в Шэньчэне. Каска на солнце будто припекала череп, а песок под ногами — как раскалённая сковорода, готовая обжечь кожу до волдырей. На работе он обгорал, обливался потом, покрывался пылью, краской — чем угодно. Если бы сейчас он встал перед своим дедом, тот, возможно, с первого взгляда его бы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трудился на стройке, ночью — ходил с рабочими проверять стройматериалы, учился отличать качество и разбираться в ценах. Параллельно он сопровождал старших на деловые встречи, начинал с самого дна. Свободного времени не было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сравнению с самыми трудными временами его прошлой жизни — это был адский труд. И даже имея опыт той жизни, начать с нуля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он сам согласился на такие условия. Всё время он думал лишь об одном — что однажды снова сможет быть рядом с Цзян Сяо. Эта мысль помогала ему выдерживать всё. Она же и давала надежду. Ради неё он был готов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даже обрадовался, узнав, что Цзян Сяо отправился отдохнуть. Тот так много работал — отдых ему был просто необходим. Но… с Лин Хэюанем? Это ему уже не нравилось.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Чэньюй и раньше пытался пригласить Цзян Сяо в поездку — не раз и не два. Цзян Сяо всякий раз игнорировал его, а если тот начинал настаивать, холодно отрезал: «Я занят», — и просто уходил. Так что мысль о совместном путешествии с Лин Чэньюем всегда оставалась несбыточной.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Лин Хэюанем — пожалуйста. Он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палящим солнцем, Лин Чэньюй чувствовал, как горечь поднимается до самого горла. Рядом кто-то варил металл — резкий, визжащий звук будто пронзал уши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чтобы собеседнику по телефону было лучше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Цзян Сяо хочет отдохнуть — не мешай ему. Просто проследи, чтобы с ним ничего не случилось. Место новое, всякое может быть. Он так редко отдыхает. Не дай ему испортить себе настроение, — сказал Лин Чэньюй.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Цзян Сяо, скорее всего, и видеть его не захочет, пока находится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Главное — чтобы Цзян Сяо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Хэюаня, конечно, был свой скрытый умысел. Но… что может сделать школьник? С ним можно будет разобраться позже, когда Лин Чэньюй вернётся в Хоулинь.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позвонил в «Юэчэн» и попросил связаться с владельцем курорта. Возможно, у того были деловые связи с «Группой Юнцзян» — всё-таки одна отрасль. Он просил отнестись к Цзян Сяо с вниманием, создать ему комфортные условия и постараться, чтобы тот хорошо провёл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сам Цзян Сяо как раз вышел из машины, лениво потянулся и отправился заселяться в отель на территории курорта.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оба были несовершеннолетними, официально снять номер сами они не могли. Но владелец курорта был давним другом отца Лин Хэюаня. Когда ребята приехали, тот даже лично вышел их поприветствовать, прежде чем поспешно уйти — звонки не прекращались, дел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для них забронировали взрослые — просторный люкс в лучшем месте курорта, с панорамным видом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 располагался на небольшом острове, окружённом морем и горами. Он славился живописными прибрежными пейзажами и морепродуктами. Хотя доступ сюда был открыт для всех, даже в разгар летних каникул здесь не было толп. Пляжи оставались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можно было заняться водными развлечениями, прокатиться на яхте, в самом курорте работал небольшой парк аттракционов. В горах раскинулись фруктовые сады, а в хоздворе держали домашних животных. Недалеко находился местный городок с колоритной атмосферой и уникальной культурой — куда ни посмотри, везде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Люцзян, конечно, тоже был прибрежным городом, но там пляжи были грязными — вода загрязнённая. За две жизни Цзян Сяо так и не довелось по-настоящему съездить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держал Лин Хэюаня за руку и босыми ногами стоял на пляже. Волны набегали, омывали ступни и отступали. Солнце ласково светило, а в песке прятались красивые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Путешествовать —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загорелся идеей построить замок из песка. Он чертил веточкой в песке слова, которые волны тут же смывали. И он писал снова — и снова. Найденным ракушкам он устроил конкурс красоты: самую красивую отдал Лин Хэюаню, вторую по красоте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ребёнок, впервые увидевший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настоящее счастье от путешествия. То самое, которого ему так не хватало раньше, а теперь оно пришло — и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счастлив Цзян Сяо, Лин Хэюань тоже чувствовал радость. Эта поездка уже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провёл весь день на пляже, пока не проголодался до изнеможения. Тогда Лин Хэюань наконец увёл его обратно в отель поужинать. Помывшись, смыв с себя песок и переодевшись, они направились в ресторан, где ужин уже почти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посадили у окна, откуда открывался живописный вид. Но Цзян Сяо заметил, что стол слишком большой — даже сидя напротив друг друга, казалось, будто между ними слишком много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устроились, им уже начали приносить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Хэюань удивился — они ведь ещё ничего не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согласовано и оплачено. Но если что-то захотите — можно добавить, — с улыбкой сказал официант. —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Хэюань решил, что это дело рук родителей,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подали фирменные блюда курорта. Цзян Сяо, измученный после дня на солнце, ел с огромным аппетитом. Морепродукты оказались вкусными, приправы пришлись ему по вкусу — особенно краб, жаренный по стилю «убежища от тайфуна», был просто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наелся до отвала. Вечер ещё был в самом разгаре, и Лин Хэюань, чтобы облегчить пищеварение, принёс ему йогурт и потянул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