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синяки были размассированы, раны Лин Хэюаня зажили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 прошлый раз стал моделью для повязки на голову, изделия Цзян Сяо начали продаваться на ура. Позже повязки стали носить не только на баскетбольной площадке средней школы №3, но и в других школах — многие мальчишки последовали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сравнении Цзян Сяо всё равно выглядел в них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Лин Хэюань мог поклясться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Цзян Сяо почти не осталось времени на баскетбол. С приближением вступительных экзаменов в старшую школу он целиком сосредоточился на учёбе. Однако он всё ещё помнил, что слегка прибавил в весе, и каждое утро исправно делал пятьдесят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Лин Хэюань, измеряя руками, почувствовал, что талия у Цзян Сяо действительно стала немного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Сяо, похоже, этого не замечал. Когда Лин Хэюань обнял его за талию и спросил, похудел ли он, Цзян Сяо, услышав «да», обрадовался и ничуть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Хэюань: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вообще-то парень с острым умом — в делах у него всегда находились какие-нибудь хитрые уловки. Но сейчас он казался каким-то… медлительным?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Цзян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важное для меня —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в старшую школу №1 для него было несложно, но Лин Хэюань так много ему помогал и даже пообещал что-то его матери. Цзян Сяо твёрдо решил добиться хорошего результата, чтобы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учёбы он почти полностью забросил свой маленький торговый шкафчик. Пополнение товара и проверка остатков проводились теперь гораздо реже. Он лишь время от времени заглядывал туда, чтобы на всякий случай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Чжан Яна постепенно стал специализироваться на продаже MP3-плееров. Теперь, когда у него появилось больше денег, он даже нанял помощника и собирался арендовать соседнее помещение для расширения бизнеса. Раньше эти два пространства представляли собой одну большую комнату, но арендодатель разделил их, чтобы было легче сдавать. Теперь помещение снова приводили к исходному виду — для роста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воодушевлением рассказывал Цзян Сяо, как хорошо идут продажи MP3-плееров. Цзян Сяо это запомнил и время от времени напоминал ему о важных вещах, но учёбе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вступительных экзаменов в старшую школу в уезде Хоулинь всё ещё оставался немного сложным. За месяц до письменных испытаний проводился физкультурный экзамен — короткие забеги и прыжки в длину, за которые можно было набрать 30 баллов. Простейшие эксперименты по физике и химии оценивались отдельно от основной экзаменационной работы, каждый по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задания не вызывали затруднений, но, даже прожив вторую жизнь, Цзян Сяо всё равно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экзаменов его торговый шкафчик стал отлично продавать выпускные альбомы для автографов. Это была настоящая необходимость — рекламу давать не требовалось вовсе. Несмотря на то что они стоили дороже обычных тетрадей, покупались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выпускных в девятом классе — каждому нужен был экземпляр. Цзян Сяо заранее закупил партию в Хоулине, так что теперь оставалось только выкладывать их на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альбомов можно было вырывать страницы. Цзян Сяо даже помогал заполнять их за других. Он думал, что уже слишком взрослый для таких вещей, но в итоге не удержался — и заполнил один и для себя. Когда он собрал их все, получилась целая толстая книжка, полная 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девятилетнего обязательного образования у каждого начиналась своя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шёл дальше учиться, кто-то собирал чемоданы и начинал работать. Но уже само то, что вы когда-то были одноклассниками, учились вместе, беззаботно и с радостью, — это уже было красивым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взрослели, Цзян Сяо чувствовал, будто сам становится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месяц пролетел незаметно, и вступительные экзамены в старшую школу наконец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Хэюань, Цзян Сяо и Е Инъин попали в разные аудитории, но все — в одном здании. Перед экзаменом Лин Хэюань не забыл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Просто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будучи отличником, Лин Хэюань сохранял полное спокойствие — если не произойдёт ничего непредвиденного, первое место было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 Цзян Сяо и хлопнул Е Инъина по плечу. 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Сяо! Думаю, я смогу набрать 500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возможных 810 баллов для Е Инъина 500 — это был настоящий прорыв. Для ученика, поступающего по художественной квоте, этого более чем хватало, чтобы попасть в специальный класс для талантов при Первой средней школе — особенно учитывая, что раньше его результаты едва доходили до двух- или трёхсот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шли один за другим. Последним был объединённый тест по истории и политике. Цзян Сяо справился раньше времени, проверил ответы и взглянул на часы — оставалось ещё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 работы раньше времени было запрещено. Цзян Сяо вертел в пальцах ручку, чувствуя, как с него сходит напряжение. Он поднял голову — над ним медленно вращался потолочный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тянуло лёгким ветерком, но день всё равно был жарким. Чёлка слегка прилипла ко лбу от пота. За окном время от времени стрекотали цикады. Его место находилось у окна, и ветерок шевелил листья большого дерева баньян. Крона была густая и зелёная. Солнце на мгновение скрылось за облаком, отбрасывая тень, а потом снова вышло, озарив всё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обычный, ничем не примечательный полдень — и всё же Цзян Сяо почувствовал необъяснимое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Цзян Сяо встал, отдал работу учителю и с канцелярскими принадлежностями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сбор работ немного затянулся. Когда Цзян Сяо вышел, Лин Хэюань уже ждал его внизу — под тем самым большим деревом баньян, в чисто-белой рубашке,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кто спускался по лестнице, Лин Хэюань увидел только его — и окликнул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Лин Хэюань всё так же ясно помнил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ему нравился, сбегал по ступеням школьного здания, пробираясь сквозь толпу, — прямо к нему. День выдался яркий и солнечный. Цзян Сяо мчался так быстро, что потерял равновесие и чуть не упал — Лин Хэюань поймал его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самых счастливых моментов его юности. Казалось, что всё счастье того времени было так или иначе связано с Цзян Сяо. И даже с годами это ощущение не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Я сдал экзамен! — радостно воскликнул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написал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обняв Лин Хэюаня за плечи, он тут же отступил на шаг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 Инъин?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стали ждать. Е Инъин тоже справился хорошо, хотя выглядел не таким воодушевлённым, как Цзян Сяо. Пару минут он улыбался, а потом лицо его посерьёзнело.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художественного ученика вроде Е Инъина не было перерыва — когда другие собирались отдыхать летом, ему уже на следующий день предстояло вернуться к занятиям по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для девятиклассников, только что закончивших вступительные экзамены, обязательно должен был быть хоть какой-то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не было занятий самоподготовки. Ученики расставили парты по периметру, оставив в центре свободное место — получилась небольшая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украсили класс цветными гирляндами и бумажными цветами. Даже была составлена простая программа: пели, танцевали, показывали приёмы из строевой гимнастики, играли в игры. Столы ломились от закусок. Все расходы покрывались из общего класса́. Школа не вмешивалась — некоторые учителя даже пришли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помог арендовать оборудование для караоке. Это было несложно — он просто обратился к Чжан Яну. Классы 15 и 1, вместе с несколькими старостами, тоже его знали, и всем вместе удалось получить хорошую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были простыми, но радости у учеников это ничуть не убавило.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сначала играл в «передай цветок» в 15-м классе, а потом Лин Хэюань утащил его в 1-й, где они устроили игру в музыкальные стулья. Он с удовольствием подпевал песне «Потомки дракона», которая, как оказалось, была гимном сразу и 15-го, и 1-го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суровый директор Ли поддался весёлой атмосфере и присоединился к 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праздника показывали сценки — некоторые были до слёз смешные. В какой-то момент Цзян Сяо так сильно смеялся, что не удержался и привалился к плечу Лин 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празднования продолжились. Ученики договорились с фотографом, чтобы тот сделал снимки: официальные классные фотографии, индивидуальные портреты, забавные групповые кадры, где все обнимались и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фотографии нужно было проявлять и печатать. Но у семей Лин Хэюаня и Е Инъина были свои фотоаппараты — им не приходилось записываться заранее, как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целую серию снимков у клумбы. Когда Лин Хэюань проявлял плёнку, один кадр особенно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технической точки зрения это была неудачная фотография — лица были не до конца в фокусе. Е Инъин нажал на затвор в неподходящий момент. Волосы Цзян Сяо растрепал ветер, и Лин Хэюань потянулся поправить их. Его ладонь лежала на лбу Цзян Сяо, а тот, щекочась от прикосновения, чуть отпрянул и улыбнулся. Лин Хэюань с чуть наклонённой головой смотрел на него с мягким, тёплым выражением. Именно в этот миг сработал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фотография, каждый раз, глядя на неё, Лин Хэюань ясно вспоминал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распечатал копию для Цзян Сяо, и тот бережно положил её в старый семейный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весёлого праздника выпускников, Цзян Сяо вновь вернулся к делам. Вскоре он снова поехал в Люцзян.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партия MP3-плееров, которую он поставил Чжан Яну, продалась на ура. Скидки ради совместной прибыли себя оправдали. Другие торговцы, увидев доход, с радостью взялись за продвижение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MP3-плееры идеально подходили для своего времени — удачная технология, нужный рынок, растущий интерес. С 2003 года китайская музыкальная сцена переживала настоящий взлёт: появлялись новые таланты, рождались классические хиты. Многие исполнители оставались популярными десятилетиями, а их песни становились легендами. В такой обстановке устройство, позволяющее слушать музыку на ходу, просто не могло не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школьников были летние каникулы, а зимний рынок вроде того, что был в Чуньши, не работал, в эту поездку Цзян Сяо сделал ставку в основном на электронику. Помимо пользующихся спросом MP3-плееров и наушников, он привёз ещё и телефоны — модели, которых не было в Хоулине. Тогдашние телефоны умели только звонить и отправлять SMS — даже «Змейки» на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бизнес у Чжан Яна шёл в гору. Некоторые хозяева торговых точек специально заказывали такие модели. Цзян Сяо помогал с доставкой и получал за это неплохие комиссионные.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поездки на его счёту оказалось больше пятидесяти тысяч юаней — почти шестьдесят. Зарабатывать деньги было приятно. Хотя официального праздника не было, он всё равно решил купить подарки для семьи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— новое платье. Лин Хэюань, вероятно, уже закончил читать тот учебник по физике. А Е Инъину нужны были краски...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притащил домой большую сумку с подарками. А когда вернулся в Люцзян, табель, как и ожидалось, принёс Лин 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экзаменов уездного уровня пришли довольно быстро. Всего было несколько тысяч учеников, так что на публикацию баллов и рейтинга ушло около двадцати дней. Цзян Сяо набрал 743 балла, занял третье место в 3-й средней школе и девятое по всему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год он прошёл путь от нуля до полной программы и заработал каждый балл своим трудом. Ся Ваньвань была в полном восторге — в честь этого заполнила морозильник фруктовым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хорошие новости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парте, Лин Хэюань, занял первое место — и не просто первое по уезду, а с выдающимся результатом. Из 810 возможных баллов он набрал 802. За исключением нескольких субъективных заданий, где крайне сложно было получить максимум, он не потерял ни одного балла на объективных вопросах. В нескольких предметах — абсолютный максимум, а экзаменационные работы были аккуратны 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Хэюань, ты просто гений! — Цзян Сяо хлопнул его по плечу, радуясь за друга даже больше, чем за себя. — Похоже, снова будем сидеть за одной партой!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старшей школе внезапно показалась чем-то, чего действительно стоило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http://bllate.org/book/14428/1275638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