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синяки были размассированы, раны Лин Хэюаня зажили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 прошлый раз стал моделью для повязки на голову, изделия Цзян Сяо начали продаваться на ура. Позже повязки стали носить не только на баскетбольной площадке средней школы №3, но и в других школах — многие мальчишки последовали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сравнении Цзян Сяо всё равно выглядел в них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Лин Хэюань мог поклясться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Цзян Сяо почти не осталось времени на баскетбол. С приближением вступительных экзаменов в старшую школу он целиком сосредоточился на учёбе. Однако он всё ещё помнил, что слегка прибавил в весе, и каждое утро исправно делал пятьдесят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Лин Хэюань, измеряя руками, почувствовал, что талия у Цзян Сяо действительно стала немного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Сяо, похоже, этого не замечал. Когда Лин Хэюань обнял его за талию и спросил, похудел ли он, Цзян Сяо, услышав «да», обрадовался и ничуть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вообще-то парень с острым умом — в делах у него всегда находились какие-нибудь хитрые уловки. Но сейчас он казался каким-то… медлительным?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Цзян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важное для меня —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в старшую школу №1 для него было несложно, но Лин Хэюань так много ему помогал и даже пообещал что-то его матери. Цзян Сяо твёрдо решил добиться хорошего результата, чтобы доказать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учёбы он почти полностью забросил свой маленький торговый шкафчик. Пополнение товара и проверка остатков проводились теперь гораздо реже. Он лишь время от времени заглядывал туда, чтобы на всякий случай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Чжан Яна постепенно стал специализироваться на продаже MP3-плееров. Теперь, когда у него появилось больше денег, он даже нанял помощника и собирался арендовать соседнее помещение для расширения бизнеса. Раньше эти два пространства представляли собой одну большую комнату, но арендодатель разделил их, чтобы было легче сдавать. Теперь помещение снова приводили к исходному виду — для роста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воодушевлением рассказывал Цзян Сяо, как хорошо идут продажи MP3-плееров. Цзян Сяо это запомнил и время от времени напоминал ему о важных вещах, но учёбе это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вступительных экзаменов в старшую школу в уезде Хоулинь всё ещё оставался немного сложным. За месяц до письменных испытаний проводился физкультурный экзамен — короткие забеги и прыжки в длину, за которые можно было набрать 30 баллов. Простейшие эксперименты по физике и химии оценивались отдельно от основной экзаменационной работы, каждый по 10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задания не вызывали затруднений, но, даже прожив вторую жизнь, Цзян Сяо всё равно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 экзаменов его торговый шкафчик стал отлично продавать выпускные альбомы для автографов. Это была настоящая необходимость — рекламу давать не требовалось вовсе. Несмотря на то что они стоили дороже обычных тетрадей, покупались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выпускных в девятом классе — каждому нужен был экземпляр. Цзян Сяо заранее закупил партию в Хоулине, так что теперь оставалось только выкладывать их на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альбомов можно было вырывать страницы. Цзян Сяо даже помогал заполнять их за других. Он думал, что уже слишком взрослый для таких вещей, но в итоге не удержался — и заполнил один и для себя. Когда он собрал их все, получилась целая толстая книжка, полная 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девятилетнего обязательного образования у каждого начиналась своя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шёл дальше учиться, кто-то собирал чемоданы и начинал работать. Но уже само то, что вы когда-то были одноклассниками, учились вместе, беззаботно и с радостью, — это уже было красивым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взрослели, Цзян Сяо чувствовал, будто сам становится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месяц пролетел незаметно, и вступительные экзамены в старшую школу наконец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Хэюань, Цзян Сяо и Е Инъин попали в разные аудитории, но все — в одном здании. Перед экзаменом Лин Хэюань не забыл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Просто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будучи отличником, Лин Хэюань сохранял полное спокойствие — если не произойдёт ничего непредвиденного, первое место было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 Цзян Сяо и хлопнул Е Инъина по плечу. 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Сяо! Думаю, я смогу набрать 500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возможных 810 баллов для Е Инъина 500 — это был настоящий прорыв. Для ученика, поступающего по художественной квоте, этого более чем хватало, чтобы попасть в специальный класс для талантов при Первой средней школе — особенно учитывая, что раньше его результаты едва доходили до двух- или трёхсот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шли один за другим. Последним был объединённый тест по истории и политике. Цзян Сяо справился раньше времени, проверил ответы и взглянул на часы — оставалось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 работы раньше времени было запрещено. Цзян Сяо вертел в пальцах ручку, чувствуя, как с него сходит напряжение. Он поднял голову — над ним медленно вращался потолочный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тянуло лёгким ветерком, но день всё равно был жарким. Чёлка слегка прилипла ко лбу от пота. За окном время от времени стрекотали цикады. Его место находилось у окна, и ветерок шевелил листья большого дерева баньян. Крона была густая и зелёная. Солнце на мгновение скрылось за облаком, отбрасывая тень, а потом снова вышло, озарив всё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обычный, ничем не примечательный полдень — и всё же Цзян Сяо почувствовал необъяснимое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Цзян Сяо встал, отдал работу учителю и с канцелярскими принадлежностями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сбор работ немного затянулся. Когда Цзян Сяо вышел, Лин Хэюань уже ждал его внизу — под тем самым большим деревом баньян, в чисто-белой рубашке,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всех, кто спускался по лестнице, Лин Хэюань увидел только его — и окликнул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Лин Хэюань всё так же ясно помнил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ему нравился, сбегал по ступеням школьного здания, пробираясь сквозь толпу, — прямо к нему. День выдался яркий и солнечный. Цзян Сяо мчался так быстро, что потерял равновесие и чуть не упал — Лин Хэюань поймал его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самых счастливых моментов его юности. Казалось, что всё счастье того времени было так или иначе связано с Цзян Сяо. И даже с годами это ощущение не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Я сдал экзамен! — радостно воскликнул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написал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обняв Лин Хэюаня за плечи, он тут же отступил на шаг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 Инъин?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стали ждать. Е Инъин тоже справился хорошо, хотя выглядел не таким воодушевлённым, как Цзян Сяо. Пару минут он улыбался, а потом лицо его посерьёзнело.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художественного ученика вроде Е Инъина не было перерыва — когда другие собирались отдыхать летом, ему уже на следующий день предстояло вернуться к занятиям по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для девятиклассников, только что закончивших вступительные экзамены, обязательно должен был быть хоть какой-то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не было занятий самоподготовки. Ученики расставили парты по периметру, оставив в центре свободное место — получилась небольшая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украсили класс цветными гирляндами и бумажными цветами. Даже была составлена простая программа: пели, танцевали, показывали приёмы из строевой гимнастики, играли в игры. Столы ломились от закусок. Все расходы покрывались из общего класса́. Школа не вмешивалась — некоторые учителя даже пришли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помог арендовать оборудование для караоке. Это было несложно — он просто обратился к Чжан Яну. Классы 15 и 1, вместе с несколькими старостами, тоже его знали, и всем вместе удалось получить хорошую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были простыми, но радости у учеников это ничуть не убавило.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сначала играл в «передай цветок» в 15-м классе, а потом Лин Хэюань утащил его в 1-й, где они устроили игру в музыкальные стулья. Он с удовольствием подпевал песне «Потомки дракона», которая, как оказалось, была гимном сразу и 15-го, и 1-го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суровый директор Ли поддался весёлой атмосфере и присоединился к 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праздника показывали сценки — некоторые были до слёз смешные. В какой-то момент Цзян Сяо так сильно смеялся, что не удержался и привалился к плечу Лин 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празднования продолжились. Ученики договорились с фотографом, чтобы тот сделал снимки: официальные классные фотографии, индивидуальные портреты, забавные групповые кадры, где все обнимались и дурачились.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фотографии нужно было проявлять и печатать. Но у семей Лин Хэюаня и Е Инъина были свои фотоаппараты — им не приходилось записываться заранее, как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целую серию снимков у клумбы. Когда Лин Хэюань проявлял плёнку, один кадр особенно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технической точки зрения это была неудачная фотография — лица были не до конца в фокусе. Е Инъин нажал на затвор в неподходящий момент. Волосы Цзян Сяо растрепал ветер, и Лин Хэюань потянулся поправить их. Его ладонь лежала на лбу Цзян Сяо, а тот, щекочась от прикосновения, чуть отпрянул и улыбнулся. Лин Хэюань с чуть наклонённой головой смотрел на него с мягким, тёплым выражением. Именно в этот миг сработал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фотография, каждый раз, глядя на неё, Лин Хэюань ясно вспоминал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распечатал копию для Цзян Сяо, и тот бережно положил её в старый семейный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весёлого праздника выпускников, Цзян Сяо вновь вернулся к делам. Вскоре он снова поехал в Люцзян.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партия MP3-плееров, которую он поставил Чжан Яну, продалась на ура. Скидки ради совместной прибыли себя оправдали. Другие торговцы, увидев доход, с радостью взялись за продвижение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MP3-плееры идеально подходили для своего времени — удачная технология, нужный рынок, растущий интерес. С 2003 года китайская музыкальная сцена переживала настоящий взлёт: появлялись новые таланты, рождались классические хиты. Многие исполнители оставались популярными десятилетиями, а их песни становились легендами. В такой обстановке устройство, позволяющее слушать музыку на ходу, просто не могло не стать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школьников были летние каникулы, а зимний рынок вроде того, что был в Чуньши, не работал, в эту поездку Цзян Сяо сделал ставку в основном на электронику. Помимо пользующихся спросом MP3-плееров и наушников, он привёз ещё и телефоны — модели, которых не было в Хоулине. Тогдашние телефоны умели только звонить и отправлять SMS — даже «Змейки» на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бизнес у Чжан Яна шёл в гору. Некоторые хозяева торговых точек специально заказывали такие модели. Цзян Сяо помогал с доставкой и получал за это неплохие комиссионные.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поездки на его счёту оказалось больше пятидесяти тысяч юаней — почти шестьдесят. Зарабатывать деньги было приятно. Хотя официального праздника не было, он всё равно решил купить подарки для семьи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— новое платье. Лин Хэюань, вероятно, уже закончил читать тот учебник по физике. А Е Инъину нужны были краски...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притащил домой большую сумку с подарками. А когда вернулся в Люцзян, табель, как и ожидалось, принёс Лин 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экзаменов уездного уровня пришли довольно быстро. Всего было несколько тысяч учеников, так что на публикацию баллов и рейтинга ушло около двадцати дней. Цзян Сяо набрал 743 балла, занял третье место в 3-й средней школе и девятое по всему уезду.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год он прошёл путь от нуля до полной программы и заработал каждый балл своим трудом. Ся Ваньвань была в полном восторге — в честь этого заполнила морозильник фруктовым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хорошие новости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парте, Лин Хэюань, занял первое место — и не просто первое по уезду, а с выдающимся результатом. Из 810 возможных баллов он набрал 802. За исключением нескольких субъективных заданий, где крайне сложно было получить максимум, он не потерял ни одного балла на объективных вопросах. В нескольких предметах — абсолютный максимум, а экзаменационные работы были аккуратны 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Хэюань, ты просто гений! — Цзян Сяо хлопнул его по плечу, радуясь за друга даже больше, чем за себя. — Похоже, снова будем сидеть за одной партой!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старшей школе внезапно показалась чем-то, чего действительно стоило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http://bllate.org/book/14428/1275638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