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тоже его заметил. Он пригласил Цзян Сяо войти и закрыл за ним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Лин Чэнюя, он снова посмотрел на Цзян Сяо и, наконец, впервые за долгое время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сказал он и взял из рук Цзян Сяо ланчбокс, только теперь заметив, что в нём. — Не стоило ничего приносить. У меня уже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объяснил, что сам сварил суп в обед, и извинился за драку с Лин Чэнюем.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ответил Лин Хэюань. — Это было между нами. Кто начал — уже и не скажешь. Если честно, это было обоюдно. Мы с ним никогда особо не ладили. Ссора, может, и была неизбежна. Я не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первой встречи на рынке в Чуньчэне они не нравились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 трудом в это верилось. В его представлении Лин Хэюань был совсем другим человеком — всегда вежливый, немного отчуждённый, как недосягаемый цветок, не запятнанный пылью. Такой не стал бы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 перебил его Лин Хэюань, заметив его удивлённое выражение. Он перевёл разговор. — Пойдём в кабинет. Сегодня у нас стопка пробников, ещё надо разобрать твой журнал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дал себя подтолкнуть, не настаивая. Уже у двери он высунулся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 Он ещё тёплый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суп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могло показаться странным, что он ввязался в драку, но сам Лин Хэюань ничуть не удивлялся. Напротив — эта ссора многое прояснила.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с Лин Чэнюем была вспышкой с обеих сторон. Тот действовал из ревности и злости. А он... из желания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одно только присутствие Цзян Сяо стало приносить ему радость. Он ловил себя на том, что постоянно за ним наблюдает, что ему хочется быть рядом. Начал делать вещи, которые раньше казались ему не свойственными, — всё становилось интереснее, если поблизости был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было мало друзей. Сначала он решил, что это просто дружба. Тем более, Цзян Сяо — парень, так что он даже не задумывался, может ли быть что-то большее. Но с течением времени понял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Цзян Сяо всегда был рядом. Иногда просто хотелось обнять его, стать ближе. Когда он смотрел в его глаза, сердце странно и тепло замирало — будто что-то таяло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между друзьями бывает такая болезненная тяга? Это стремление к большему,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всё становилось очевидным. Их с Лин Чэнюем конфликты начались ещё в Новый год — оба влюбились в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всегда идёт рука об руку с желанием обладать. Пусть Цзян Сяо и не проявлял интереса к Лин Чэнюю, даже явно избегал его — тот всё равно не отступал. Лин Хэюань чувствовал, что между ними когда-то произошло нечто важное, о чём он не знал. И это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в любви дерутся — разве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признаваться Цзян Сяо сейчас он не собирался. Во-первых, было не до того. Впереди вступительные экзамены, Цзян Сяо много учился и параллельно вёл своё небольшое дело. Отвлекать его сейчас — просто нечестно. А во-вторых... Лин Хэюань до конца не знал, что на самом деле чувствует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хорошо к нему относился — но он вообще был таким по натуре, добрым ко всем. Вот и с Е Инъином — всегда старался не обделить вниманием. Только и он, и Лин Чэнюй прекрасно понимали: Е —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сильно Цзян Сяо отталкивает Лин Чэнюя, Лин Хэюань решил, что признание сейчас может обернуться катастрофой. Если он ошибётся в своих догадках и окажется на месте Лин Чэнюя, которого теперь попросту избегают — это будет худший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между Цзян Сяо и Лин Чэнюем что-то было. Нечто не до конца понятное, тёмное. Но одно было ясно: сейчас Цзян Сяо определённо предпочитал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достаточно. Он был рядом с Цзян Сяо. У него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действительно умел готовить. Лин Хэюань неспешно доел суп до последней ложки, потом пошёл на кухню и принёс два стакана лаймовой газировки. Он знал, что Цзян Сяо не любит слишком кислое, и добавил в его стакан побольше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лежал за партой и делал домашку. Увидев его,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рюкзаке есть мазь, наша семейная, проверенная — от ушибов помогает отлично. Я её постоянно пользовался, когда где-нибудь ударялся. У тебя ведь всё ещё не прошло. Потом помажу —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Промассировать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этих слов Лин Хэюань словно напрягся. И весь оставшийся вечер в кабинете сидел как на иголках, будто струна — натянут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отказываться уже было глупо. Он прилёг на маленький диван в кабинете. Цзян Сяо с серьёзным видом приподнял ему рубашку и начал аккуратно втирать мазь в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Массировал он на удивление умело. В перерывах даже успевал украдкой разглядывать фигуру Лин Хэюаня. У того, как оказалось, был настоящий пресс — просто под одеждой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Цзян Сяо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последнее время тоже стал больше заниматься, но с тех пор, как вернулся в эту жизнь, у него разыгрался аппетит. Он ни в чём себе не отказывал — ел, что хотел. И…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него стал немного мягче, пресс уже не так отчётливо выделялся. Он твёрдо решил: с завтрашнего дня — плюс пятьдесят отжиманий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оказался вовсе не болезненным — даже приятным. Но от того, что ладонь Цзян Сяо прикасалась прямо к голой коже, Лин Хэюань напрягся как струна. Он слегка покраснел, уставился в стену и боялся даже шелохнуться. Расслабился только когда всё закончилось, и тогда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Цзян Сяо закатал свою футболку и внимательно смотрит на собственную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уж плохо, — сказал тот, озабоченно разглядывая себя. — Может, добавить ещё двадцать подтягиваний? Как думаешь,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Сяо по уши влюбился в Лин Чэнюя. Кроме этого неудавшегося чувства, он всегда считал себя вполне гетеро. Ну а как иначе — он же всерьёз бегал за Линь Циньюй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него была просто чуть мягкая, в целом же фигура оставалась стройной. Линии тела — плавные, гибкие, аккуратные.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просто смотрел, потом не выдержал и дёрнул футболку Цзян Сяо вниз, пальцы чуть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нормально, — кашлянул он, запинаясь, что случалось с ним крайне редко. — Хочешь — делай.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не заметил, что тот смутился. Похлопал себя по животу, собрал вещи — пора было домой, готовить ужин. Как он и ожидал, по дороге ему снова попался Лин Чэнюй.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настоящей драки Лин Чэнюй перестал устраивать засады на Лин Хэюаня. Он понял: сильно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при нынешнем отношении Цзян Сяо даже мелкая царапина на Лин Хэюане непременно вызовет у него подозрения. Он снова подумает на него. Если продолжать давить на Лин Хэюаня и тем самым расстраивать Цзян Сяо — это будет выстрел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должна как можно скорее уладить перевод — иначе Цзян Сяо действительно может уйти... уйти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снова и снова представлял, как рвёт Лин Хэюаня на куски. Но стоило увидеть, как Цзян Сяо выходит за калитку, как половина злости вдруг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ведёт себя так жалко — одно лишь его появление радовало, даже если тот выходил не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тоже смотрел на него с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ведь сам сказал — драка была обоюдной, не такой односторонней, как он предполагал. Может, он и правда несправедливо обошёлся с Лин Чэнюем…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Лин Чэнюй пошёл за ним. Взгляд у него был жалкий, будто он ждал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прожил одну жизнь, — вздохнул Цзян Сяо. — Почему же ты всё такой вспыльчивый и ребячливый…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Чэнюя и вдруг осёкся,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трогать тех, кто рядом со мной. Лин Хэюань пострадал из-за тебя. Я и так чувствую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Чэнюй не стал спорить. Он опустил голову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Цзян Сяо вымыл руки, от него всё ещё пахло лекарственным маслом. Этот горьковатый аромат был ни с чем не спутаем — будто он только что вышел из старинной лавки с народными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Чэнюй знал этот запах. Это масло сопровождало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Сяо просто передал его Лин Хэюаню, то почему аромат так явно ощущался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лично помогал Лин Хэюаню, болезненно кольнула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Цзян Сяо обратно,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пострадал больше, чем он, — сказал он. — И до сих пор не зажил.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ещё пожаловаться, но понял, что это бессмысленно. Потому просто замолчал и уставился на него с максимально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драки были ещё не всё — работа на стройке тоже не проходила бесследно. Весь он был в синяках, ссадинах и ушибах —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пару раз попытался вырваться, но не получилось. И бросить это просто так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лекарства дома, чего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хорошие, как твои, — ответил Лин Чэнюй. Цзян Сяо ведь и мазь знал, и массировать умел — у него всё заживало гораздо быстрее. Хотя он и не ждал, что тот снова его будет лечить, но… хотелось хоть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милого — на меня это больше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Чэнюй был младше его на год. Когда Цзян Сяо влюблённо смотрел на него, такие жесты казались флиртом. Теперь же у него на всё это выработался стойкий иммунитет. Но если не разобраться с этим раз и навсегда —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Чэнюй оказался упрям. Он вцепился в него и не собирался отпускать. Ни толчки, ни подзатыльники не помогали. Повозившись с ним так довольно долго, поняв, что домой уже может не успеть, Цзян Сяо взвесил всё и сунул ему в руки остаток пузырька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 мажь. И с каких это пор ты стал таким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резко, по слогам, добавил, уже без всякой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Тебе запрещено! Трогать! Лин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Чэнюй: Это ведь он на меня первым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разумеется, сказать этого не посмел. У Цзян Сяо было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