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ему нужна была «модель» для его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ею стала Линь Циньюй — идеальный выбор. Цзян Сяо тогда просто подарил ей целый мешок вещей, а позже продолжал передавать ей симпатичные новинки через Линь Хэюаня. Благодаря этому между ними установились хорошие, тёплые отношения. При встрече они даже перекидывались парой слов. Линь Циньюй была довольна и не возражала, что участвовала в рекламе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Цзян Сяо решил подойти к делу иначе — и сам стать лицом своей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хороший товар ты ни предлагал, его нужно уметь преподнести. Раньше он продавал в основном девочкам, и Линь Циньюй была идеальной моделью под этот сегмент. Но с ростом продаж появились и мальчики-покупатели. На этот раз он привёз спортивные повязки для волос — специально для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одну — поярче, поудобнее — и надел её на тренировку по баскетболу. Повязка не только спасала от пота, но и смотрелась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и без того был симпатичным, а с повязкой выглядел особенно привлекательно — живо, энергично,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надел её прямо на площадке. Зеркал рядом не было, и ему показалось, что она сидит немного неровно. Поправил наугад, но всё равно остался неуверен, поэтому сразу бросился к Линь Хэюаню.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по-моему, криво, — сказал он, стоя ступенькой ниже и дёргая друга за рукав. — Давай,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Хэюань никогда раньше не видел его в таком виде и на секунду замер. А потом протянул руку и начал аккуратно поправлять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Сяо были мягкие, послушные волосы. Чёрно-красная повязка идеально подходила к его спортивной форме. Когда всё было готово, он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Хэюань посмотрел на него пристально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смотрел, как Цзян Сяо снова выбежал на площадку. Среди всех игроков он выделялся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Хэюань не особо увлекался баскетболом. Не то чтобы он не любил спорт — отец с детства гонял его на марафоны, учил играть в снукер, тренировал в боксе и боевых искусствах. У них дома даже был собственный спортзал. Но сам он предпочитал другое: просто сидеть на ступеньках и смотреть, как играет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 был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думал Линь 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школьные ворота вошёл кто-то ещё — Линь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 перерыв между дневными занятиями и вечерней самоподготовкой. В это время ученики обычно расходились по домам на ужин, и школа смотрела на это сквозь пальцы — кто уходил, кто возвращался, охрана особо не следила. Поэтому Линь Чэньюю не составило труда пройти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Хэюань не сдвинулся со ступенек. Он заметил его, но сам Линь Чэньюй словно не видел ничего вокруг, кроме бегущего по площадке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тоже не заметил его. Он доиграл, снял повязку с головы — и вдруг услышал, как кто-то его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Линь Чэньюй делает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окончания игры, оба — и Линь Чэньюй, и Линь Хэюань — встали с противоположных сторон площадки. Цзян Сяо нахмурился и, не раздумывая, направился прямо к Линь Хэюаню.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держал в руке платочки, чтобы тот мог вытереть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играл? — спросил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ответил Линь Хэюань, прекрасно чувствуя на себе испепеляющий взгляд Линя Чэньюя с противоположной стороны. Но вместо того чтобы смутиться, он только шире улыбнулся Цзян Сяо. — Иди, прими душ. Сегодня вечером разберём физику и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Сяо отвернулся от Линя Чэньюя и выбрал его, сердце Линя Хэюаня наполнилось ликующей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разбираться в этом чувстве — не успел. Цзян Сяо уже был рядом, и это чувство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Цзян Сяо снова надеть часы. А затем, заметив приближающегося Линя Чэньюя с мрачным лицом,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каждый раз снимать. Эти часы спортивные. Даже если мяч в них попадёт — не сломаются. Они же для тебя сделаны. А если и сломаются — я тебе новые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подошёл как раз вовремя, чтобы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Цзян Сяо рядом с Линь Хэюанем, ощущение было такое, будто его ударили по голове. Волна раздражения и бессильной злости поднималась в груди. Если бы он и правда был обычным мальчишкой лет пятнадцати-шестнадцати, он бы, наверное, взорвался и полез в драку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пришёл сюда с хорошими мыслями. Хотел просто увидеть Цзян Сяо — и увидел, как тот играет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так и не довелось увидеть эту сторону Цзяна Сяо. Тот тогда был вечно занят, всё свободное время отдавал либо работе, либо самому Линю Чэньюю. Тогда ему было всё равно — он даже не знал, чем Цзян Сяо увлекался.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увидел. Его любимый оказался ярким, живым подростком, который уверенно вёл себя на площадке. Даже закат на его лице выглядел каким-то особенно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на мгновение забыл про усталость. Настроение резко улучшилось. Он не собирался вмешиваться — хотел просто постоять в стороне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окликнуть, как Цзян Сяо обернулся, посмотрел — и тут же повернулся обратно, бегом направившись к Линь Хэюаню. Он выбрал Линь Хэюаня.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Линь Чэньюй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часы, которые Цзян Сяо так бережёт? Оказалось, их подарил Линь 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когда-то дарили ему часы. Но нравились ему — только те, от Линь 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Уже почти время! — воскликнул Цзян Сяо, глянув на циферблат. — Надо в душ, переодеться и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Линя Чэньюя. Он развернулся и побежал. Тот не стал догонять. Остался стоять у ступенек у площадки и мрачно смотрел вслед Линь Хэюаню.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держаться подальше от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Хэюань поднялся на ноги. Он, может, и стал чуть мягче — но только с Цзян Сяо. С остальными это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себе это скажи, — резко ответил он. — С какой стати ты решаешь, что ему нужно? Очевидно же: видеть он не хочет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книгу на ступеньки — и заметил, как у Линя Чэньюя изменилось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подраться хочешь? Я не против. Только вот после этого ты оставишь Цзян Сяо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уже ушёл. На книге Линя Хэюаня лежал плеер. Линь Чэньюй сразу узнал модель — он ведь следил, чем торгует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тоже ему подарил?..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последней фразы хватило, чтобы ревность Линя Чэньюя захлестнула с головой. Он не сдержался — и действительно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был импульсивным. В деловом мире его ценили именно за хладнокровие. Но стоило дело коснуться Цзян Сяо — он терял голову. Сейчас он чувствовал себя как цепная собака, которую кто-то дразнит прямо перед носом. Кто в такой ситуации удержится?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Хэюань тоже был не из слабых. Выше ростом, чем Цзян Сяо. Когда они всерьёз играли в баскетбол, даже Цзян Сяо не всегда мог ему противостоять. Так что когда Линь Чэньюй бросился с кулаками, ни один из них не получил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подбежали другие ребята — в том числе те, кто до этого играл с Цзян Сяо. Начали растаскивать.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Цзян Сяо теперь не дерётся, а вы что устроили? — возмутился один. — Если учитель увидит, вам обоим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парень повернулся к Линю Чэньюю: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из какого класса?! Не видишь, он друг Цзян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была короткой — всего несколько ударов. В лицо не били, будто боялись, что Цзян Сяо потом заметит. Каждый получил по заслугам, вышло примерно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хватило,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Линь Хэюань теперь занимал важное место в жизни Цзян Сяо. И если бы он пострадал из-за Линя Чэньюя, Цзян Сяо только сильнее бы отдалился. Это беспокойство сдерживало Линя Чэньюя — что бы он ни делал, 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Чэньюй осознает: он сам себе выстрелил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выходных, всё ещё переживая из-за Цзян Сяо, он снова примчался в Хоулинь — и увидел, как тот выходит с рюкзаком и ланчбоксом.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еду тёте Ся несёт?..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Сяо свернул не туда. Линь Чэньюй пошёл за ним — и понял, куда ведёт дорога. К дому Линя 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— он поймал его за руку, — зачем ты туда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спрашивать? — Цзян Сяо сверкнул на него глазами. — Почему ты подрался с Линем Хэюанем? У него до сих пор синяк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Чэньюй чуть было не задрал рубашку, чтобы показать синяки у себя на груди. Ему тоже досталось — Линь Хэюань не церемонился. Но стоило ему открыть рот, как Цзян Сяо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себя правым только потому, что влепил кому-то? — он резко выдернул руку. — Ты вообще можешь когда-нибудь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всё уже знал. Все, кто тогда разнимал драку, знали его. А на вечернем самоподготовительном занятии до него дошли все слухи. Линь Хэюань ничего особо не рассказывал — просто признал, что произошёл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Цзян Сяо, Линь Хэюань был образцовым учеником, который когда-то всерьёз отговаривал его от драк. Если даже он влез в потасовку — значит, виноват точно Линь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бросил на него многозначительный взгляд: «Ну конечно», — и пошёл дальше, неся в руках ланчбокс.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Линем Хэюанем договорились сегодня заниматься у него дома. Родители Линя уехали в командировку. Синяк на боку — частично и его вина, и Цзян Сяо чувствовал себя неловко. Поэтому днём сварил суп из голубя и решил принести — чтобы хоть немного помочь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говорил — Цзян Сяо ему не верит. Они оба дрались, но Линь Хэюань теперь получает домашний суп, сваренный с заботой, а он — только холодные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Сяо, на самом деле, был недалеко от дома Линя Хэюаня — просто в противоположную сторону от школы. Пешком — всего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 Хэюаня был дом с садом. Он ждал у ворот, зная, что Цзян Сяо придёт. Линь Чэньюй стоял неподалёку и видел, как у Цзян Сяо засветились глаза, как только он его заметил, то сразу же вприпрыжку побежал к нему с ланчбоксом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сбился со счёта — сколько раз видел, как Цзян Сяо уходит от него без колебаний и мчится к Линю Хэюаню.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http://bllate.org/book/14428/1275636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