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Чэнь Юй не ожидал, что что-то произойдёт. Ему бы повезло, если бы он не увидел, как Линь Хэ Юань отстраняет его при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о семье Линь нельзя рассказывать Цзян Сяо, ведь он тут ни при чём. Хорошо, что Чэнь Юй видел Цзян Сяо на несколько лет раньше, когда тот был молод, но с другой стороны, в этом возрасте он не мог делать всё, что захочет. Присутствовало много обстоятельств, мешавших самостоятельности. Однако быть закованным в кандалы в таком возрасте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Сяо в порядке, другие люди для него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мешать ему учиться. Проследив за Цзян Сяо до ворот школы, Чэнь Юй увидел, как тот скрылся в учебном корпусе, и постоял там некоторое время,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немного повредил ногу, и до сих пор не мог ходить, и даже после долгого стояния она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до сих пор помнил, что дедушка Линь сказал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переехать в Хоулинь, но тебе нужно учиться тому же самому. Я найду кого-нибудь, кто будет приглядывать за тобой. Если один из семи или восьми учителей скажет, что тебе лучше остаться в Люцзяне, ты немедленно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ты не хочешь переходить из одной школы в другую, разве ты не хочешь учиться с ним в одном классе? Я собирался пойти в школу там, так что с таким же успехом, могу подождать до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какой добродетелью сейчас занимается твой дядя Лин Фэнь. Если бы ты был на несколько лет старше, я бы уже давно убрал его. Я бы дал тебе достаточно времени. Но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Восстановленная инженерно-строительная группа уже присоединилась к компании Юн Цзян, а проект Мин Юэ Вань всё ещё находится в разработке, но он уже не такой срочный,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был отправлен на стройку непосредственно своим дедом. Там ещё не было никаких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Мин Юэ Вань в то время представлялся всем как чрезвычайно сложный. Когда привлекали инвестиции, о нём говорилось, что он должен изменить свой облик в течение года, но лозунг недвижимости изначально был и остался просто лозунгом.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руководителя компании звали Ли Жун Син. Сейчас он является руководителем инженерного отдела компании и непосредственно отвечает за проект Мин Юэ Вань. У него хорошие отношения с Юэ Чэном и он знал, кто такой Линь Чэнь Юй. Одержимый им, Ли Жун Син тронулся умом и последовал за своими чувствами. На стройке было не так много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нервничал из-за травмы Линь Чэнь Юя, ведь он был начальником. Но потом, узнав Чэнь Юя получше, Жун Син пришёл к выводу, что у этого человека нет характера. Приняв немного лекарства, Чэнь Юй остался на стройке и не уходил. Он убедил Жун Сина, что с ним всё в порядке, и сосредоточился на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у него, в целом, сложилось хорошее первое впечатление о Линь Чэнь Юе, поэтому Жун Син поделился кое-чем личным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 был действительно опытным мастером. Он работал над проектами уже почти 20 лет. Среди ярких моментов выделял тот, где Жун Син впервые побывал в бухте Мин Юэ, которое похвалил за то, что оно очень подходило для развития туризма, а затем добавил: «Лучше сократить период строительства до двух лет. Однако в течение трёх лет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спросил Жун Сина, почему же он сделал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 ответил: «Мы строим гостиницу, поэтому нам необходимо дождаться завершения строительства прилегающей территории, прежде чем приедут гости, - сказал он, - строительство идёт полным ходом, но битва за прилегающую инфраструктуру идёт огромная. Дорога здесь не отремонтирована, а развитие другой инфраструктуры шло нелегко. Не слушай других. Чушь, которую говорят несколько компаний-застройщиков, что в городе перезагрузка в течение года, я имел дело с ними со всеми. Ты попросту разоришься, если поверишь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ни дул залив Мин Юэ - это всего лишь разбитое место, где даже птицы не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Син вздохнул, снова посмотрел на него и увещевал: «Юн Цзян сделал своё состояние из Люцзяна. Я видел историю развития компании. Хотя в Шэньчэне есть два отеля, они не развились должным образом. Шэньчэнь имеет очень высокую стоимость развития, поэтому если проект Мин Юэ Вань будет выполнен хорошо, компания может использовать это как точку для продолжения расширения в городе, и наоборот, если он не будет выполнен должным образом, то мы всё потеряем, и деньги инвесторов и самих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знал это, и когда он вернулся к Ли Жун Сину, он хотел сначала разрешить ситуацию с Лин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Ли Жун Син знал о последних событиях компании Юн Цзян? Ведь какая крупная компания не хитрит? К этому он привык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отрасль более чем непростая, а строительные материалы - ещё более. Возьмём для примера плитку, цена которой на заводе составляет 80. Если вы знаете о долгосрочном сотрудничестве, она будет актуальной. Если покупаете в больших количествах, цена может быть снижена до 100 юаней. Два-три человека, которые не понимают, приходят купить её. Если хотите купить за триста юаней - это считается добросовестной ценой. Если вы экспортируете его для продажи на внутреннем рынке, и приклеиваете иностранный бренд, чтобы объехать всю страну и вернуться обратно, он будет стоить семьсот или 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обстоят дела в этой отрасли. Слишком много огромных прибылей для перекупщиков. Заработать немного денег в качестве посредника - дело незамысловатое.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действительно может многому у Жун Сина научиться, тем более, что Жун Син тоже хотел взять его, чтобы решить одну за другой некоторые сложные проблемы в компании, которые включают цели, поставленные перед Жун Сином дедом Чэнь Юя. Когда Цзян Сяо закончит школу, он сможет уехать в Хоулинь, и дедушка больше не будет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деда в душе всё ещё были нереальные планы. Он считал, что желание молодых людей - это просто мимолётная прихоть. Больше всего такое поведение объяснялось бунтарством подростков. После этого полугодия он почувствовал, что ноша в виде Чэнь Юя на его плечах слишком тяжела, и давление слишком велико. Дед хотел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Юй благополучно переживёт эти полгода, когда он отправится в Хоулинь, где ему было незнакомо и гораздо менее комфортно, чем в Люцзяне, он сойдёт с ума, но из-за того, что мальчик не любил деда и постоянно отвергал, после сближения с Цзян Сяо. Если ты получишь то, что хочешь, ты не будешь таким настойчивым после того, как получишь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такие, он многое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не стал ничего объяснять деду. Следующие его действия докажут, что он никогда не откажется от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будущем, когда они с Цзян Сяо будут вместе, ему понадобится благословение и одобрение деда. Сейчас это не потеря, чтобы заложить фундамент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сказанного, Цзян Сяо - самый важный человек. Если он потеряет Цзян Сяо в процессе, всё это будет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Люцзяне у него были люди, которые часто рассказывали Чэнь Юю 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Сяо очень сильно уставал от учёбы. Линь Чэнь Юй боялся, что с ним может что-то случиться. Во-вторых, если бы ему что-то понадобилось, кто-нибудь вовремя пришёл бы ему на помощь. В-третьих, у Линь Чэнь Юя был свой эгоизм. Он хотел узнать о Цзян Сяо, а кроме того, он должен был присматривать за Линь Хэ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казалось, воспринимал этого человека как соперника и даже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остался в Люцзяне, сказал ему, что хотя эти двое стали немного ближе, большую часть времени они учились, да и к тому же, у них не наблюдалось никаких признаков влюблённости. В конце концов, они были ещё молоды и учились на третьем курсе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говорил довольно уверенно, но когда Линь Чэнь Юй думал о них, он всё равно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завидовал тому, что Цзян Сяо был добр к Линь Хэ Юаню, ведь эта доброта должна была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её сам, поэтому Цзян Сяо забрал её обратно и щедро отдал другому, ничего не оставив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Линь Чэнь Юй думал об этом, то его ревность превращалась в сожаление о себе, истязая самого себя, он неохотно принял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по стройке и думал о Цзян Сяо, Цзян Сяо в это время уже закончил месячный экзамен, и входил в топ 50 лучших учеников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и второго семестра младшей школы он, похоже, не переставал сдавать экзамены и занимался иной бумажной работой. Даже если у Цзян Сяо в школе было свободное время, Линь Хэ Юань организовал для него занятия по развитию приобретённых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день за днём, и вот-вот на стене класса появится 100-дневный обратный отсчёт до вступительных экзаменов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стал реже ездить в Люцзян за покупками, чем в прошлом семестре. В конце концов, он занимается халявой. Во многих случаях это удобно для Е Бина. В маленьком контейнере всё ещё лежала последняя партия товаров, поэтому большие деньги всё ещё находились там. Чжан Ян не забирал их, так что никто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Ян подходил к нему несколько раз, и каждый раз он давал Цзян Сяо несколько тысяч долларов. Когда ему предстоял вступительный экзамен в среднюю школу, он отправился на поиски Чжан Яна. По дороге он увидел молодого человека в наушниках. Кабель наушников был спрятан в небольшом кармане. Увидев, что он достал mp3 из кармана, Цзян Сяо дважды нажал на кнопку, чтобы переключить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нашёл Чжан Яна в прошлом, он рассчитался с Цзян Сяо последней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обратно все 35 000 юаней, плюс прибыль, которую он должен был разделить, 5 000 юаней, итого 40 000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продал!», - сказал Чжан Ян, не в силах скрыть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рассказал Цзян Сяо и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наушники, подходящие к mp3, тоже хорошо продаются, они могут купить несколько штук и продавать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видеомагазине был компьютер, а песни загружались из Интернета. Они составили список песен, поэтому магазин мог помочь им загрузить и импортировать их. Такая вспомогательная услуга тоже может быть 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mp3 проигрыватели были новинкой, но несмотря на это, продать первую партию было трудновато, но как только некоторые из клиентов прочувствовали его удобство и простоту в использовании, а также любопытные и новаторские взгляды окружающих после того, как купили его, он постепенно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студенты техникума, но и некоторые молодые люди, которые уже работают, пришли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разве ты не был на рынке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покачал головой. В последнее время он бродил от школы до дома в два часа дня, а в другие места ещё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пойдёшь туда, то увидишь, что в магазинчике уже есть прилавок, на котором уже лежат mp3. Они все наши. Сейчас там осталась только одна полка с ними», - сказал ему Чжан Ян, а потом достал из сумки за спиной объёмистый бумажный пакет: «В дополнение к 40 000 юаней, вот залог, который они дали, 60 000 юаней, Цзян Сяо, мы хотим купить ещё одну партию новых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Сяо возродился, впервые деньги в его руке достигли шестизначной суммы, хотя часть из них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был очень взволнован в отличии от Цзян Сяо, который был намного спокойнее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спросил о некоторых деталях и узнал, что Чжан Ян договорился с двумя компаниями, и ещё с одной он только договаривался.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Чжан Яном давно работают вместе, и можно считать, что они доверяют друг другу, но когда они начинают запускать дело, они всё равно составляли контракт. Если что-то пойдёт не так, обе стороны будут уверены в том, что их не 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знаешь, возможно, нам придётся сотрудничать ещё долгое время в будущем, и мы должны всё понимать, особенно наши взаимные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Чжан Яна постепенно остыло после того, как он сказал то, что Чжан Яна взбудоражило, но разум возобладал: «Ты прав, Цзян Сяо, не волнуйся, я сегодня же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ученик средней школы, понимал всё лучше него. Ведь каждый раз, когда он находил общие темы разговора с ним, то просто не мог не восхищаться Чжан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