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Линь чувствовал, что он уже очень просвещённый родитель. Он знал, что Цзян Сяо был мальчиком, и его это не сильно волновало. А всё потому, что Линь Чэнь Юй пошёл искать кого-то на основе выполнения его требований. Линь Чэнь Юй объяснил, что так называемый долг или не имел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Цзян Сяо - это цель, которая подстёгивает Линь Чэнь Юя идти вверх, и раньше он думал, что его цель будет достигнута. Он всего лишь мальчик, для которого Цзян Сяо имеет большое значение. И ничего страшного, Линь Чэнь Юй ещё молод, это нормально - быть одержимым какой-либо идеей или человеком в его возрасте. Когда Чэнь Юй вырастет, то поймёт - каково именно быть для кого-то ориентиром.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занимался саморазвитием, что можно считать очень хороши занятием, тем более что он выполнил поручение своего старшего сына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неправильно понял своё отношение к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 каждую неделю бегать в Хоулинь, из-за которого не остаётся времени даже отдохнуть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Пятнадцати-шестнадцатилетний парень, если бы он не верил в науку, то усомнился бы в том, что Линь Чэнь Юя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теперь жалел об этом. У него не было детей, и у него не было опыта общения с детьми. Он никогда не думал, что Линь Чэнь Юй окажется таким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ты здесь,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услышал хриплый голос Линь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тебе, что выполню все твои требования. Компания Юнцзян не подведёт, я сделаю её лучше, я могу согласиться на любые требования, но надеюсь, что ты не будешь мешать мне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ездил в Хоулин раз в неделю. Я беспокоился о своей семье и боялся, что с вами и компанией что-то случится. Не принуждай меня, и не делай ничего против Цзян Сяо, иначе я могу сделать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раздражает его - это главная причина, почему Линь Чэнь Юй слишком редко ходил к нему, но он слишком нуждается в Цзян Сяо, и Чэнь Юю нужно видеть его живым, чтобы его сердце успокоилось. Цзян Сяо его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вышел из-за стены и уставился на него. Ему показалось, что сидящий перед ним внук - незнакомец, ведь его внук не может сидеть с таким серьёзным лицом и о чём-то думать. Однако это был его любимый внук. Каждый раз, когда он видел это лицо - сердце старика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понял, что поменялось - его взгляд, а не выражение лица. Теперь Линь Чэнь Юй не мог смотреть на него глазами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и внуков будут свои долги перед своими же детьми и внуками. В семье Линь как раз было много детей и внуков, однако ни один из них не остаётся без заботы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 сказал он, - не утруждай себя. Я могу не обращать внимания на дела Цзян Сяо, но Линь Чэнь Юй, тебе лучше доказать мне, что у тебя есть возможность не мешать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редко называл полное имя Линь Чэнь Юя, но содержание его слов всегда приносило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Чэн поспешил войти, чтобы помочь Линь Чэнь Юю, он услышал, как Чэнь Юй негромко засмеялся, и сказал Юй Чэну: «Мне становится легче, когда ты со мной говоришь, спасибо, дядя Юэ, но никак не могу гарантировать этого. Я думал, что дедушка быстро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потерял дар речи. Его первоначальным намерением было развеять мысли Линь Чэнь Юя. Кто бы мог подумать, что начнётся переполох, и в итоге он не сможет отпустить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будет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прекратить болтать, - поддержал дядя дедушку, - съешь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прервал Линь Чэнь Юй: «Найди нам машину, чтобы поехать в Хоулин. Мы с дедушкой уедем сразу после разговора, а по дороге поговорим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уставился на него расширенными глазами: «Ты всё ещё хочешь поехать в Хоулинь,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согласен на то, чтобы поехать, всего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поездке к Цзян Сяо, глаза Линь Чэнь Юя очень ярко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позади него был немного тише, но Юэ Чэн тоже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часто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некоторое время не мог понять, ну почему его туда так тянет? По его впечатлению, Линь Чэнь Юй никогда раньше не испытывал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времени на долгие размышления, и это помогло ему опомнится.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Сяо не знал о том, что происходит с Чэнь Юем. Его даже не волновало, почему Линь Чэнь Юй не послал кого-то доставить подарки. Вечером он вместе с матерью некоторое время наблюдал за праздником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Сяо проснулся рано утром, Ся Ваньван ещё спала, он встал, чтобы приготовить завтрак, зевнул, вскипятил воду, увидел Линь Чэнь Юя, стоящего внизу, а тем временем, Линь Чэнь Юй уже звал его 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далеко друг от друга, Цзян Сяо взглянул на него, и почувствовал, что Линь Чэнь Юй выглядит немного измождённым, он не стал об этом думать, он приготовил на завтрак клейкий рис, сделанный вчера, и отнёс миску на обеденный стол. Цзян Сяо сегодня никуда не выходил, во всяком случае, до той поры, пока не пошёл в школу на следующий день, Линь Чэнь Юя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семестре третьего года обучения в младшей школе экзаменов стало больше. Каждые полмесяца проводятся полумесячные экзамены, и на вечерней самостоятельной работе всем раздают работы. Есть ежемесячные экзамены каждый месяц, а также промежуточные экзамены и несколько пробных экзаменов. Экзаменов очень много, однако Цзян Сяо показывал отменные результаты. Цзян Сяо отчётливо видел, как изменился его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первый полумесячный экзамен в этом семестре, его оценки поднялись с 95-го места в конце прошлого семестра до 75-го места. Занятия Линь Хэ Юаня были действительно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счастлив некоторое время после того, как увидел вывешенный список рейтингов. Он позаботился о своём престиже. За последние две недели несколько Mp3, которые он привёз, были замечены несколькими людьми, но они были слишком дорогими. Он был студентом, ему было нелегко продать сразу два комплекта, Цзян Сяо не торопился, он просто их отдал по одному Линь Хэ Юаню и Е Инь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же дома есть компьютер, вы можете скачать аудиозаписи и вставить их, кстати, их же удобно носить с собой. Вы двое можете не только слушать музыку, но и английские слова и тому подобное, что удобно для тренировки разговорной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оценил, что Е Инь Инь не будет использовать его для прослушивания английского языка. Он мог просто слушать музыку, когда рисовал, 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не было ничего ценного, чтобы отдать друзьям, так что Мр3 выглядели наиболее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Хорошей идеей было создать бизнес маленькими контейнерами всё ещё хорош, Чжан Ян явно занят, он иногда выходит, когда его нет, Цзян Сяо ходит разбираться с оплатой каждый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полумесячного теста Чжан Ян дал ему 6 000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продал первую партию». Он был явно взволнован, его глаза загорелись: «Цзян Сяо, просто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только после расспросов узнал, что Чжан Ян нашёл аудиовизуальный магазин совсем рядом с техническим училищем. Технический колледж в округе находился на другом конце окружного центра. Многие студенты откладывали деньги каждый месяц, а некоторые взрослые подрабатывали, чтобы заработать немного денег на обучение. У них гораздо больше денег, чем у обычных старшеклассников, поэтому все молодые люди любили следовать этой тенденции.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начале им всем было трудно. После первого курса, в дальнейшем всё будет более гладко. В любом случае, компания будет передана Чжан Яну. Никто не сомневался, что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сдвинулось с февраля на март, и снег уже растаял. Когда распустились весенние цветы, Цзян Сяо перестал носить толстые пальто. В школе почувствовали, что температура подходит, и начали рассылать уведомления, чтобы ученики носили более лёгкую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не такая холодная, а одежда не такая громоздкая. На школьной баскетбольной площадке ученики играли в баскетбол. И причём не важно, сколько парней играли в баскетбол, Цзян Сяо нравился такой вид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родился заново, и первое, что он увидел, когда открыл глаза, была красная майка, висевшая в шкафу, и баскетбольный мяч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сочетание работы и отдыха. Кроме того, регулярные физические упражнения полезны для организма. Цзян Сяо не только хотел играть, но и потянул Линь Хэ Юаня играть вместе с ним. Вышло так, что Е Инь Инь пораньше вернулся из студии, и Цзян Сяо было интересно поиграть с ним. Звёзды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зиму я мало двигался, даже как-то закостенел», - Е Инь Инь радостно обнял баскетбольный мяч, - «Я скисну, если буду каждый день сидеть в студии. Эй,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Юань был потороплен и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Баскетбольная площадка средней школы №3 очень большая. Там имелось восемь корзин. Три человека могли с лёгкостью играть в баскетбол. Однако Линь Хэ Юань не умел играть, что проблемой не являлось, ведь Цзян Сяо мог научить его. Сначала Цзян Сяо попробовал его научить забросывать мяч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многому меня научил, так давай я тебя тоже чему-нибудь научу», - Цзян Сяо было всё равно, что он скажет, поэтому протянул Хэ Юаню мяч и подошёл: «Только,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играл с Хэ Юанем рука об руку, было неимоверно весело. Трое больших мальчиков смеялись и веселились. Время пролетело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и прими душ, так будет лучше», - Е Инь Инь шлепал с мячом в руке по дороге домой, -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Юань немного подумал, посмотрел на Цзян Сяо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знал Цзян Сяо, он начал трогать то, к чему раньше никогда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 Юань не мог представить, что будет ходить помогать им устанавливать ларёк и объяснять, как продавать вещи на рынке. Он также не представлял, что по выходным не будет как обычно сидеть дома и отдыхать, а будет бегать играть в баскетбол. Чтобы возвращаться домой весь в вонючем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её младшей сестре Линь Цинь Юй понравилось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понрпвилось. Похоже, что Цзян Сяо действительно не такой плохой, как я думала раньше. Я уже давно простила его», - сказала Линь Цинь Юй, - «В последнее время ты много смеёшься, и ты стал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Линь Хэ Юань всегда был холоден, не говоря уже о других людях. Много раз он не заботился о том, что делает Линь Цинь Юй, его родная сестра. Пока не было серьёзных проблем, влияющих на учёбу, он наконец обрёл некоторую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Юань всё ещё не любил играть в баскетбол, но каждый раз, когда Цзян Сяо играл, он шёл смотреть как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 длинные руки и ноги. Среди группы учеников младших классов его навыки игры в баскетбол были довольно хороши. Он очень хорошо выглядел. В окружении Цзян Сяо было много девушек, и те, кто его знал, 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играть, Лэ Дянь Дянь сел рядом с Линь Хэ Юанем и вытер пот. Линь Хэ Юань протянул ему бутылку воды, надел часы, которые он снял, и сказал, чтобы он шел домой и принял душ. Однако предупредил, что на улице холодно, и чтобы он был осторожен, дабы не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уже здоров», - Цзян Сяо проглотил пару глотков воды, посмотрел на часы, обнаружил, что уже немного поздно, встал и побежал: «Пойду домой и переоденусь. Надеюсь, что не пропущу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переоделся, взял кое-какие вещи и поспешил в школу. Торопясь, он посмотрел на часы, чтобы не опоздать, но сегодня ему не повезло, и, войдя в школу, он увидел Линь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он вдруг понял, что, похоже, с начала учёбы частота визитов Линь Чэнь Юя стала не такой уж и высокой. Раньше он приходил раз в неделю, а теперь - раз в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не приходили к Цзян Сяо, это не было бы заметно, иначе это не ощущалось бы до сих пор. Лучше быть нетерпеливым и не приходить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понял это, он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Чэнь Юя загорелись, когда он увидел его, затем окликнул, а потом увидел часы на запястье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почувствовал себя немного неловко, что не принёс те часы, что подарил, но он привык к ним, и не знал, что часы подарил Линь Хэ Юань, а теперь подумал, что Цзян Сяо купил часы в Люцзяне.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поспешил в школу и, увидев его, побежал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