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Mp3-плеер изначально был аудиовизуальным продуктом, и до того, как Чжан Ян открыл видеомагазин, он работал мелким служащим в городе бытовой техники в районом городе. В наши дни в городе бытовой техники продаются все виды электроприборов. От мала до велика он отвечал за продажу VCD и DVD-плееров, а позже открыл магазин самостоятельно, после чего у него сложились хорошие отношения с его владельцем. Поскольку он продал аппарат, Чжан Ян имел дело со многими владельцами небольших магазинов в этой сфере бизнеса, и сейчас он также время от времени вёл несколько небольших дел с различными владельцами бизнесов.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вещи Цзян Сяо постепенно узнал, когда нашёл с ним общий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Канал сбыта, который он искал долгое время, был рядом с ним, так что его поиск не потребовал больших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Цзян Сяо рассказал ему о продаже Mp3, он очень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Mp3 Чжан Ян тоже слышал, маленькая вещь гораздо удобнее большого магнитофона, на котором нужно проигрывать кассеты, чтобы слушать песни. Он модный и легкий. Это действительно хорошая вещь. Сяо предложил продать ее сам, и ему было немного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 - мелкий бизнесмен. Цзян Сяо сказал ему тогда, что продаст не менее 100 штук, и это была только первая партия. В общей сложности - это десятки тысяч долларов. Возможно, за год он столько не заработает. Он боится обломать крылья на продажах.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отличается от него. Ведение бизнеса - это вопрос богатства и опасности. Вы должны быть смелыми, когда это необходимо. Чжан Ян - способный и надёжный человек. Возможно, он не сможет изменить своё решение в течение некоторого времени из-за упёртости, что ему частенько мешало. Цзян Сяо сказал Чжан Яну об этом перед Новым годом. Эта идея дала ему достаточно времени, чтобы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куплю немного mp3 по разным ценам. Возможно, их будет четыре или пять видов. В конце концов, я должен предоставить покупателям выбор. Конечно, я куплю больше тех, у которых высокая стоимость и средняя цена». Цзян Сяо сказал ему: «Я считаю. После этого мы сможем зарабатывать примерно 80-120 юаней за единицу, а я буду отвечать за отбор товара, снижение цены и доставку его в Хоулинь. Тебе нужно только помочь мне найти канал для их продажи, и мы получим по 55 юаней за каждую».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единиц товара, два человека делят их на единицы, тем самым, каждый сможет получить 5 000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 том условии, что на обратной стороне канала, найденного Чжан Яном, будет ещё много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Соотношение пятьдесят к пяти единицам было предложено Цзян Сяо. Поскольку это сотрудничество, то деньги, которые должны заработать другие, должны быть отданы. Деньги никогда не могут быть заработаны одним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неважно, когда, но самое главное слово в бизнесе всегда будет - доверие. Цзян Сяо смог открыть рынок в школе, потому что он был студентом и начал продавать разную мелочь. Качество и цена преобладали, что постепенно укрепило доверие, а позже он стал полагаться на других. Клиентская база выросла, поэтому сейчас дела у него идут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Цзян Сяо, основной группе клиентов Mp3, трудно завоевать их доверие за короткий период времени. Если Чжан Ян сможет мобилизовать свои контакты, он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Чжан Ян пришёл, чтобы найти Цзян Сяо сегодня, он, вероятно, догадывался, что это дело близко к десяти, а теперь, когда он услышал, сколько денег заработал Цзян Сяо, это было несомненно.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одного есть интересы, у другого - дружба, и это можно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 кивнул и открыл рот: - Цзян Сяо уедет завтра. Он вернулся перед двенадцатым числом, как раз вовремя, чтобы записаться.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поздно, и хотя Линь Хэ Юань уже ушёл, Линь Чэнь Юй не успел и слова вставить, как пришел Чжан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у него не было времени на ревность, поэтому он спокойно наблюдал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Линь Чэнь Юй никогда не видел Цзян Сяо в таком состоянии. Точнее, он не замечал такого Цзян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Энергичный, заботливый, доверяющий и уважаемый Цзян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Чаще всего Цзян Сяо был слишком покорным перед ним, и он привык смотреть на Чжан Яна сверху вниз, поэтому забыл, насколько он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большинства людей не хватает смелости и способности изменить статус-кво. Цзян Сяо - полная противоположность. У него много идей, он может добиться своего, у него сильные способности, и, что ещё важнее, у него волевой характер. Если бы его не подхватил такой человек как Чжан Ян, Линь Чэнь Юй мог бы так и остаться в замешательстве, не зная, как жить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когда Чэнь Юй наконец увидел его заслуги, он может быть уверен в Чжан 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Чжан Ян и Цзян Сяо заключили соглашение, шаги уходящих немного стихли. Это решение было очень важным для Цзян Сяо, и было нормально, что он на некоторое время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был ни при чём, сегодня в ларьке было нечего убирать, он убрал мусор, а когда обернулся, то увидел Линь Чэнь Юя, который просто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был немного безумным, Цзян Сяо сделал шаг назад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Юй не смотрел на него так раньше, но после осознания он видел больше, но выглядел безумным.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убегай.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дядя Е закончит свой отпуск и отправится в Люцзян, чтобы доставить товар. Цзян Сяо случайно взял его машину. Время было подходящее, и он мог вернуться до официального начала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отправился в путь ранним утром следующего дня. В течение нескольких часов он обсуждал с ним тему Mp3.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уже покупал диски и кассеты в Люцзяне и познакомился там с владельцем видеомагазина. Хотя все они занимаются видеомагазинами, их бизнесы сильно отличаются от маленького бизнеса Чжан Яна. Этот магазин занимает площадь более пяти лет. Байпин, аренда, продажа и оптовая торговля. Внизу есть специальный прилавок для продажи mp3 и различных видеоплееров.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Владельца видеомагазина со стороны Люцзяна зовут Линь Чжи Юань. Он очень добрый человек. Он родом из провинции Жунсян. Первый раз Цзян Сяо имел с ним дело, когда был односельчанином. Приехал сюда, чтобы вести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вышел из твоего дома, когда ты был таким старым, - Линь Чжи Юань похлопал его по плечу, - Всё-таки меня же зовут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взял Цзян Сяо посмотреть mp3 несколько месяцев назад, он не ожидал, что его младший брат соберёт столько денег, чтобы купить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и он несколько раз разговаривали по телефону. Раньше, каждый раз, когда он приходил покупать товары, он тратил время на то, чтобы узнать какую-то информацию по товару. Теперь же он ищет товар более осмотрительно.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купил здесь партию некоторое время назад», - сказал ему Линь Чжи Юань. «Здесь всё ещё есть товары более чем полугодовой давности. Правда, здесь, в Люцзяне, немного устарелые. Вот, например, эта куча - то, что я купил год назад. Иностранные товары стоят дорого, и сейчас так и подавно. Если тебе интересно, то можешь забрать несколько штук и попробовать продать их. У меня здесь есть несколько старых приборов, и я продам их для тебя по более низкой цене. В конце концов, эти штуки относительно новые. Гости должны проводить демонстрации, когда они приходят, иначе люди не захотят платить столько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Линь Чжи Юань рекомендует больше всего, это - новый отечественный продукт, который продаётся за 499 юаней. Если покупаешь у него, то цена дружбы составит всего лишь 320 юаней за набор. Цзян Сяо тратит сейчас на этот набор более 35 000 юаней. Позже он купил немного остальных видов. Самая дешёвая цена покупки - 180, а цена продажи - 300, что всё равно экономически выгодно. Цзян Сяо взял два иностранных бренда, которые являлись самыми дорогими.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Цзян Сяо не нужно было возвращаться с большой сумкой. Он просто взял с собой большую школьную сумку. После возвращения из Люцзяна, в последний день регистрации в школу, было четыре часа дня. Цзян Сяо поспешил с домашним заданием на зимние каникулы. Записался, чтобы заплатить за обучение, и передал пакет mp3 Чжан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всё, я написал здесь закупочную цену и обычную цену продажи. Наша прибыль на единицу продукции должна быть около 100. Ты должен позаботиться об этом», - сказал Цзян Сяо, - «Завтра я пойду в школу, так что я оставлю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заплатил все деньги за товар, а также проследил за дорогой. Было решено, что Чжан Ян может продать их, а затем разделить деньги. Любой проницательный человек знал, что Цзян Сяо рисковал больше всех, и Чжан Ян также знал это не меньше Цзян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 лицо Чжан Яна, как у литературного героя, впервые стало таким серьёзным, - «Я точно не позволю тебе потерять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Вдобавок к Чжан Яну, Цзян Сяо оставил пять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существующей клиентской базе ещё есть доступные покупатели, так что можно было воспользоваться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одна хорошая новость - Линь Чэнь Юй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утром в начале учебного года Цзян Сяо получил от него новый школьный портфель, в котором были комплекты упражнений по разным предметам - это не повлияло на настроение Цзян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нового семестра он будет сидеть за одним столом с Линь Хэ Юанем. Раз уж Линь Хэ Юань здесь, какой набор задач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первого дня в средней школе класс 1 был погружён в удивительную атмосферу. Ученики часто оборачивались назад, как будто у них был шейный спондилит.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средней школе Хоулин №3 рассадка учеников в была основана на росте. Конечно, были неугомонные дети, которые могли запросто упасть с трибуны, если садились на край трибуны, чтобы за ними наблюдал учитель. Линь Хэ Юань и Цзян Сяо уже высокие и сидят в последнем 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представляли собой разные стили внешности, но вместе они сочетались между собой как привлекательный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и раньше оставался в классе с хорошими оценками. Многие ученики знали его, некоторые подходили поздороваться между уроками, и Цзян Сяо тоже здоровался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последний семестр третьего года обучения в младшей школе. Цзян Сяо читал книги в течение половины семестра и обнаружил, что он остался неравнодушен к некоторым предметам. У него хорошая память, и гуманитарные предметы даются ему относительно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 Юань тоже узнал об этом. Во время вечерних самостоятельных занятий он выбрал для него несколько работ по химии и физике. Цзян Сяо практически ничего не понимал и шёпотом задавал ему вопросы. Несмотря на то, что они впервые оказались за одним столом, им было очень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Чэнь Юй, услышавший новости в Люцзяне, не был так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Цзян Сяо перевели в первый класс, было одобрено деканом школы, но он не стал это особо афишировать. Естественно, Цзян Сяо не сказал ему об этом, так что Линь Чэнь Юй не знал, что это действительно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по парте?! Быть так близко каждый день, сталкиваться друг с другом день и вечер, разве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Цзян Сяо никогда не сидели за одним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Юй чувствовал, что его мозг сейчас взорвётся.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думал о том, чтобы позволить Цзян Сяо приехать в Люцзян, чтобы читать «Хуаянь Интернэшнл», но Чэнь Юй хотел, чтобы они сидели за одним столом. Хотя он на год младше Цзян Сяо, воспринимать его как одногодку для Чэнь Юя не было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Чэнь искоса смотрел на него, чувствуя, как искажается выражение лица Линь Чэнь Юя, как будто он в следующую секунду убьёт его от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«Успокойся», - он налил стакан воды и снова повторил: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есть правда, но Линь Чэнь Юй никак не мог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если бы вы сидели с человеком, который вас напрягает, смогли бы вы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http://bllate.org/book/14428/1275631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