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Mp3-плеер изначально был аудиовизуальным продуктом, и до того, как Чжан Ян открыл видеомагазин, он работал мелким служащим в городе бытовой техники в районом городе. В наши дни в городе бытовой техники продаются все виды электроприборов. От мала до велика он отвечал за продажу VCD и DVD-плееров, а позже открыл магазин самостоятельно, после чего у него сложились хорошие отношения с его владельцем. Поскольку он продал аппарат, Чжан Ян имел дело со многими владельцами небольших магазинов в этой сфере бизнеса, и сейчас он также время от времени вёл несколько небольших дел с различными владельцами бизнесов.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Цзян Сяо постепенно узнал, когда нашёл с ним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сбыта, который он искал долгое время, был рядом с ним, так что его поиск не потребовал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 Сяо рассказал ему о продаже Mp3, он очень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Mp3 Чжан Ян тоже слышал, маленькая вещь гораздо удобнее большого магнитофона, на котором нужно проигрывать кассеты, чтобы слушать песни. Он модный и легкий. Это действительно хорошая вещь. Сяо предложил продать ее сам, и ему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 мелкий бизнесмен. Цзян Сяо сказал ему тогда, что продаст не менее 100 штук, и это была только первая партия. В общей сложности - это десятки тысяч долларов. Возможно, за год он столько не заработает. Он боится обломать крылья на продажах.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отличается от него. Ведение бизнеса - это вопрос богатства и опасности. Вы должны быть смелыми, когда это необходимо. Чжан Ян - способный и надёжный человек. Возможно, он не сможет изменить своё решение в течение некоторого времени из-за упёртости, что ему частенько мешало. Цзян Сяо сказал Чжан Яну об этом перед Новым годом. Эта идея дала ему достаточно времени,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немного mp3 по разным ценам. Возможно, их будет четыре или пять видов. В конце концов, я должен предоставить покупателям выбор. Конечно, я куплю больше тех, у которых высокая стоимость и средняя цена». Цзян Сяо сказал ему: «Я считаю. После этого мы сможем зарабатывать примерно 80-120 юаней за единицу, а я буду отвечать за отбор товара, снижение цены и доставку его в Хоулинь. Тебе нужно только помочь мне найти канал для их продажи, и мы получим по 55 юаней за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единиц товара, два человека делят их на единицы, тем самым, каждый сможет получить 5 000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 том условии, что на обратной стороне канала, найденного Чжан Яном, будет ещё много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Соотношение пятьдесят к пяти единицам было предложено Цзян Сяо. Поскольку это сотрудничество, то деньги, которые должны заработать другие, должны быть отданы. Деньги никогда не могут быть заработаны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когда, но самое главное слово в бизнесе всегда будет - доверие. Цзян Сяо смог открыть рынок в школе, потому что он был студентом и начал продавать разную мелочь. Качество и цена преобладали, что постепенно укрепило доверие, а позже он стал полагаться на других. Клиентская база выросла, поэтому сейчас дела у него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Сяо, основной группе клиентов Mp3, трудно завоевать их доверие за короткий период времени. Если Чжан Ян сможет мобилизовать свои контакты,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Чжан Ян пришёл, чтобы найти Цзян Сяо сегодня, он, вероятно, догадывался, что это дело близко к десяти, а теперь, когда он услышал, сколько денег заработал Цзян Сяо, это было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есть интересы, у другого - дружба, и это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кивнул и открыл рот: - Цзян Сяо уедет завтра. Он вернулся перед двенадцатым числом, как раз вовремя, чтобы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хотя Линь Хэ Юань уже ушёл, Линь Чэнь Юй не успел и слова вставить, как пришел Чжан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него не было времени на ревность, поэтому он спокойно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Линь Чэнь Юй никогда не видел Цзян Сяо в таком состоянии. Точнее, он не замечал такого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заботливый, доверяющий и уважаемый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Цзян Сяо был слишком покорным перед ним, и он привык смотреть на Чжан Яна сверху вниз, поэтому забыл, насколько он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не хватает смелости и способности изменить статус-кво. Цзян Сяо - полная противоположность. У него много идей, он может добиться своего, у него сильные способности, и, что ещё важнее, у него волевой характер. Если бы его не подхватил такой человек как Чжан Ян, Линь Чэнь Юй мог бы так и остаться в замешательстве, не зная,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Чэнь Юй наконец увидел его заслуги, он может быть уверен в Чжан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Ян и Цзян Сяо заключили соглашение, шаги уходящих немного стихли. Это решение было очень важным для Цзян Сяо, и было нормально, что он на некоторое время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ни при чём, сегодня в ларьке было нечего убирать, он убрал мусор, а когда обернулся, то увидел Линь Чэнь Юя, который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немного безумным, Цзян Сяо сделал шаг назад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не смотрел на него так раньше, но после осознания он видел больше, но выглядел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дядя Е закончит свой отпуск и отправится в Люцзян, чтобы доставить товар. Цзян Сяо случайно взял его машину. Время было подходящее, и он мог вернуться до официального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путь ранним утром следующего дня. В течение нескольких часов он обсуждал с ним тему Mp3.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уже покупал диски и кассеты в Люцзяне и познакомился там с владельцем видеомагазина. Хотя все они занимаются видеомагазинами, их бизнесы сильно отличаются от маленького бизнеса Чжан Яна. Этот магазин занимает площадь более пяти лет. Байпин, аренда, продажа и оптовая торговля. Внизу есть специальный прилавок для продажи mp3 и различных видеоплееров.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Владельца видеомагазина со стороны Люцзяна зовут Линь Чжи Юань. Он очень добрый человек. Он родом из провинции Жунсян. Первый раз Цзян Сяо имел с ним дело, когда был односельчанином. Приехал сюда, чтобы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вышел из твоего дома, когда ты был таким старым, - Линь Чжи Юань похлопал его по плечу, - Всё-таки меня же зовут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Цзян Сяо посмотреть mp3 несколько месяцев назад, он не ожидал, что его младший брат соберёт столько денег, чтобы купить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 он несколько раз разговаривали по телефону. Раньше, каждый раз, когда он приходил покупать товары, он тратил время на то, чтобы узнать какую-то информацию по товару. Теперь же он ищет товар более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здесь партию некоторое время назад», - сказал ему Линь Чжи Юань. «Здесь всё ещё есть товары более чем полугодовой давности. Правда, здесь, в Люцзяне, немного устарелые. Вот, например, эта куча - то, что я купил год назад. Иностранные товары стоят дорого, и сейчас так и подавно. Если тебе интересно, то можешь забрать несколько штук и попробовать продать их. У меня здесь есть несколько старых приборов, и я продам их для тебя по более низкой цене. В конце концов, эти штуки относительно новые. Гости должны проводить демонстрации, когда они приходят, иначе люди не захотят платить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Линь Чжи Юань рекомендует больше всего, это - новый отечественный продукт, который продаётся за 499 юаней. Если покупаешь у него, то цена дружбы составит всего лишь 320 юаней за набор. Цзян Сяо тратит сейчас на этот набор более 35 000 юаней. Позже он купил немного остальных видов. Самая дешёвая цена покупки - 180, а цена продажи - 300, что всё равно экономически выгодно. Цзян Сяо взял два иностранных бренда, которые являлись самыми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Сяо не нужно было возвращаться с большой сумкой. Он просто взял с собой большую школьную сумку. После возвращения из Люцзяна, в последний день регистрации в школу, было четыре часа дня. Цзян Сяо поспешил с домашним заданием на зимние каникулы. Записался, чтобы заплатить за обучение, и передал пакет mp3 Чжан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я написал здесь закупочную цену и обычную цену продажи. Наша прибыль на единицу продукции должна быть около 100. Ты должен позаботиться об этом», - сказал Цзян Сяо, - «Завтра я пойду в школу, так что я оставлю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все деньги за товар, а также проследил за дорогой. Было решено, что Чжан Ян может продать их, а затем разделить деньги. Любой проницательный человек знал, что Цзян Сяо рисковал больше всех, и Чжан Ян также знал это не меньше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лицо Чжан Яна, как у литературного героя, впервые стало таким серьёзным, - «Я точно не позволю тебе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Чжан Яну, Цзян Сяо оставил пять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существующей клиентской базе ещё есть доступные покупатели, так что можно было воспользоваться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хорошая новость - Линь Чэнь 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утром в начале учебного года Цзян Сяо получил от него новый школьный портфель, в котором были комплекты упражнений по разным предметам - это не повлияло на настроение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нового семестра он будет сидеть за одним столом с Линь Хэ Юанем. Раз уж Линь Хэ Юань здесь, какой набор задач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первого дня в средней школе класс 1 был погружён в удивительную атмосферу. Ученики часто оборачивались назад, как будто у них был шейный спондилит.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Хоулин №3 рассадка учеников в была основана на росте. Конечно, были неугомонные дети, которые могли запросто упасть с трибуны, если садились на край трибуны, чтобы за ними наблюдал учитель. Линь Хэ Юань и Цзян Сяо уже высокие и сидят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представляли собой разные стили внешности, но вместе они сочетались между собой как привлекательный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 раньше оставался в классе с хорошими оценками. Многие ученики знали его, некоторые подходили поздороваться между уроками, и Цзян Сяо тоже 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семестр третьего года обучения в младшей школе. Цзян Сяо читал книги в течение половины семестра и обнаружил, что он остался неравнодушен к некоторым предметам. У него хорошая память, и гуманитарные предметы даются ему относительно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Юань тоже узнал об этом. Во время вечерних самостоятельных занятий он выбрал для него несколько работ по химии и физике. Цзян Сяо практически ничего не понимал и шёпотом задавал ему вопросы. Несмотря на то, что они впервые оказались за одним столом, им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Чэнь Юй, услышавший новости в Люцзяне,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Сяо перевели в первый класс, было одобрено деканом школы, но он не стал это особо афишировать. Естественно, Цзян Сяо не сказал ему об этом, так что Линь Чэнь Юй не знал, что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Быть так близко каждый день, сталкиваться друг с другом день и вечер,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 Сяо никогда не сидели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чувствовал, что его мозг сейчас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о том, чтобы позволить Цзян Сяо приехать в Люцзян, чтобы читать «Хуаянь Интернэшнл», но Чэнь Юй хотел, чтобы они сидели за одним столом. Хотя он на год младше Цзян Сяо, воспринимать его как одногодку для Чэнь Юя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 искоса смотрел на него, чувствуя, как искажается выражение лица Линь Чэнь Юя, как будто он в следующую секунду убьёт его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он налил стакан воды и снова повторил: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есть правда, но Линь Чэнь Юй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вы сидели с человеком, который вас напрягает, смогли бы вы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