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потому ли дела идут хорошо, что у Линь Чэнь Юя слишком красивое лицо, которым он всех зазывает к себе в ларёк, или потому, что возле ларька Цзян Сяо со вчерашнего дня ходят много человек, поэтому больше людей привлечено сегодня, и сегодня дела идут лучше, чем вчера, но тем не менее, в самое оживлённое время, люди выстраивались в огромную очередь и стояли в ней по часу только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от времени, иногда ларёк с воздушными шарами немного простаивает, и когда в обычных ларьках слишком много людей, продающих товары, Линь Чэнь Юй полагался на свою предыдущую помощь и настаивал на приходе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работа была закончена на его лице появилась льстивая улыбка,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у этого человека поубавится энтузиазма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так и думал, поэтому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 Линь Чэнь Юй посмотрел на него, - «Однажды, Сяо-Сяо, ты поверишь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энтузиазм за последние два дня не должен уменьшиться. Цзян Сяо нечего было ему сказать, ведь работал он должным образом. Это редкая возможность. Линь Чэнь Юй счастлив уже долгое время, поэтому и признаков того, что он сдастся не было абсолютно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стенд с воздушными шарами привлекал как клиентов, так и конкурентов, которые завидовали Цзян Сяо, ведь, когда они открывали аналогичный ларёк, то сразу же прогорали, ведь награды от других стендов были не так привлекательны, как у Цзян Сяо, и шансы у него выиграть в дартс были достаточно высоки. Шары расположены плотно, если ты не так меток, как тебе казалось – не беда, ты сможешь получить самую простую маленькую игрушку в награду. Стоимость покупки такой маленькой игрушки Цзян Сяо стоит один или несколько центов, но всё же это награда, которая радует глаз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подражатели, это показало, что место Цзян Сяо действительно рентабельно, а его бизнес идёт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кто-то действительно потратил десять юаней, чтобы сыграть в две игры, и действительно получил наивысшую награду. Вот, например, ребёнок получил гоночную машину. Он был так счастлив, что прыгал перед стендом и хвалил своего отца за то, что он такой хороший. Все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очень радоваться, когда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этих двух ларьков в эти дни процветал. Е Инь Инь и Линь Хэ Юань вернулись в Хоулин на седьмой день первого лунного месяца. Е Инь Инь пришёл помочь им через некоторое время и сыграл несколько партий в дартс. Прошло слишком много времени, зимние каникулы почти закончились, домашнее задание не было выполнено, а студия почти возобновила занятия после праздника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Линь Хэ Юаня на зимние каникулы уже давно было выполнено. Мало того, он сделал для себя двадцать дополнительных тренировочных работ, так что у него было время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Цзян Сяо. По этому случаю, Е Инь привёз Цзян Сяо несколько особых продуктов из его родного города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«Кунжутная халва и мягкие рисовые лепёшки моей бабушки очень вкусные, тебе должно понравиться», - сказал он. «Я рассказал бабушке, что у меня появилась новая подруга в школе, и она оказалась очень милым человеком. Я счастлив, я приготовил для тебя специальный экземпляр, попроси попозже меня принести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приготовленные дома в деревне, отличаются друг от друга. Старики привыкли заворачивать их по частям в красную бумагу и перевязывать красной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очень приятно удивлён, Линь Хэ Юань распаковал пакет и хотел дать ему попробовать, но в это время Цзян Сяо работал с товаром, поэтому его руки были не очень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Хрустящие конфеты с кунжутом с треском разлетались у него во рту, а при откусывании ощущался аромат кунжута. Мягкие рисовые лепёшки были сладкие, но не жирные, мягкие и не липкие, с лёгким рисовым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с уверенностью сказал Цзян Сяо, жуя конфету, -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оказались вместе, они стали близки как никто другой. Особенно дружелюбным стал Линь Чэнь Юй, который наконец-то попробовал немного сладостей вместе с 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там, он приносил Цзян Сяо каждую еду, все блюда, которые он помнил, нравились Цзян Сяо. Цзян Сяо не мог контролировать его и настаивал на том, чтобы наклониться к нему, но он мог контролировать свой рот. Он твердо решил не есть. Чтобы не тратить его впустую, вся еда за последние несколько дней попала в рот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Хэ Юаня Ван Лян просто не пришёл. И действительно, открыть ларёк оказалось сложнее, чем он думал. Зарплата Цзян Сяо и чаевые, которые Линь Чэнь Юй дал продавцу, составили семь или восемь сотен, так что для себя он заработал достаточно. Ко всему прочему, все заметили, что когда рядом был только Линь Чэнь Юй, то им с Цзян Сяо нечего было друг другу сказать, но когда приходил Линь Хэ Юань, атмосфера между становилась немного более разряженной.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Хэ Юанем Линь Чэнь Юю и Цзян Сяо трудно было вставить хоть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не мог заставить себя заткнуться хоть на минуточку. Когда дело оказывалось серьёзным, даже если Цзян Сяо был нетерпелив к нему, он всё равно отвечал и прислушивался к Хэ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Чэнь Юй вернулся, его беззаботные дни подошли к концу. Когда он помогал Цзян Сяо закрывать ларёк ночью, он сказал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выглядит как хороший ученик с ханжеским видом, на самом деле он очень коварен. Чэнь Юй решил, что должен держаться подальше от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осмелился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был так зол, что подошёл и хотел что-то сделать, но после того, как его остановил Цзян Сяо, Линь Чэнь Юй не решился, боясь, что Цзян Сяо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Ли Хэ Юань довольно хорош», - Цзян Сяо посмотрел на Чэнь Юя, - «Если не хочешь его увидеть, лучше уходи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не решался заговорить, он некоторое время держался, но не смирился, и прошептал,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немного нетерпеливо прервал его Цзян Сяо, - ты что, ученик начальной школы? Чего ты жалуешься мне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то чтобы с Линь Хэ Юанем было что-то не так, Линь Чэнь Юй может придумать сотню способов, как с ним справиться, но главное - это отношение Цзян Сяо к их взаимоотношениям. Когда Цзян Сяо улыбался, Линь Чэнь Юй никогда бы не решился снова напасть на Линь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Чэнь Юй больше ни сказал, Цзян Сяо больше никогда не обратится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Цзян Сяо знал об их отношениях, но ему хотелось, чтобы Линь Чэнь Юй был безжалостен и сдался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десятое число началась регистрация, а на двенадцатое официально открылась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ларёк Цзян Сяо начал очищать склад. Некоторые товары, которые не подходили для продажи на маленьком прилавке, были упакованы и убраны им. Во второй половине девятого дня, когда он уже почти все купил, в ларёк с воздушными шарами пришёл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видеомагазина, который вернулся из родного города на китайский Новый год. Этот хозяин магазина был молод. Его звали Чжан Ян. Он очень хороший человек. Узнав его поближе, Цзян Сяо вскоре, начал называть его братом Чжаном. Во время праздника Весны Цзян Сяо помогал ему продавать диски и кассеты в киоске, и продажи шли хорошо. Он просто отдавал ему заработанные деньги, количество которых составила более 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 ожидал такого количества денег. Его видеомагазин небольшой, и он единственный, кто поддерживает его, почти круглый год. Он даже планировал закрыться на несколько дней во время китайского Нового года. Несколько лет назад Цзян Сяо сказал, что он пошёл на весенний рынок, чтобы установить ларёк, чтобы помочь продать товары, и он беспечно согласился: «Я не ожидал, что Цзян Сяо поможет заработать так много денег во время моего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Цзян Сяо дал ему, были завёрнуты в красную бумагу, как новогодний красный конверт, и он не забыл добавить: «Остальные товары всё ещё на прилавке, я позже упакую их для тебя, и буду помнить о счёте каждый день. И ещё, всё вы правы, если возникнут проблемы, я вас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затем улыбнулся и сказал: «Я забыл сказать вам раньше,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и все, кто видел его улыбку, почувствовали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довольно молод, около двадцати лет, а он уже прошёл возраст, когда деньги хотелось поскорее потратить. Когда он клал деньги в свои руки, то чувствовал, что его сердце внезапно согревалось.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 очень хороший работник. Хотя стеллажи с маленькими контейнерами отнимали у него немного энергии, чтобы помочь ухаживать за ними в его магазине, бизнес Чжан Яна был намного лучше даже с его собственным магазином, и Цзян Сяо давал ему деньги каждый раз, когда он приезжал в Люцзян. Диски ограниченного выпуска, которые стоят недёшево - это то, что в Люцзяне он не смог бы купить, даже если у него было бы столько денег. Чжан Ян уже давно в этом убедился, а увидев его снова после этого года, он стал ещё более уверенным в своих доводах.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день первого лунного месяца был последним днём для Цзян Сяо, чтобы установить ларёк. На седьмой день первого лунного месяца у многих взрослых закончился отпуск и приступили к работе. Дела на весеннем рынке шли немного хуже. За последние несколько дней его товар был почти раскуплен, и ларёк с воздушными шарами заработал много денег. Но сегодня киоск официально закрыт, поэтому его не будут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помог ему прибраться, немного подумал и снова спросил: «Сяо-Сяо, твой ларёк приносит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немного подумал, но, не скрывая этого, легкомысленно ответил: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дней после нового года и наступления нового года у Цзян Сяо были положены все зимние каникулы. После начала занятий в школе он не мог управлять рынком. Он по-прежнему был сосредоточен на учебе на вступительных экзаменах в среднюю школу. В последние несколько дней он быстро разорился. Некоторые товары, которые были не очень хороши в маленьком контейнере, все были проданы по низкой цене, и доход был меньше, но он не потерял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делал товаров на сумму более 20 000 юаней, а сейчас он вернул около 35 000 юаней. Прибыль от будки с воздушными шарами была действительно значительная. У него не было времени тщательно подсчитать сегодняшний доход. В двух больших контейнерах с материалами до сих пор лежало около трёх-четырёх тысяч товаров, в основном канцелярские принадлежности и различные украшения. После начала занятий в школе он сможет продать две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 ожидал такого количества денег, его глаза загорелись, и он снова отвернулся, как будто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 которой Цзян Сяо не хотел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рассказывал тебе о mp3 несколько лет назад, что ты думаешь об этом?». Он посмотрел на Чжан Яна: «Ты осмелишься начать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Сяо в прошлый раз увидел тот ряд mp3 в Люцзяне, он сразу же задумался,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нет денег, начинать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новой модели по цене 499, которую отечественный бренд выпустил в конце года. Когда он в последний раз ездил в Люцзян, чтобы пополнить запасы, он поинтересовался. Поскольку количество больше, цена покупки может быть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в руках достаточно денег. Цзян Сяо сначала хотел продать его студентам, но после тщательного рассмотрения он понял - количество такого товара достаточно ограничено, несмотря на то, что в Хоулине живёт много богатых студентов, к тому же эта вещь не дешёвая, ведь в конце концов, цифровые продукты значительно отличаются от канцелярских товаров и украшений, которые стоят несколько долларов за штуку. Цзян Сяо старался изо всех сил, чтобы продать их. При всех его усилиях, он по связям смог продать десять единиц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Яна уже были нужные ему каналы сбыта, и его нужно привлечь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