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Линь Чэньюй действительно родились в двух мирах и испытали очень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тема бизнеса действительно не относится к Цзян Сяо как к постороннему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нет ничего, что я не мог бы тебе рассказать» Линь Чэньюй протянул руку, чтобы вытереть пятна коричневого сахара с уголка рта Цзян Сяо, его глаза были нежными: «Сяосяо, если у тебя будут какие-либо вопросы в будущем, не забудь спросить у меня. Я готов рассказать тебе всё, я действительно хочу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повернул голову, не желая принимать его слова во внимание: «Это дела компании Линь, и для меня они ничего не значат».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семья Линь обанкротилась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Линь Чэньюй всё равно должен вернуться домой сегодня, чтобы отпраздновать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встречал Линь Чэньюя в своей прошлой жизни, но вокруг него никогда не было его родственников. Считается, что деду Линь Чэньюя не повезло в прошлой жизни. Мимо них проходил дядя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подмигнул дяде Юэ, тот всё понял и оставил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на что клевещет Цзян Сяо. После того, как дядя Юэ ушёл, Линь Чэньюй сказал Цзян Сяо: «У моего дедушки был сердечный приступ в прошлой жизни, и его вовремя не вылечили. Его отправили в больницу немного поздно. Я не сохранил его, несмотря 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Дедушки Линя в этом году перевалило за шестьдесят, у него было очень хорошее и крепкое здоровье. Однако по его духу сильно ударила неудача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бизнес исчез, а родственники разъехались. Дедушка не выдержал и тут же перенёс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изменить его недовольство и ненависть. Дедушка должен был узнать о делах компании рано или поздно. Позже всё стало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вздохнул: «Сяо Сяо, теперь ты знаешь, что многие болезни бывают психическими заболеваниями. Физические болезни можно вылечить, но психические трудно. Независимо от возраста, у людей должна быть надежда и цель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Фен - белоглазый волк. Да, весь денежный фонд Юнцзян был заработан дедушкой Линем и боссом семьи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очень нравится босс Линь. Честно говоря, он умён и заботлив. Дедушка был с ним в ветре и дожде даже в юном возрасте. Он обладает выдающимися способностями и почти безупречен. Но у старика была тяжёлая жизнь, и он умер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период полураспада. С тех пор его компания больше не хотела многое контролировать. Он сосредоточил все свои мысли на Линь Чэньюе, но теперь Линь Чэньюй подрос и совсем не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выполнил поручение своего сына на конец жизни. Иногда он запирался в кабинете на весь день, не говоря ни слова. Линь Чэньюй действительно беспокоился о том, чтобы войти и как-то побеспокоить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своего дедушку, сидящего в кресле у окна и держащего в руках какие-то вещи, которые отец подарил ему раньше. Он не знал, о чём тот думал. Линь Чэньюй был встревожен, он испытал странное чувство, ведь самый важный человек покидает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его жизнь была подобна на ходячего мертвеца. Наверное, должно быть что-то, что могло бы вывести людей из такого состояния. Его дедушке нужна была небольшая стимуляция найти свою цель в жизни. Линь Чэньюй, естественно,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семейной ссоры Линь Чэньюй вышел из дома, чтобы найти Цзян Сяо, он был уверен, что с дедушкой действительно всё в порядке. Врачи теперь постоянно у него дома, он сам будет время от времени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дедушка действительно начал заниматься делами компании. Хотя он и был зол, но не настолько, чтобы у него случился сердечный приступ. Дяди Юэ сказал, что дедушка съел несколько мисок риса, и его речь стала ещё более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создана им и его старшим сыном, он никогда не позволил бы этим придуркам уничтожить её. Это та жизненная сила, которую он сам себе внушил.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 действовать, но компания не находится под моим контролем. Дядя Юэ и я иногда вносим свой вклад в огонь, но это всего лишь контратака» Линь Чэньюй и Цзян Сяо не могли не вздохнуть после того, как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«Когда дедушка закрыл глаза, он не оставил меня ни с чем. Если бы он сказал "да", я бы только пожалел об этом. Мне часто снятся кошмары, я ненавижу себя за то, что слепо верю в других, ненавижу себя за то, что в то время у меня было недостаточно способностей, я...» он взглянул вверх,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стоит, лучше не говорить об этом с Цзян Сяо, это просто горечь, и он будет в нехорошем настроении после того, как услышит такое. «Извини» Линь Чэньюй опустил голову: «я решу дела своей семьи, не волнуйся». Цзян Сяо замолчал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закрываю ларёк, гостей сегодня больше не будет. Моя мама ждёт меня дома. Тебе лучше вернуться пораньше... твоя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 последнюю фразу, но Линь Чэньюй, услышав её, внезапно рассмеялся и помог ему вместе прибраться: «Это нормально, что ты возвращаешься пораньше. Зимними ночами становится всё холоднее и холоднее. Не оставайся здесь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разобрался с товарами спустя некоторое время, и они пошли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 подошёл к дому, он всё ещё не мог удержаться, чтобы не повернуть голову и не сказать пару слов: «Я не знал этих вещей в своей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мог догадаться, что Линь Чэньюй имел свой дом раньше. Его деньги можно было разглядеть в некоторых жизненных привычках, но он не знал о компании Юнцзян. Что касается банкротства, он даже подумать о таком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Чэньюй успел заговорить, Цзян Сяо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мгновение подумал, что если бы я знал про это в своей прошлой жизни, было бы хорошо» он добавил: «Если бы я 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 приходила в голову такая мысль. Если бы Линь Чэньюй так обращался с ним в прошлой жизни, всё было бы вдвое лучше, чем сейчас. Всё было бы совсем не так. Цзян Сяо - не кусок дерева. Теперь он всегда отказывает Линь Чэньюю, но он видит, что тот старается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Чэньюй был бы готов открыться ему в предыдущей жизни и поделиться с ним всем, они могли бы обнять и согреть друг друга прямо сейчас. Цзян Сяо хотел понять, почему Линь Чэньюй стал таким, они могли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нет никакого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Чэньюй невосприимчив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поздно, всё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дедушка явно хочет поговорить с тобой. Возвращайся, позаботься о своём доме, не приходи больше ко мне» сказал Цзян Сяо: «Береги тех, кого ещё можно спасти, и не будь с теми, у кого нет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выглядел очень эмоциональным, он понял, какая атмосфера была внутри дома Линь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вернулся, не взглянув на Линь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Сяо вернулся домой, он больше не думал об этом. Он немного прибрался, а затем пошёл на кухню, чтобы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договорился навестить сегодня дядю Е Бина, он также приготовил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очень помогла ему. Цзян Сяо приготовил сегодня вечером несколько блюд, это заняло немного время, но он сделал всё осторожно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Сяо смотрел из кухонного окна и видел, что Линь Чэньюй стоит снаружи, глядя на его дом. Прошло больше часа, Линь Чэньюй до сих пор наблюдал за Цзян Сяо, пока тот варил грибной и куриный суп. 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относится к приготовлению пищи. Запах куриного супа и тушёных рёбрышек донёсся до соседнего дома. Сосед был с ним знаком, они обменялись парами фраз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полгода готовит дома, начиная с домашних гарниров и небольших закусок, Ся Ваньвань постепенно смирилась с этим. Она чувствовала, что её сын талантлив, хотя в глубине души у неё оставалось немного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Цзян Сяо и Ся Ваньвань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Ваньвань была одета в новую одежду, которую Цзян Сяо привёз из Люцзяна. Она выглядела красивой и нежной. Они принесли подарки и большую коробку с едой в дом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дяди Е находился недалеко, они прибыли после короткой прогулки. Жена дяди Е была сердечна и добра, она встретила с улыбкой гостей, когда открывала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«Проходите и садитесь, о, почему вы такие вежливые? Зачем вы принесли так много подарков!»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подарки от Сяо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классно!»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Е есть дочь, которая учится в начальной школе. Она сидела на диване и смотрела телевизор. Когда кто-то из гостей приходил, она робко звала своего брата. Цзян Сяо подарил ей красивую маленькую школьную сумку. Её глаза загорелись, она была очень вежлива. Е Цзя, супруга Е Бина позволила детям принять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Брат Сяосяо».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ещё раз коротко поблагодарила его, взяла школьную сумку и обнаружила, что в ней, похоже,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её и увидела красивый набор кукол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считается редким в округе Хоулинь. Его иногда можно увидеть в телевизионных рекламных роликах. Цзян Сяо купил партию таких наборов, цена получилась немного выше, но вскоре всё было распродано. Это был лучший набор кукол, он специально оставил его для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Бин сидел за обеденным столом, пил вино и ел арахис. Он посмотрел на подарок Цзян Сяо и похлопал его по плечу, как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меньше курить» не забывал убедить его Цзян Сяо: «Здоровье важнее».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бросить курить. Как водитель грузовика, Е Бину нельзя употреблять алкоголь, поэтому он курит, когда что-то перевозит.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«Расслабься, будь уверен, у меня есть чувство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сидели вместе за ужином, это было хорошее времяпровождение. Ужин выглядел очень сытным. Е Бин даже прихватил несколько хороших блюд из отеля, они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вернул две тысячи юаней, которые ранее занимал у Е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 был возвращён, Е Бин даже не подумал о том, чтобы забрать эти деньги обратно, его супруга тоже не хотела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получил подарок, этого достаточно. Возьми эти деньги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в чём же вежливость наших двух семей? Когда Е Бин был в беде раньше, если бы не Цзян Хай… теперь мы должны немного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красный конверт с деньгами, который принёс Цзян Сяо, был принят ими. Но Е Бин отдал такой же конверт в качестве новогоднего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http://bllate.org/book/14428/1275626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