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Цзян Сяо закрыл дверь грузовика, пересчитал деньги в кармане, а затем проверил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поздно садиться на автобус. Машина Линя остановилась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я довезу тебя» остановил он его: «Куда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не стал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мимо него. Вдруг он повернул голову и спросил: «? Мой кондиционер, случайно не ты его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прикинулся дурачком: «Какой кондиционер?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уставился на него. «Скажи честно! Линь Чэньюй, не 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знаю» Линь Чэньюй стиснул зубы и отказался всё признавать. Если он действительно признает это, то Цзян Сяо определённо не будет его использовать. «В прошлый раз я купил посудомоечную машину, помимо всего прочего. Здесь немного вещей, которые я хочу, чтобы они были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багажник машины, и там оказалась груда больших и маленьких сумок.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«...забери всё обратно,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больше ни о чём не спрашивал. Линь Чэнъюй не осмеливался принять эти вещи. Теперь он торопился быстрее, поэтому дошёл до перекрестка и отправился в путь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задавался вопросом, что он собирается делать в это время. Машина Линя поехала за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взял такси до центра города, где продавались вещи, которые нельзя было купить на оптовом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оптовом рынке рядом с индустриальным парком продаются товары, произведённые на близлежащих небольших фабриках. В Люцзяне много небольших обрабатывающих фабрик. Они находятся недалеко от производственной площадки. Однако некоторые импортные товары и редкие вещи всё равно приходится доставлять в центр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году Цзян Сяо планировал привести подарки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пигменты и специальные карандаши, которыми рисует Е Иньин были недоступны в Хоулине. Цзян Сяо нашёл их в Люцзяне. Стоят они немного дороже, но учиться рисовать - значит сжигать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выбрал Е Бину пачку хороших сигарет. Он не мог сказать ему, каковы были его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Конспекты Линь Хэйюаня аккуратные, особенной усердностью отличаются конспекты курса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к классной работе, но и к экзаменационным вопросам он всегда писал множество комментариев. Большинство из этих знаний, очевидно, были получены вне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особенно любит физику, но первокурсники не должны быть так пристрастны к учёбе. Линь Хэйюань на каждом экзамене получает очень хорошие баллы. Если бы Цзян Сяо не читал его конспекты, никто другой не обнаружил бы, что Линь Хэйюань так силён в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много книг по физике для Линь Хэйюаня. Возможно, если Линь Хэйюань сможет пойти в этом направлении науки, тогда Цзян Сяо также последует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книжном магазине он также увидел физическое творческое украшение на маленькой полке, называемое бильярдным шаром Ньютона. Маленький шарик раскачивался и щёлкал очень интересно. Цзян Сяо посмотрел на цену. Немного дорого, но он всё равно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последняя поездка Цзян Сяо в центре города оказалась в кондитерской.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кондитерская очень известна в Люцзяне. Она открыта уже несколько десятилетий. У неё нет недостатков, кроме дороговизны продуктов. Оставшихся денег Цзян Сяо хватит, чтобы купить круглый торт с муссом, даже если он возьмёт такси и поедет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торт в приготовленный квадратный изолированный пакет. Цзян Сяо надеялся, что вкус торта не изменится, когда он вернётся в Хоулинь. Затем он взял приготовленные подарки в обе руки и был готов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вернулся на такси, дорога перед ним была расчищена от снега, перекрёсток оказался открыт, поэтому они были готовы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взял свои подарки и осторожно сел в машину. Он спрятал подарок для Е Бина и приготовился подарить его ему во время китайского Нового Года. Он вспомнил о двух тысячах юаней Е Бина и планировал вернуть их во время Весеннего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 Нового Года оставалось всего несколько дней, многие магазины снаружи были увешаны красными огоньками. После того, как Е Бин завёл машину, он увидел Цзян Сяо, играющего с однодолларовой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ведь нет денег, верно?» спросил его Е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ещё заработаю» сказал Цзян Сяо, он посмотрел на свою последнюю долларовую монету: «Вот мой собственный новогодний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последний доллар в нагрудный карман пиджака. Когда машина отъехала, он увидел, как мимо промелькнул Линь Чэньюй, стоявший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всегда «преследовал» Цзян Сяо, когда тот приезжал покупать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точно знал, что купил Цзян Сяо, потому что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Карандаши были предназначены для Е Иньина, который учился рисовать. Е Бин любит курить. Сигареты должны быть подарены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украшения для книг по физике, вероятно для Линь Хэйюаня. Торт, скорее всего, Цзян Сяо взял домой и съест его вместе с мамой. В конце концов, они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любит делать подарки. Другими словами, он человек, который любит делиться чем-то. Он делится своим счастьем. Когда он счастлив, когда у него есть немного свободной энергии, он приносит подарки другим. Линь Чэньюй получил от него слишком много. Он даже не сможет сосчитать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его щедрость по отношению к людям не изменилась. Линь Чэньюй - единственный, кто испытывал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Сяо вернулся в грузовик и уехал, Линь Чэньюй не хотел так быстро возвращаться домой. Он почувствовал себя неловко. Он уже давно бродил по промышленному парку и оптовому рынку. Линь Чэньюй попросил водителя отправиться в центр города, чтобы проверить кондитерскую, которая понравилась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не так сильно любит сладости, но Цзян Сяо они нравятся, поэтому он захотел их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до сих пор помнит маленькие пирожные, которые Цзян Сяо купил для него в первый раз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Сяо вернулся, была уже глубокая ночь. Он хотел спать, закрыв лицо руками. Над столом всё ещё горел свет, который казался тёпло-жёлтым.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Цзян Сяо проснулся. В тот день был канун Нового Года, поэтому он с радостью усадил Линь Чэньюя за обеденный стол, показывая ему маленький торт, который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Нянь любит клеевые рисовые шарики. Лучше всего делать их из клейкого риса. Они сладкие и приятные, но я до сих пор не знаю, как эти шарики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ответил: «Я не люблю есть клейкие рисовые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половина торта была съедена, а другая, естественно, осталась для Линь Чэньюя.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до сих пор помнит, как выглядел этот кусок торта. Он казался немного изысканным на вид. Должно быть, этот торт стоил недёшево. Это было действительно вкусно. Позже их жизнь становилась всё лучше и лучше, как они и хотели. У Цзян Сяо появились деньги. Он часто покупал пирожные, но, в конце концов, у них не хватило времени, чтобы прижаться друг к другу и почувствовать себя желанными.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следует купить в этом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пришёл поздно, магазин уже закрывался. В этой кондитерской не готовили выпечку ночью. Последние несколько пирожных на прилавке продавались со скидкой 50%. Он видел, как Цзян Сяо ел такие же. Линь Чэньюй купил последнее пирожное, а затем описал кассиру, как выглядит тот самый торт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говорите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продавец открыл меню, указал на торт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специальный вид торта. Приготовить его сложнее. В нём используются лучшие продукты, он действительно вкусный. Многим нашим клиентам он нравится» сказал ему продавец. «Вы можете заплатить сейчас, если хотите, а забрать торт завтра днём. Если вы живёте в городе, мы можем доставить его к вашей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был ошеломлён в течение долгого времени, пока продавец не окликнул его несколькими словами, прежде чем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торта оказалось очень дорогой. Изготовленные выпечки на заказ отличаются от выпечек на прилавке. Он пришёл домой и увидел, что Цзян Сяо съел половину своего торта, а вторую, естественно, оставил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всё-таки заказал торт, но он не сможет забрать его сегодня, ему пришлось ждать завтрашнего дня. Кондитерская была закрыта. Держа в руках маленький пирожок со скидкой, он долго стоял ошеломлённый на холодном ветру Люцзяна.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Линь Чэньюй собирался вернуться домой, поэтому дядя Юэ поехал, чтобы найти его. Он увидел, что тот стоит один под уличным фонарём, опустив голову, не понятно о чём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только чтобы обнаружить, что Линь Чэньюй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редко плакал, за исключением тех случаев, когда был маленьким и ничего не помнил. Относительно недавно, около полугода назад, Линь Чэньюй попал в небольшую автомобильную аварию и потерял сознание на несколько дней. Проснувшись, он сказал, что сошёл с ума, и заплакал. Его глаза долгое время выглядели красными и опухшими. Сегодня всё было по-другому. Он опустил голову и тихо заплакал. Если бы он не подошёл ближе, то не смог бы этого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Юэ считал Линь Чэньюя взрослым, но для него он был словно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не ребёнок Почему ты плачешь?» Дядя Юэ дал ему салфетку: «Цзян Сяо снова проигнорировал тебя или ещё хуже - избил и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привык игнорировать его. Линь Чэньюй чувствует себя счастливым, когда видит его. Цзян Сяо немного темпераментен и готов выплеснуть свой гнев, но для Линь Чэньюя уже слишком поздно быть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качал головой, дядя Юэ не мог понять что произошло. Ему казалось, что это определённо было из-за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мне, как он плохо с тобой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дело не в том, что он плохо со мной обращался» Линь Чэньюй не мог сдержать слёз, он одной рукой охранял маленький торт «Я подумал, а что если он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 всегда относился к нему по-другому, он всегда оставлял ему всё самое лучшее, большее, чем просто этот кусок торта перед ним. В прошлом Линь Чэньюй не замечал этого. Но теперь он чувствует себя расстроенным и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Чэньюй не знал, сколько всего он сделал неправильно, причинив глубокую боль Цзян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Чэн не понимал его прошлого, естественно, он не мог понять эту фразу, поэтому был полон сомнений, услышав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сумасшедший? Когда Цзян Сяо плохо обращался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Чэнюй, казалось, был действительно опечален. Сегодня вечером он не пошёл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Цзян Сяо жили во многих местах поблизости реки Люцзян. Небольшая вилла на заднем дворе всё ещё не была построена, поэтому они сняли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для сдачи в аренду представляло собой просторный обычный особняк. После того, как Линь Чэнъюй нашёл его, дом был полностью отремонтирован.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http://bllate.org/book/14428/1275620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