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всегда умел вести себя спокойно, он не будет слишком много говорить, когда всё можно легко решить. В любом случае, если Линь Чэньюй уйдёт, всё будет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какао приготовить несложно, Цзян Сяо знает, как его приготовить самому. Он привык делать какао из шоколада, взбитых сливок и молока. Можно добавить в него немного зефира. Богатая сладость этого какао будет очень радовать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несколько конкретных производителей какао имеют приятный вкус. Можно даже не говорить о том, что в Хоулине, даже в Люцзяне, ему трудно найти такие бренды в универмагах.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возражает против чашки какао, он не может пить его, даже если оно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учёбы во второй половине дня Цзян Сяо взял имбирную выпечку, которую он приготовил раньше, в качестве закуски. Е Иньин почувствовал, что нехорошо есть еду других людей, поэтому принёс Цзян Сяо шоколадное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шоколад, зима и шоколад неразделимы для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некоторое время смотрел как Цзян Сяо ел печенье. Он откусил кусочек хрустящего печенья и начал жевать, его щёки надулись,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часто видит, как Цзян Сяо ест шоколад. Это печенье ему должно действительно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делаешь, почему ты так смотришь на меня?» Цзян Сяо почувствовал пристальный взгляд Линь Хэйюаня и с сомнением посмотрел на него: «Разве ты не решаешь задачи?»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Хэйюань: «...решаю».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Линь Хэйюань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дома убирала гостиную, а гости должны были только что уйти. Для двух детей семьи Линь гости подарили двойную порцию сладостей. Но Линь Хэйюань не очень заботился о сладком, поэтому он обычно отдавал свой подарок сестре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Линь Циню только что проходила мимо, держа в руках закуски. Увидев, что он вернулся, она естественно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её брат, который никогда не ел закусок, просмотрел два пакета с подарками, которые он держал в руках, и забрал из них свою долю. Он нашёл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серьезно спросил её: «Я помню, что на прошлой неделе кто-то прислал две коробки импортного шоколада. Куда ты их положила?»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 шкаф» Линь Циню испытующе уставилась на него. Она спросила: «Ты хочешь всё сразу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Хэйюань, человек, который не любит сладости, намеренно порылся в шкафу и забрал свою долю шоколада. Это было действительно неожиданно для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для меня»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снова подошёл к шкафу и достал ещё шоколадку, а затем взглянул на неё: «Ты не боишься растолстеть? Ешь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Циню:?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боится растолстеть, поэтому оставила на потом! Ты не можешь просто так забрать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Циню сердито записала в дневнике: «Мой брат больше не любит меня, Линь Хэйюань - большой злодей», но через некоторое время она добавила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Линь Хэйюань кому-то подарит шоколад? Может быть, он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знаю даже ни одной девушки, которая в последнее время подходила бы к нему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выходных заключительный экзамен состоится на следующей неделе. У Цзян Сяо нет времени заботиться об остальном. Он ждёт, когда экзамен закончится. Отложив ручку, Цзян Сяо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выпускного экзамена наступили зимние каникулы. Когда они вышли из класса, ученики, находившиеся рядом с ними были очень счастливы. Одни заканчивали решать свои задания, а другие начали обсуждать планы на зимние каникулы. Линь Хэйюань и Е Иньин ждали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снега нет, но погода всё равно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Сяо!» Е Иньин не был так счастлив после экзамена в первый раз: «На этот раз я обязательно сдам!»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Сяо: «Потрясающе».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искренне. Е Иньин любил читать, а сейчас в основном изучать живопись. Это тоже очень кропотливая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«Пойдём, я приглашаю тебя поесть, спасибо, что помогал мне в течение этого времени». Е Иньин остановил его: «Пойдём, пойдём, я замерзаю до смерти, будет действительно холодно, если не съесть чего-нибудь горячего».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Иньин закончил свой блеф, Линь Хэйюань спросил его, когда он шёл: «Как прошёл тест?»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 Получив ответы на несколько важных заданий, он улыбнулся ему: «Ты будешь ждать меня за тем же столом в следующем семестре».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Линь Хэйюань почувствовал полное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об экзамене, Линь Хэйюань протянул кое-что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чашка-термос.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 Хочет ли Линь Хэйюань, чтобы он выпил что-то горячее?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немного захотелось пить, он поблагодарил его, открыл крышку и сделал глоток, вкус был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горячее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то какао, к которому Цзян Сяо ещё не привык. Шоколадный вкус был очень насыщенный, с лёгким молочным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его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дал ему несколько больших коробок шоколадных конфет перед экзаменом, сказав, что они остались дома, и никто их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конфеты Линь Хэйюань нашёл вчера в маленьком шкафчике, где его сестра хранила закуски. Там была и баночка импортного какао-порошка. Линь Хэйюань прочитал английские слова на ней и решил, что её можно использовать в качестве горячего напитка. Он попытался сделать какао самостоятельно в соответствии с приведённой выше формулой приготовления. Линь Хэйюань дал попробовать сестре, она сказала, что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чашку в полдень по рецепту. Какао получилось обжигающе горячим. После экзамена во второй половине дня он позволил Цзян Сяо согреть им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понравится, я принесу ещё в следующий раз». Линь Хэйюань добавил: «Пойдём, давай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радостно допил чашку горячего какао и вышел, чтобы поесть с ними. Но даже вернувшись домой, он чувствовал тепло, может быть, потому, что был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не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 ли кондиционер в вашем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Кондиционеры в наши дни стоят недёшево. Мало кто ими «украшает» свои дома. Раньше зимой было очень холодно, и даже тогда, когда включаешь обогреватель. Это то, что делают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Ваньвань была очень рада видеть его, она приветствовала Цзян Сяо и позвала отведать вместе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сдавал экзамен, ты хорошо поработал. Пойдём, мама нарежет тебе апельсин».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сел рядом с ней и увидел, что в гостиной включен кондиционер. В доме было не так много места, поэтому кондиционер установили в гостиной. После долгого времени в доме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Ваньвань проследила за его взглядом и хлопнула себя по голове: «О, я забыла рассказать тебе о кондиционере. В последнее время нашей семье действительно везёт. Всё хорошее случается с нами!» По словам Ся Ваньвань, она сегодня ходила в супермаркет. После покупок в супермаркете ей предложили лотерейный билет. Ся Ваньвань случайно взяла один, и ей сказали, что она выиграла приз -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 работе тоже пошла с ней в супермаркет за покупками. Видя, что Ся Ваньвань так повезло, она предложила продать кондиционер, который стоит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Ся Ваньвань нужны деньги? Ей нужно было купить много всего. Но она подумала и решила оставить кондиционер для дома. Сейчас погода становится всё холоднее, а руки и ноги её сына мёрзнут уже не первый день. Теперь кондиционер куплен за бесценок, а счёт за электричество станет более комфортным.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экономной, и у неё всё ещё оставались кое-какие сбережения дома, некоторые из её сердечных проблем были облегчены Цзян Сяо. Она знала, что ей следовало жить сегодняшним днём, чтобы чувствовать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слушал её и был доволен ею, но, хорошенько подумав, он почувствовал, что что-то не так. Он всегда немного настороженно относился к такого рода «пирогам в небе». Прошло несколько дней с тех пор, как Линь Чэньюй уехал в последний раз. Разве это как-то не связано с ним? Но гораздо лучше, когда в доме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так счастлива, Цзян Сяо лучше ничего не говорить в это время, ей станет неудобно, тем более у него нет доказательств… Надо забыть об этом, просто отпустить это. У него всё ещё не так много денег. 20 000 юаней, заработанных за последние шесть месяцев - немалая сумма, но это его основной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 посмеет тратить деньги небрежно. Выпускной экзамен закончился, так что он должен поехать в Люцзян пораньше, чтобы купить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Чэньюй проводил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репетитора до двери. Дедушка похвалил его несколькими словами,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семьи Линь одинаково ценятся. Дополнительные курсы проводятся для них вместе. Однако, будь то в прошлой жизни или в этой, Линь Жунцзя действительно уступает Линь Чэньюю, и в этом он родился заново. Пользуясь большим преимуществом, он каждый раз показывал отличные результаты на занятиях, а также прекрасно справлялся с поставленными домашними сложными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вёл себя хорошо, дедушка время от времени закрывал ему глаза, когда тот уезжал в Хоулинь за товарами. Никто не мог сказать, почему он так беспокоился о Цзян Сяо, но такое поведение кажется приемлемым по сравнению с другими подростками.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Жунцзя знала, но не осмелилась об этом говорить. У неё до сих пор было сложное отношение к Линь Чэнъюю. Обычно она не видется с ним. В этот раз ей преподавали основы менеджмента, она почти ничего не понимала. Было уже почти десять вечера, она устала и хотела спать, да ещё её отругала учительница, такая раздражительная. Она тоже не могла понять, почему Линь Чэнъюй такой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сидел в учебной комнате после занятий. Она не знала, что писать в этой книге. Она не решалась уйти, если он не уйдёт. Её родители возлагали на неё такие же большие надежды. Лучше подождать здесь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поднял голову после десяти часов и сказал самому себе: «Я голоден». Линь Жунцзя тоже была голодна. Она увидела, что тот наконец-то перестал учиться, поэтому с радостью вышла из кабинета и попросила тётю приготовить небольшой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засучил рукава и пошёл на кухню. Тётя поспешила за ним, спросив, что он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покачал головой и сказал, что приготовит всё сам. «Тётя Ван, не обращайте на него внимания». Линь Жунцзя рассердилась: «он просто любит сам себе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http://bllate.org/book/14428/1275618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