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Глава 23</w:t>
      </w:r>
    </w:p>
    <w:p w:rsidR="00BB20FC" w:rsidRPr="00357A74" w:rsidRDefault="00357A74" w:rsidP="00BB20FC">
      <w:pPr>
        <w:jc w:val="left"/>
        <w:rPr>
          <w:sz w:val="28"/>
          <w:lang w:val="en-US"/>
        </w:rPr>
      </w:pPr>
      <w:r w:rsidRPr="00357A74">
        <w:rPr>
          <w:sz w:val="28"/>
          <w:lang w:val="en-US"/>
        </w:rPr>
        <w:t>У Цзян Сяо пара красивых круглых и сияющих глаз, так что после того, как Линь Хэйюань вернулся домой, он всегда помнил тот взгляд, который смотрел на него.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Хэйюань всегда считал ходить в школу заданием, которое он должен был выполнить. Но после знакомства с Цзян Сяо он, казалось, с большим нетерпением ждал возможности ходить на учёбу каждый день.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 Сяо действительно интересный человек.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 Сяо пошёл домой со своим новым шарфом. Его лицо всегда было улыбчивым. После того, как он возродился, казалось, что Цзян Сяо стал моложе. Вернувшись домой, он снял шарф и аккуратно повесил на вешалку.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всегда ценит любую искренность человека.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подарки некоторых людей вызывали у него раздражение с первого взгляда.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Ложные чувства.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Хоулинь находится слишком далеко от реки Люцзян. У Цзян Сяо теперь даже нет мобильного телефона. Он использует стационарный телефон круглосуточного супермаркета внизу, чтобы связаться с магазинами на реке Люцзян. Линь Чэньюй не может общаться с ним удалённо, но он всё равно сделает это, как обычно, когда у него появится такая возможность.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Иногда он открывал окно комнаты для проветривания и мог видеть Линь Чэньюя, стоящего внизу. В Хоу Лине было очень холодно. Было непонятно, как долго он там стоял. Самое главное, что он взглянул на него, а потом отвернулся и перестал смотреть. Линь Чэньюй смог увидеть Цзян Сяо в тот момент. Это было не зря. Его любимый мальчик выглядел очень живым. Даже если бы он просто холодно взглянул на него, это заставило его взбодриться, чтобы справиться со сложными делами дома. К счастью, Цзян Сяо всё ещё там. Погода в Хоулине становится всё холоднее и холоднее, скоро пойдёт снег. Цзян Сяо в прошлый раз взял много плюшевых перчаток и наушников. Пришло время их продавать.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Многие ученики сейчас ездят в школу на велосипедах. Ветер становится холоднее, как только подует. Одеваться теплее просто необходимо. Перчатки, которые он купил в Люцзяне, сильно отличаются от тех, что продаются в других магазинах Хоулиня. Используемые материалы намного толще. Сейчас самое главное - хорошо выглядеть, особенно для девушек!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Они пушистые, с маленькими ушками и похожи на разных мелких животных. К ним также очень удобно прикасаться, они мягкие.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последнее время у Цзян Сяо были хорошие отношения с Линь Хэйюанем. Прежде чем положить эти вещи на полку, он немного подумал и сначала дал набор вещей для Линь Циню.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Сразу после того, как Линь Хэйюань поговорил с ним об экзамене, он открыл сумку и взглянул, затем нахмурился, некоторое время разглядывая Цзян Сяо с головы до ног.</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 тебя есть ещё что-нибудь для моей сестры?»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был немного зол.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Хэйюань тоже понял это и почувствовал себя намного спокойнее.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«Значит, ты...?»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Хэйюань повнимательнее присмотрелся к содержимому сумки, как будто он был знаком с ней, словно видел что-то похожее на полке Цзян Сяо.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вроде как рассмотрел её.</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Наблюдая, как его лицо расслабилось, Цзян Сяо достал из-за спины ещё одну сумку, наклонился вперёд и протянул её ему с чрезвычайно яркой улыбкой на лице.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 дам тебе вот это» сказал он: «Посмотри, я выбирал эти товары долгое время».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Хэйюань взял открыл сумку. Там был полный набор товаров, гораздо более богатый, чем для Линь Циню. Шляпа с электрическим подогревом и многое другое, включая полный набор канцелярских принадлежностей, даже перчатки. Их можно носить даже при написании домашнего задания в классе.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Хэйюань увидел приятные собачьи глаза Цзян Сяо и не смог ему помочь, он показал ему так много вещей, что его сердце давно смягчилось.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«Декабрь вот-вот закончится, просто относись к этому как к новогоднему подарку?» Цзян Сяо посмотрел на него, а затем сказал: «Спасибо. Что касается набора для Линь Циню, я сожалею об этом. Хорошо?»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 Сяо, этот умный мозг, вероятно, не просто хочет извиниться, верно?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всё ещё носит шарф, который Линь Хэйюань подарил ему раньше. Погода холодная, а куртка школьной формы слишком тонкая. В настоящее время студенты не обязаны носить школьную форму. Господи, Цзян Сяо сегодня был одет в длинный белый пуховик. Он был действительно ослепителен. У него были маленькие тигриные зубы, когда он смеялся, словно у маленьких животных и тёплых клейких рисовых клёцок.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Хэйюань открыл рот, пытаясь проникнуть в его осторожные мысли, но, в конце концов, ничего не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Забудь об этом, пока он счастлив.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конце концов, он просто протянул руку и потрепал Цзян Сяо по волосам.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Волосы Цзян Сяо тоже были очень мягкие.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Линь Хэйюань вернулся домой с двумя сумками, казалось, что он всё ещё ощущал прикосновение волос Цзян Сяо. Линь Циню читала в гостиной, она поздоровалась, когда тот вошёл, а затем странно спросил: «Брат, чего ты смеешься?»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Её брат, у которого обычно нет никакого выражения на лице, сегодня выглядел в хорошем настроении.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«Ничего».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Хэйюань быстро разобрался с выражением её лица, а затем протянул Линь Циню сумку: «Это для тебя».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Сумка была розовой, завязанной красивым бантом. Линь Циню взяла её и взглянула внутрь. Шарфы, перчатки и наушники - всё это очень мило.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«Так красиво!» Линь Циню была очень удивлена: «Я планировала купить это недавно! Откуда ты знаешь, что я этого хотела?»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Однако после того, как она задала этот вопрос, ей показалось странным, что семья на самом деле не уделяла особого внимания этим вещам. Одежда, которую их родители покупали для них, была обычной и сдержанной, их внешний вид не выглядел свежим.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ненормально.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Хэйюань не стал ей ничего объяснять, он развернулся и пошёл в комнату, сказав: «Если тебе нравится, бери».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было странно.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Циню снова присмотрелась к этим вещам, и чем больше она смотрела на них, тем больше они ей нравились.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любом случае, её брат просто подарил ей эти вещи.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Циню действительно очень милая маленькая девочка. Эти вещи будут подчёркивать друг друга, когда окажутся на теле Линь Циню, сделав её лицо меньше и симпатичнее, как у куклы в журнале.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 Сяо нашёл себе очень хорошую модель, выставка покупателей школьных цветов прошла очень успешно.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 исключением одноклассников, даже многие девочки в школе уставились на неё. Большинство девочек младших классов средней школы в этом году были одеты в обычную одежду. На самом деле нелегко изготовить яркие модные вещи. Несмотря на то, что в других магазинах в Хоулине есть похожая одежда, по цене/качестве они не лучше, чем у Цзян Сяо.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Индустрия экспресс-доставки в эти годы развита недостаточно, для этого потребуется ещё некоторое время. Стоимость доставки большая, но это всегда намного удобнее, чем забирать товар самостоятельно.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 более позднего поколения интернет не развит, а вот просмотр видео или фото товаров настолько удобен. Цзян Сяо должен увидеть и прочувствовать качество вещей, прежде чем продавать их. Деловые отношения с поставщиками устанавливались уже не первый раз. Этот процесс имеет много неожиданностей и поворотов. Эта своевременность заставляет Цзян Сяо выражать недовольство.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в конце концов, он всё равно занимался этим делом. Теперь у Цзян Сяо есть деньги, и он может заработать ещё больше.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Зима в Люцзяне очень долгая. Для отправки товара требуется некоторое время, а зимой доставлять что-то ещё тяжелее, чем обычно.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Цена за единицу этих товаров не маленькая. Когда снегопад достиг своего максимума в этом году, на счету Цзян Сяо уже было 20 000 юаней.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Его способ снижения затрат действительно полезен, и, вероятно, никто не сможет себе представить, что ученик младших классов средней школы может достичь такого уровня мобильности.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 Сяо в хорошем настроении, когда у него есть деньги. Когда он сегодня шёл в школу, то случайно увидел Линь Хэйюаня у дверей своего дома.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 Сяо был шарфе, который он подарил ему сегодня. Линь Хэйюань случайно надел свой похожий. Они теперь были действительно похожи друг на друга. Поэтому, когда они встретились, то не могли не улыбнуться.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«Мы как близнецы» Цзян Сяо подошёл к нему и снова спросил: «Ты специально ждал меня здесь?»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«Да» Линь Хэйюань протянул ему коробку сладкого молока, которое было горячим: «Искал тебя».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 Сяо, как обычно, взял молоко из его руки, сунул в него соломинку и сделал глоток. Этот сорт сладкого молока для завтрака настолько страшен, что Линь Хэйюань его не пьёт. Каждый раз он приносит его Цзян Сяо, потому что ему нравится этот сладкий вкус.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«Речь пойдёт о смене занятий. Цзян Сяо, я прочитал твою ежемесячную экзаменационную работу в декабре, и она быстро продвинулась вперёд» сказал Линь Хэйюань. «Я намеренно обсудил это с директором Ли. Он тоже заметил твои успехи, в школе есть подвижной механизм. Если ты сможешь попасть в топ-100 на этом заключительном экзамене, директор Ли хочет перевести тебя обратно в первый класс».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 Сяо опешил и забыл выпить молоко: «Я...»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«Хотя ты и говорил раньше, что пока ты усердно учишься, то можешь читать в любом месте. Но атмосфера в первом классе очень хорошая, по крайней мере, намного лучше, чем в пятнадцатом. Ты же собираешься сдавать вступительные экзамены в среднюю школу» сказал Линь Хэйюань. «Теперь Е Иньин подробно изучает живопись. Можно сказать, что сейчас ты сидишь не за тем столом, Цзян Сяо...»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он сказал это, он сделал ещё один шаг к Цзян Сяо и посмотрел на него с улыбкой.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«Молоко всё ещё хорошее?»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 Сяо до сих пор думал о смене класса. Он вдруг задал этот вопрос. Он ни на йоту не изменил своего мнения и невежественно ответил: «Да».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«Теперь я сижу один, переходи в мой класс, чтобы быть соседями по парте» Линь Хэйюань посмотрел на него, его брови не могли не изогнуться: «Я хочу учиться с тобой».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 Сяо вздохнул и сказал: «Но сейчас я не могу попасть в топ-100».</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Его ежемесячные результаты тестов в декабре составляли около 150 баллов, поэтому он всё ещё немного отставал от топ-100.</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Этот результат хорош. Цзян Сяо действительно изучал всё с нуля в течение нескольких месяцев. У него всё ещё есть свободное время, чтобы заняться своим бизнесом. Повышать рейтинг всегда становится всё сложнее и сложнее по мере того, как ты продвигаешься вперёд.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«Тогда ты хочешь быть таким же, как 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 Сяо подумал о Е Иньине, который редко видел людей после того, как изо всех сил старался научиться рисовать. Он посмотрел на Линь Хэйюаня и кивнул.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самом деле у него довольно много друзей в школе. Многие девушки покупают у него вещи, поэтому у них с ним хорошие отношения, люди действительно общаются с ним, но их не так много.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Глядя на его послушный вид, Линь Хэйюань не смог удержаться, протянул руку и потрепал его по волосам: «Я помогу тебе, я могу это сделать».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Они гармоничны и очень близки. На перекрестке только что появился Линь Чэньюй.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этом нет ничего удивительного.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http://bllate.org/book/14428/1275614</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