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Сяо вышел из ресторана, он выбросил половину своего холодного соевого молока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было ветрено, поэтому он надел пальто и шляпу, которые были на нём сегодня. Цзян Сяо опустил голову и вытер слёзы в уголках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Чэньюй закончил говорить об этих вещах, у него на самом деле появилось сложное чувство на сердце. Человек, который пережил всё это - это он сам. Цзян Сяо - не дерево, он этого совсем не чувствует.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Расставание - это своего рода облегчение, но как только появляются какие-либо воспоминания, оно кажется удушливым.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Обращать внимание на мелкие детали любимого человека и получать немного радости от чувств друг друга. Любовь смиренна и печальна. Когда его небрежно лечил Линь Чэньюй, он умер на больничной койке. Как же больно и неудобно Цзян Сяо тогда себя чувствовал. Он понимал это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две слезинки Цзян Сяо пролил за своё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смеют что-то говорить те, кто так к нему относятся? Почему у него всё ещё есть лицо, чтобы говорить об этом? Ему не кажется смешным и грустным думать о любви в такое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будет верить в эту чушь.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Е Бин достаточно отдохнул, груз уже был в машине. Цзян Сяо засунул свою маленькую сумку из змеиной кожи в угол багажа, они уже собиралась ехать в направлении Хоу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как только он закончил загружать товар, то повернул голову и увидел Линь Чэньюя, стоящего недалеко от грузовика, его глаза всё ещё были 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до сих пор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Бин проверял состояние грузового багажа, он тоже увидел этого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 на самом деле знал кого-то богатого в Люцзяне?» Е Бин не в первый раз видел впечатляющую фотографию Линь Чэньюя. Он не мог удержаться, чтобы не пробормотать несколько раз: «Я не слышал, чтобы ты упоминал об этом раньше, но зачем приходить к тебе снова 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Хай - имя отца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Шу, не упоминай об этом» сказал Цзян Сяо. «Эта семья очень странная, тебе следует меньше общаться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Бин взглянул на него, вероятно, потому, что лицо Цзян Сяо редко бывает таким 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долгое время был большим водителем грузовика и встречался со многими людьми по всему миру. У него спокойный характер. За исключением нескольких близких друзей, он узнаёт только пару людей, когда выходит на улицу. Цзян Сяо это не нравится. Он не может позаботиться об этом. Кроме того, им обоим было пятнадцать и шестнадцать лет. Цзян Сяо не позволял ему заботиться о себе, и он не слишком много про это говорил. Поэтому, проверив состояние машины, Е Бин сел за руль, ожидая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Бин всегда чувствовал, что этот человек, казалось, приходил к Цзян Сяо не из-за 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тоже уже собирался сесть с ним в машину, но Линь Чэньюй шагнул вперёд и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он одарил Цзян Сяо льстивой улыбкой, но его глаза со следами слёз выглядели странно, он улыбнулся: «У меня есть кое-что для тебя, ты знаешь, я ушёл в спешке и забыл отдать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нёс несколько пакетов из универмага и хотел отдать их в его руки. Однако, даже если бы эти вещи оказались в руках Цзян Сяо на секунду, он небрежно бы оставил их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отказался принять его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Хоу Лине холодно, Сяо Сяо, здесь немного одежды» сказал Линь Чэньюй с кривой улыбкой: «Просто относись к этому как к поощрению, разве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позволить себе такое поощрение от тебя» усмехнулся Цзян Сяо: «Я сам заработаю деньги. Я сам куплю одежду, так что мне не нужно, чтобы ты был добрым».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Сяо, я знаю, ты не поверишь ничему, что я тебе сейчас скажу» вздохнул Линь Чэнью: «Но слова про любовь, которые я сказал о тебе - правда. Я не отпущу это, я не могу отпустить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ты что, не понимаешь человеческих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понимаю, ты сказал расстаться, ты можешь это сделать» сказал Линь Чэньюй: «Но я снова буду преследовать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ещё больший параноик, чем Цзян Сяо. Линь Чэньюй не отпустит человека, если тот когда-то полюбит его, теперь, он ещё более неохотно сдаётся.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я советую тебе не тратить впустую свою энергию». Цзян Сяо посмотрел на него и усмехнулся: «Это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Цзян Сяо сказал это, он внезапно пнул Линь Чэньюя в икру.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Цзян Сяо действительно всё хорошо с ударом, это было очень больно. Он использовал много силы, Линь Чэнью какое-то время не замечал этого, но у него болела икра.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это, он всё ещё держал Цзян Сяо за руку и не хотел её отпускать, но его сила была действительно не так велика. Цзян Сяо воспользовался этим, чтобы толкнуть Линь Чэньюя на землю. Вырвавшись из его рук, он побежал к машине.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Е, поехали». Цзян Сяо пристегнул ремень безопасности. «Уже немного поздно. Будь осторожен, чтобы не ударить кого-нибудь и не испортить товар».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Бин: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показалось, что атмосфера казалось немного странной, больше никаких разговоров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тронулась, Цзян Сяо увидел через окно машины, как Линь Чэньюй поднялся с земли. Машина тронулась, и он побежал вместе с ней, прихрамывая, как будто хотел что-то сказать, но когда грузовик повернулся, его уже не было 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приехал в Люцзян в выходные. Ему нужно было вернуться в класс. Линь Чэньюй не хотел бы, чтобы Цзян Сяо от него уходил, он не мог никак привязать его к себе. Вернувшись в старый дом, он расстегнул брюки и увидел большой синяк на икре.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сдержал своих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 вздохнул, приложил к синяку пакет со льдом, а затем смазал себя лекарственным маслом. Было всё ещё больно, когда он прикасался к икре. Как раз в этот момент дядя Юэ пришёл к нему, чтобы посмотреть, каково Линь Чэнью неловко гоняться за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Юэ очень профессионален. Обычно он не вмешивается в эмоциональные дела Линя. Для богатых не является неприемлемым играть такие игры. Он многих видел. Но таких людей вроде Линь Чэньюя было действительно редко найти. Он не ведёт себя как человек своего возраста во всех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он имеет к этому дело?» Дядя Юэ взял лечебное масло и дал ему лекарство, вздыхая: «Сделай себя таким,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Чэньюю нет необходимости говорить о том, кто нанёс этот синяк. Семья Линь богата. В целях предотвращения похищения людей, дети с малых лет проходят профессиональную подготовку в этом плане. Линь Чэньюй хорош в том, чтобы уметь вставать и получать пинки от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сказал Линь Чэньюй улыбаясь: «Я доволен тем, что он делает со мной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не нужно никакой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Юэ вздохнул, перестал упоминать об этом вопросе и рассказал ему о недавних передвижениях Линь Фен.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говорил о проекте Минюе, после тщательной проверки счетов, компания его жены по производству строительных материалов заключила несколько сделок с Юнцзяном. Но бизнес на данный момент не был так велик. Несмотря на то, что на складе качество предоставленных материалов было неплохим, количество товара хромало.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ты расскажешь об этом своему дедушке, он не рассердится. Люди эгоистичны.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разговора о проекте залива Минюе, Юнцзян агрессивно расширился, а Дядя Юэ стал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речь шла о делах компании, Линь Чэнъюй казался гораздо более нормальным, он осторожно задавал различные вопросы по этой теме. А затем советовал дяде Юэ уделять больше внимания конкретным аспектам.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Линь Чэньюй имеет опыт работы благодаря своей предыдущей жизни, ему ещё многому предстоит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мог заснуть, повторяя это имя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дедушка тоже недавно почувствовал, что Линь Чэньюй кажется ему ненормальным. Чтобы отвлечь его внимание, он давал Линь Чэньюю больше заданий по дому, ему приходилось чаще оставаться подольше в школе. Сейчас о нём неплохо заботится семья.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 Чэн его утешил: «Кроме того, люди не хотят тебя видеть. Ходить слишком часто за ним - контрпродуктивно. Старик думает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сказал, было вполне разумно. После того, как Цзян Сяо вернулся в Хоу Линь, как ни в чём не бывало, он пересчитал новые товары, а затем разложил их по полкам в необходимые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 на полке было ограничено, многие его вещи продавались партиями.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несколько вещей, которые он заказал, были полностью проданы другой девушке. Товары действительно бросаются на глаза в школе, когда он несёт их на плечах. Даже несколько школьных сумок, привезённых Цзян Сяо, продаются, но из-за высоких цен их количество ограничено. Все девушки могут себе позволить пеналы, маленькие сумочки или подвески.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репутация становится всё выше и выше. Несколько богатых девушек пришли к двери его дома и заказали пару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знает, что его бизнес становится всё больше, а Е Иньин теперь много времени проводит в студии, чтобы научиться живописи. Несмотря на то, что он не так часто посещает школу, отношения между ними становятся всё лучше и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Линь Хэйюань по-прежнему был полон решимости убедить его учиться. Пока Цзян Сяо усердно учился большую часть времени, у него не было проблем по другим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иногда ходил с Е Иньином на занятия по выходным. Несмотря на то, что сейчас он вступает на путь студента-искусствоведа, ему всё ещё предстоит пройти тест в классе культуры. Бедный фундамент знаний Е Иньина. Возможно, он даже не сможет набрать 300 баллов, что действительно задержит его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 Иньин обнаружил, что Цзян Сяо с Линь Хэйюанем теперь общались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быть нежным и ласковым с Цзян Сяо. Иногда Цзян Сяо делал выводы по этому поводу, а Линь Хэйюань хвалил его за то, что он умён, с улыбкой в уголках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них двоих появились такие хорошие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Иньин думал, что Линь Хэйюань стал лучше, но когда он трижды неправильно решил одну и ту же математическую задачу, Линь Хэйюань посмотрел на него с презрением. Его тон был холодным, Цзян Сяо всё ещё не мог этого вынести, он научил его решать задачу самостоятельно, поэтому выражение его лица немного смягчилось.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неправ. Линь Хэйюань остался таким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 Иньин очень великодушен, и он не держит зла. Он просто не подходит для образования. Он признает это, ему не нужны высокие баллы.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 своей совести и сказал, что если бы он заменил его, то тоже предпочёл бы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начала этого семестра Цзян Сяо внезапно стал очень хорошим учеником. Кажется, он умеет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сегодня они пошли на самообучение, и Цзян Сяо сам приготовил небольшие закуски. Термос был полон всего. Цзян Сяо знает, что Линь Хэйюань и Е Иньин не любят сладости так сильно, как он, поэтому приготовил пироги с боярышником. Они были не такие уж и сладкие.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Е Иньин послушно пришёл к нему на самообучение, заключается в том, что он действительно устал от занятий живописью. Если он не сможет идти в ногу с классом культуры, он бросит свою работу. С другой стороны, еда Цзян Сяо действительно вкусная! Она лучше, чем в тех ларьках перед школой! Даже Линь Хэйюань не мог не преувеличить и знал, что это действительно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Иньин был абсолютно убит горем из-за Цзян Сяо, если быть точным, из-за его мастерства. Е Иньин думает, что даже если его и примут в университет, он будет находиться недалеко от Цзян Сяо. Лучше всего быть другом на всю жизнь и есть его вкусную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Мастерство Цзян Сяо развивалось десятилетиями, но блюда, приготовленные им раньше, следует скармливать собакам.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 Иньин было большое сердце. Он хвалил Цзян Сяо в течение получаса. Цзян Сяо был в хорошем настроении и пообещал принести ему в следующий раз больше вкусной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Линь Хэйюаня другая личность, поэтому он больше думает.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самообучение, он и Цзян Сяо вместе пошли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холодном зимнем ветру Цзян Сяо услышал его голос: «Чтобы что-то сделать, требуется много усилий и времени. Е Иньин немного жадный. Если он захочет поесть, в следующий раз я закажу еду в ресторане. Тебе больше не нужно будет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Цзян Сяо махнул рукой. Он объяснил: «Я привык к этому. Иногда приготовление пищи помогает мне расслабиться».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сделал паузу и ничего не сказал, затем Цзян Сяоцзи услышал, как он тихо ответил: «Цзян Сяо, тебе всего пятнадцать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несомненно, превосходный человек своего поколения, который будет хвалить его всякий раз, когда увидит, он является стандартной моделью «сыном маминой подруги». Ему тоже пятнадцать лет, на несколько месяцев он моложе его, но Цзян Сяо, кажется, знает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которые знают всё, должно быть, работают усерднее других во многих отношениях» продолжил Линь Хэйюань. «Тебе не нужно этого делать, если есть какая-либо необходимость, ты можешь найти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был застигнут врасплох, он повернулся, чтобы посмотреть на него. С первого взгляда было понятно, что Линь Хэйюань тоже смотрит на него. Теперь они оба такие же высокие.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улыбнулся Цзян Сяо. «Но как человек, иногда я просто не могу остановиться и хочу что-то сделать. Я к этому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всё равно приятно, когда кто-то о тебе заботится.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пути разделились на перекрёстке, Линь Хэйюань что-то достал из своей школьной сумки, Цзян Сяо присмотрелся повнимательнее. Это был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дома отдал мне его. У меня уже есть похожий». Он обернул шарф вокруг шеи Цзян Сяо, немного нервничая: «Просто возьми его, сейчас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шерстяной шарф немного верблюжьего цвета, очень тёплый, Цзян Сяо был обведён им несколько раз, половина его лица была закрыта, осталась только пара глаз, моргающих и смотрящих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Хэйюань посмотрел в эти слегка прищуренные глаза. Прозвучал мягкий голос Цзян Сяо: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http://bllate.org/book/14428/1275613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