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Сяо вышел из ресторана, он выбросил половину своего холодного соевого молока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ветрено, поэтому он надел пальто и шляпу, которые были на нём сегодня. Цзян Сяо опустил голову и вытер слёзы в уголках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Чэньюй закончил говорить об этих вещах, у него на самом деле появилось сложное чувство на сердце. Человек, который пережил всё это - это он сам. Цзян Сяо - не дерево, он этого совсем не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Расставание - это своего рода облегчение, но как только появляются какие-либо воспоминания, оно кажется удушливым.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Обращать внимание на мелкие детали любимого человека и получать немного радости от чувств друг друга. Любовь смиренна и печальна. Когда его небрежно лечил Линь Чэньюй, он умер на больничной койке. Как же больно и неудобно Цзян Сяо тогда себя чувствовал. Он понимал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слезинки Цзян Сяо пролил за своё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смеют что-то говорить те, кто так к нему относятся? Почему у него всё ещё есть лицо, чтобы говорить об этом? Ему не кажется смешным и грустным думать о любви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будет верить в эту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Е Бин достаточно отдохнул, груз уже был в машине. Цзян Сяо засунул свою маленькую сумку из змеиной кожи в угол багажа, они уже собиралась ехать в направлении Хоу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как только он закончил загружать товар, то повернул голову и увидел Линь Чэньюя, стоящего недалеко от грузовика, его глаза всё ещё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до сих пор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Бин проверял состояние грузового багажа, он тоже увидел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Хай на самом деле знал кого-то богатого в Люцзяне?» Е Бин не в первый раз видел впечатляющую фотографию Линь Чэньюя. Он не мог удержаться, чтобы не пробормотать несколько раз: «Я не слышал, чтобы ты упоминал об этом раньше, но зачем приходить к тебе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Хай - имя отца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не упоминай об этом» сказал Цзян Сяо. «Эта семья очень странная, тебе следует меньше общаться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Бин взглянул на него, вероятно, потому, что лицо Цзян Сяо редко бывает таким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долгое время был большим водителем грузовика и встречался со многими людьми по всему миру. У него спокойный характер. За исключением нескольких близких друзей, он узнаёт только пару людей, когда выходит на улицу. Цзян Сяо это не нравится. Он не может позаботиться об этом. Кроме того, им обоим было пятнадцать и шестнадцать лет. Цзян Сяо не позволял ему заботиться о себе, и он не слишком много про это говорил. Поэтому, проверив состояние машины, Е Бин сел за руль, ожидая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Бин всегда чувствовал, что этот человек, казалось, приходил к Цзян Сяо не из-за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тоже уже собирался сесть с ним в машину, но Линь Чэньюй шагнул вперёд 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он одарил Цзян Сяо льстивой улыбкой, но его глаза со следами слёз выглядели странно, он улыбнулся: «У меня есть кое-что для тебя, ты знаешь, я ушёл в спешке и забыл отдать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нёс несколько пакетов из универмага и хотел отдать их в его руки. Однако, даже если бы эти вещи оказались в руках Цзян Сяо на секунду, он небрежно бы оставил их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отказался принять его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Хоу Лине холодно, Сяо Сяо, здесь немного одежды» сказал Линь Чэньюй с кривой улыбкой: «Просто относись к этому как к поощрению,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позволить себе такое поощрение от тебя» усмехнулся Цзян Сяо: «Я сам заработаю деньги. Я сам куплю одежду, так что мне не нужно, чтобы ты был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я знаю, ты не поверишь ничему, что я тебе сейчас скажу» вздохнул Линь Чэнью: «Но слова про любовь, которые я сказал о тебе - правда. Я не отпущу это, я не могу отпустить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ты что, не понимаешь человеческих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ты сказал расстаться, ты можешь это сделать» сказал Линь Чэньюй: «Но я снова буду преследовать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ещё больший параноик, чем Цзян Сяо. Линь Чэньюй не отпустит человека, если тот когда-то полюбит его, теперь, он ещё более неохотно сдаётся.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советую тебе не тратить впустую свою энергию». Цзян Сяо посмотрел на него и усмехнулся: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Сяо сказал это, он внезапно пнул Линь Чэньюя в икру.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Сяо действительно всё хорошо с ударом, это было очень больно. Он использовал много силы, Линь Чэнью какое-то время не замечал этого, но у него болела икра.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он всё ещё держал Цзян Сяо за руку и не хотел её отпускать, но его сила была действительно не так велика. Цзян Сяо воспользовался этим, чтобы толкнуть Линь Чэньюя на землю. Вырвавшись из его рук, он побежал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Е, поехали». Цзян Сяо пристегнул ремень безопасности. «Уже немного поздно. Будь осторожен, чтобы не ударить кого-нибудь и не испортить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Бин: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атмосфера казалось немного странной, больше никаких разговоров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тронулась, Цзян Сяо увидел через окно машины, как Линь Чэньюй поднялся с земли. Машина тронулась, и он побежал вместе с ней, прихрамывая, как будто хотел что-то сказать, но когда грузовик повернулся, его уже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приехал в Люцзян в выходные. Ему нужно было вернуться в класс. Линь Чэньюй не хотел бы, чтобы Цзян Сяо от него уходил, он не мог никак привязать его к себе. Вернувшись в старый дом, он расстегнул брюки и увидел большой синяк на икре.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сдержал своих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 вздохнул, приложил к синяку пакет со льдом, а затем смазал себя лекарственным маслом. Было всё ещё больно, когда он прикасался к икре. Как раз в этот момент дядя Юэ пришёл к нему, чтобы посмотреть, каково Линь Чэнью неловко гоняться за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Юэ очень профессионален. Обычно он не вмешивается в эмоциональные дела Линя. Для богатых не является неприемлемым играть такие игры. Он многих видел. Но таких людей вроде Линь Чэньюя было действительно редко найти. Он не ведёт себя как человек своего возраста во всех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он имеет к этому дело?» Дядя Юэ взял лечебное масло и дал ему лекарство, вздыхая: «Сделай себя таким,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Чэньюю нет необходимости говорить о том, кто нанёс этот синяк. Семья Линь богата. В целях предотвращения похищения людей, дети с малых лет проходят профессиональную подготовку в этом плане. Линь Чэньюй хорош в том, чтобы уметь вставать и получать пинки от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сказал Линь Чэньюй улыбаясь: «Я доволен тем, что он делает со мной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никакой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Юэ вздохнул, перестал упоминать об этом вопросе и рассказал ему о недавних передвижениях Линь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говорил о проекте Минюе, после тщательной проверки счетов, компания его жены по производству строительных материалов заключила несколько сделок с Юнцзяном. Но бизнес на данный момент не был так велик. Несмотря на то, что на складе качество предоставленных материалов было неплохим, количество товара хромало.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расскажешь об этом своему дедушке, он не рассердится. Люди эгоистичны.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о проекте залива Минюе, Юнцзян агрессивно расширился, а Дядя Юэ стал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шла о делах компании, Линь Чэнъюй казался гораздо более нормальным, он осторожно задавал различные вопросы по этой теме. А затем советовал дяде Юэ уделять больше внимания конкретным аспектам.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Линь Чэньюй имеет опыт работы благодаря своей предыдущей жизни, ему ещё многому предстоит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заснуть, повторяя это имя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дедушка тоже недавно почувствовал, что Линь Чэньюй кажется ему ненормальным. Чтобы отвлечь его внимание, он давал Линь Чэньюю больше заданий по дому, ему приходилось чаще оставаться подольше в школе. Сейчас о нём неплохо заботится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 его утешил: «Кроме того, люди не хотят тебя видеть. Ходить слишком часто за ним - контрпродуктивно. Старик думает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сказал, было вполне разумно. После того, как Цзян Сяо вернулся в Хоу Линь, как ни в чём не бывало, он пересчитал новые товары, а затем разложил их по полкам в необходимые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 на полке было ограничено, многие его вещи продавались партиями.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несколько вещей, которые он заказал, были полностью проданы другой девушке. Товары действительно бросаются на глаза в школе, когда он несёт их на плечах. Даже несколько школьных сумок, привезённых Цзян Сяо, продаются, но из-за высоких цен их количество ограничено. Все девушки могут себе позволить пеналы, маленькие сумочки или подвески.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репутация становится всё выше и выше. Несколько богатых девушек пришли к двери его дома и заказали пару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Хэйюань знает, что его бизнес становится всё больше, а Е Иньин теперь много времени проводит в студии, чтобы научиться живописи. Несмотря на то, что он не так часто посещает школу, отношения между ними становятся всё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Хэйюань по-прежнему был полон решимости убедить его учиться. Пока Цзян Сяо усердно учился большую часть времени, у него не было проблем по другим вопросам.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иногда ходил с Е Иньином на занятия по выходным. Несмотря на то, что сейчас он вступает на путь студента-искусствоведа, ему всё ещё предстоит пройти тест в классе культуры. Бедный фундамент знаний Е Иньина. Возможно, он даже не сможет набрать 300 баллов, что действительно задержит его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Иньин обнаружил, что Цзян Сяо с Линь Хэйюанем теперь общались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быть нежным и ласковым с Цзян Сяо. Иногда Цзян Сяо делал выводы по этому поводу, а Линь Хэйюань хвалил его за то, что он умён, с улыбкой в уголках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них двоих появились такие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Иньин думал, что Линь Хэйюань стал лучше, но когда он трижды неправильно решил одну и ту же математическую задачу, Линь Хэйюань посмотрел на него с презрением. Его тон был холодным, Цзян Сяо всё ещё не мог этого вынести, он научил его решать задачу самостоятельно, поэтому выражение его лица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неправ. Линь Хэйюань остался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 Иньин очень великодушен, и он не держит зла. Он просто не подходит для образования. Он признает это, ему не нужны высокие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своей совести и сказал, что если бы он заменил его, то тоже предпочёл бы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этого семестра Цзян Сяо внезапно стал очень хорошим учеником. Кажется, он умеет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сегодня они пошли на самообучение, и Цзян Сяо сам приготовил небольшие закуски. Термос был полон всего. Цзян Сяо знает, что Линь Хэйюань и Е Иньин не любят сладости так сильно, как он, поэтому приготовил пироги с боярышником. Они были не такие уж и сладкие.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Е Иньин послушно пришёл к нему на самообучение, заключается в том, что он действительно устал от занятий живописью. Если он не сможет идти в ногу с классом культуры, он бросит свою работу. С другой стороны, еда Цзян Сяо действительно вкусная! Она лучше, чем в тех ларьках перед школой! Даже Линь Хэйюань не мог не преувеличить и знал, что это действительно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Иньин был абсолютно убит горем из-за Цзян Сяо, если быть точным, из-за его мастерства. Е Иньин думает, что даже если его и примут в университет, он будет находиться недалеко от Цзян Сяо. Лучше всего быть другом на всю жизнь и есть его вкусную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Мастерство Цзян Сяо развивалось десятилетиями, но блюда, приготовленные им раньше, следует скармливать собакам.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Иньин было большое сердце. Он хвалил Цзян Сяо в течение получаса. Цзян Сяо был в хорошем настроении и пообещал принести ему в следующий раз больше вкусной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Линь Хэйюаня другая личность, поэтому он больше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самообучение, он и Цзян Сяо вместе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холодном зимнем ветру Цзян Сяо услышал его голос: «Чтобы что-то сделать, требуется много усилий и времени. Е Иньин немного жадный. Если он захочет поесть, в следующий раз я закажу еду в ресторане. Тебе больше не нужно будет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Цзян Сяо махнул рукой. Он объяснил: «Я привык к этому. Иногда приготовление пищи помогает мне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Хэйюань сделал паузу и ничего не сказал, затем Цзян Сяоцзи услышал, как он тихо ответил: «Цзян Сяо, тебе всего пятнадцать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Хэйюань, несомненно, превосходный человек своего поколения, который будет хвалить его всякий раз, когда увидит, он является стандартной моделью «сыном маминой подруги». Ему тоже пятнадцать лет, на несколько месяцев он моложе его, но Цзян Сяо, кажется, знает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знают всё, должно быть, работают усерднее других во многих отношениях» продолжил Линь Хэйюань. «Тебе не нужно этого делать, если есть какая-либо необходимость, ты можешь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был застигнут врасплох, он повернулся, чтобы посмотреть на него. С первого взгляда было понятно, что Линь Хэйюань тоже смотрит на него. Теперь они оба такие же высокие.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улыбнулся Цзян Сяо. «Но как человек, иногда я просто не могу остановиться и хочу что-то сделать. Я к этому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равно приятно, когда кто-то о тебе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пути разделились на перекрёстке, Линь Хэйюань что-то достал из своей школьной сумки, Цзян Сяо присмотрелся повнимательнее. Это был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дома отдал мне его. У меня уже есть похожий». Он обернул шарф вокруг шеи Цзян Сяо, немного нервничая: «Просто возьми его, сейчас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шерстяной шарф немного верблюжьего цвета, очень тёплый, Цзян Сяо был обведён им несколько раз, половина его лица была закрыта, осталась только пара глаз, моргающих и смотрящих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Хэйюань посмотрел в эти слегка прищуренные глаза. Прозвучал мягкий голос Цзян Сяо: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http://bllate.org/book/14428/1275613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