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Линь Чэнъюй на некоторое время замер, его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Цзян Сяо после перерождения, то всегда проявлял инициативу. С самого начала, когда Линь Чэнъюй приставал к Цзян Сяо несколькими словами, он хотел привезти его в Люцзян. Цзян Сяо едва ли требовалось мгновение раздумий, чтобы понять, что Линь Чэнъюй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имеешь в виду, что если бы я не помнил, я бы не был таким восторженным, верно,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всего лишь одна из ситуаций» сказал Цзян Сяо. «Были и другие намёки».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внимателен к деталям. Он часто обращал внимание на мелочи и многое помнил из своей прошлой жизни. Когда он снова увидел Линь Чэнъюя, то стал более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пережили многое, не могут не отличаться от тех времен, когда они были молоды, как бы никто из них ни пытался этого скрыть.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Линь Чэнъюй долгое время жил в Люцзяне. Несмотря на то, что его мандаринский был стандартным, на некоторые слоги не мог не повлиять местный диалект. «Линь» звучал немного похоже на «Нин», когда он это говорил, что поначалу не было очевидно. Позже он надолго уехал по делам в город Биньхай. Некоторые части его произношения постепенно исправлялись и становились очень стандартными.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я ищу среднюю школу Хоулинь №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снова встретились в Хоулине, Линь Чэнъюй сказал ему это, когда сделал вид, что спрашивает дорогу. Его произношение «Линь» было стандартным.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Чэнъюй окончил университет и впервые начал свою карьеру, то начал с самого низа. Он много работал, добился выдающихся достижений и очень быстро получил повышение. Но он был так занят, что не заметил, что у него развилось лёгкое воспаление сухожилия большого пальца. Цзян Сяо нашёл для него целебное вино, чтобы втереть его в сустав, но Линь Чэнъюй не позаботился об этом как следует. Когда он поднялся на более высокий уровень в развитии, ему не нужно было выполнять так много основной работы. Однако из-за этой травмы всякий раз, когда у Линь Чэнъюя что-то было на уме, он бессознательно потирал большие пальцы, если его руки были сложены.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приобретённые привычки, которыми Линь Чэнъюй не должен был обладать прямо сейчас. Если его чрезмерно восторженное отношение при их первой встрече заставило Цзян Сяо заподозрить, что что-то может быть не так, всё остальное было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ничего этого не знал. Когда он услышал, как Цзян Сяо описывает эти вещи, выражение его лица было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Сяо помнил всё, потому что он испытал это с течением времени. После того, как бизнес Линь Чэнъюя перешел в Биньхай, жизни этих двух людей начали расходиться. Линь Чэнъюй не возвращался в течение длительного периода времени. Изменение в его акценте было лишь одной из вещей, которые заметил Цзян Сяо. Цзян Сяо научился готовить для него несколько блюд Биньхай, просто чтобы приспособиться к его новым предпочтениям. Его травма большого пальца была ещё одной вещью, к которой он приспособился. Линь Чэнъюй никогда не понимал, что для того, чтобы ему стало лучше, Цзян Сяо повсюду искал различные виды лечебного масла и специально изученные техники массажа.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глубокая любовь, которую когда-то испытывал Цзян Сяо, иссякла, сердце, которое так пристально наблюдало за Линь Чэнъюем, нелегко было забыть настолько, что, когда Цзян Сяо увидел его после своего перерождения, то ему не нужно было обращать на это особого внимания. Он просто увидел всё, задумался на мгновение и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нечто большее, чем просто эти две мелкие детали. Было бесчисленное множество других вещей. Ему просто не хотелось приводить ещё один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относился к Линь Чэньюю лучше, чем к самому себе. Цзян Сяо не мог поверить в это, когда всё вспомнил. Всё, о чём думал Линь Чэнъюй - это то, что его жизнь с Цзян Сяо прошла гладко. Цзян Сяо был внимателен и нежен. Линь Чэнъюй никогда не понимал, что за этим вниманием и нежностью скрывалась любовь, глубокая, как море, подкреплённая изнурительными усилиями.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когда я впервые увидел тебя, то понял, что ты переродился». Цзян Сяо сделал ещё один глоток холодного соевого молока, слегка наклонил голову, чтобы посмотреть на него, и спросил: «А как насчёт тебя? Линь Чэнъюй, что ты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Чэнъюй услышал, что он сказал, то был тронут, одновременно опечален и немного счастлив. Он думал, что причина, по которой Цзян Сяо вспомнил об этом, заключалась в том, что Линь Чэнъюй всё ещё занимал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вопрос Цзян Сяо мгновенно заставил его устыдиться.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не мог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Цзян Сяо был риторическим. Он не ожидал ответа. Цзян Сяо точно знал, когда Линь Чэнъюй узнал его—только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упомянул о трагических событиях их прошлой жизни. Он не спросил, что Линь Чэнъюй сделал позже. Он упомянул только эти мелочи, которые застали Линь Чэнъюя врасплох и в то же время напомнили ему о пропасти, которая существовала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никогда не испытывал к нему такого же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Линь Чэнъюй нашёл Цзян Сяо, и теперь они встретились несколько раз. Он не понимал, что тот возродился, пока не услышал, как Цзян Сяо говорит на диалекте Люцзян. Но это была слишком большая зацепка. Даже обычному однокласснику Цзян Сяо показалось бы странным слышать, как он так свободно говорит на диалекте Люцзян.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человеком, который переродился после многих лет взрослой жизни. Он выглядел моложе и теперь носил школьную форму, но, несомненно, обладал некоторыми привычками из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Чэнъюй не мог ответить на это. Он не мог опознать ни единой вещи. Он слишком поздно пожалел обо всём и ничего не замечал раньше. Он не мог вспомнить что-то из воздуха только потому, что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помнил, что Цзян Сяо не любил кухню в стиле Люцзян. Еда в Люцзяне была в основном свежей и сладкой, но Цзян Сяо любил более крепкий аромат. Его родная провинция Жунсян славилась богатыми и тяжёлыми блюдами. Тяжелое масло, тяжелые специи и тяжелая сладость были его любимыми ароматами. Но из тысячи вариантов Линь Чэнъю сегодня выбрал местный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привык к этому. Он не чувствовал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ты готовил люцзянскую еду дома. Я думал, я просто думал, что тебе это нравится...» Линь Чэнъюй запнулся над своим объяснением, стараясь не паниковать.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мне это нравится. Ты это готовил» сказал ему Цзян Сяо. «Я делал это только потому, что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отнёсся к этому очень спокойно и добавил предостерегающую ноту: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Работать так усердно и заставлять себя приспосабливаться к человеку, которому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Линь Чэнъюй не знал, что сказать. Он хотел сказать ему, что в будущем всё будет по-другому. Но по сравнению с Цзян Сяо его обещания были бы слишком слабыми. «Раз тебе это не нравится, может, пойдем куда-нибудь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было уже слишком поздно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необходимости». Цзян Сяо был слишком ленив, чтобы пойти в другое место. «Ешь все,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сел, то заказал миску лапши и попросил официанта принести небольшое блюдо с соусом чили. Он планировал сначала хорошенько набить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у Линь Чэнъюя не было аппетита.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так навёрстывать упущенное за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Цзян Сяо, то чувствовал, что расстояние между ними безнадёжно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опустил голову, чтобы поесть без разговоров, а Линь Чэнъюй не осмеливался заговорить. В это время не было слов, чтобы выразить его нынешнее настроение. Он не знал, как объяснить свою беспечность в прошлой жизни. На самом деле не было никакого способа объяснить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закончил есть, то снова посмотрел на Линь Чэнъюя и заговорил, нарушив нынешнее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сказал это не для того, чтобы винить тебя. Линь Чэнъюй, это было целую жизнь назад, и в то время я делал всё это добровольно. Для меня всё это в прошлом». Цзян Сяо вытер рот бумагой и сказал: «На самом деле, тебе не нужно чувствовать себя слишком виноватым, тебе не нужно заглаживать свою вину передо мной. Просто я тебе не очень нравился, поэтому ты, естественно, делал не так много, как я. С моей стороны всё это было выдачей желаемого за действительное».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болезнь не была виной Линь Чэнъюя. Когда он умер, ему повезло переродиться. Он перестал гоняться за тем, что ему не принадлежало.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 это тоже форма заботы, потому что для ненависти требуются время и усилия. Его время было слишком ценным. Он не собирался тратить его на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всегда были разделены двумя мирами, особенно теперь, когда мы переродились. Раньше было неправильно заставлять себя собраться вместе». Цзян Сяо отложил палочки для еды. «Я хорошо живу в эти дни. Мне не нужна от тебя никакая компенсация. Если ты действительно чувствуешь себя виноватым, не приходи ко мне снова. Это лучший конец для нас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посмотрел в его ясные, спокойные глаза. Его переполняли чувство вины и паника, он не мог думать о том, что было уместно или неуместно. Он встал, взял Цзян Сяо за руку и притянул его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так, Сяосяо, это не выдача желаемого за действительное» его голос дрожал. «Ты мне действительно нравишься. Я уже давно влюблён в тебя. Мне так жаль. Всё, что случилось - моя вина. Я изменю всё, что тебя не устраивает, и я буду заботиться о тебе и любить тебя, как ты и сказал. Давай начнём всё сначала,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он попытался оттолкнуть Линь Чэньюя, но тот держался крепко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Линь Чэнъюй обнял его в этой жизни. Тело Цзян Сяо всегда было тёплым. Когда этот человек его обнимал, казалось, что у него было всё, он отказывался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уже потерял своего возлюбленного. Теперь казалось, что он вот-вот снова потеряет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пожалуйста» прошептал он на ухо Цзян Сяо, напуганный до смерти. «Я знаю, что был неправ. Давай начнём сначала, хорошо? На этот раз я буду хорошо к тебе относиться и всегда останусь с тобой. Ты можешь вымещать свой гнев на мне, сколько захочешь,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 Линь Чэнъюя не было ничего, кроме слов, чтобы доказать, что он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бесполезно» повторил Цзян Сяо. Его терпение иссякло. «Не говори так больше. Меня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немного напуган, поэтому сделал всё возможное, чтобы оттолкнуть Линь Чэнъюя.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больше по имени». Цзян Сяо поел и сказал всё, что ему нужно было сказать. Его лицо было совершенно холодным. Он надеялся, что Линь Чэнъюй поймёт это как можно скорее. Такие люди, как он, никогда не умели говорить с другими о своих чувствах. «Ты никогда не был искренен со мной, и ты никогда не уважал моё мнение или идеи. Ни в этой жизни, ни в прошлой. Тебе следует пойти и найти кого-нибудь другого, чтобы поиграть с ним в любовные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Сяо ушёл, он не забыл взять со стола ещё одну чашку холодного соевого молока и передать её Линь Чэньюю.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 нас не было возможности попрощаться. Это, наверное, единственное, о чём мы сожалели раньше». Говоря это, он посмотрел Линь Чэньюю в глаза. «Это для тебя. Это подарок на расставание. Теперь у нас есть начало и конец. Мы закончили, Линь Чэнъюй. Не встречайся со мной больше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раз, когда Линь Чэнъюй увидел Цзян Сяо, он протянул ему чашку соевого молока точно также. Его глаза были похожи на сияющие звезды, он сказал ему: Твой завтрак. Если тебе некуда идти, ты можешь остаться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«Сяосяо». Линь Чэнъюй снова потянулся к человеку, который хотел уйти, блокируя проход в двери. Это был первый раз, когда Цзян Сяо видел его плачущим, он не мог полностью игнорировать это. Его глаза покраснели, а слёзы начали падать, как бусинки с нитки. «Но ты, ты тогда сказал, что всегда будешь со мной.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ты совсем не помнишь, что я сказал. Я сказал, что буду с тобой всю свою жизнь». Когда Цзян Сяо говорил, Линь Чэнъюй смотрел на него, рыдая. Он больше не чувствовал себя расстроенным и даже улыбнулся. «Я не нарушил своего обещания, Линь Чэнъюй. Я никогда не нарушал своего слова. Видишь ли, ты действительно потратил всю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казалось, пронзила сердце Линь Чэнъюя, как миллион стрел. В руке, которую держал Цзян Сяо, больше не было силы. Линь Чэнъюй наблюдал, как Цзян Сяо отвернулся и открыл дверь, выходя из ресторана, не оглядываясь. Он стоял на том же месте, закрыв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Чэнъюй думал, что боль от потери Цзян Сяо в его прошлой жизни прошла. На самом деле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