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Линь Чэнъюй видел биографические данные Цзян Сяо. Обычный ученик младших классов средней школы, который всю свою жизнь прожил в округе Хоулинь. Он мог бы несколько раз путешествовать со своим отцом или дядей, точно так же, как Цзян Сяо поехал с Е Бином в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Хуайхай, которая была далеко от Хоулиня, имела уникальный диалект. Он настолько отличался от мандаринского, что люди, которые были новичками в этом регионе, даже не могли его понять. Версия языка, используемая в Люцзяне, была основана на диалекте хуайхай, но некоторые слова произносились по-разному. На самом деле, люцзянский язык был даже труднее, чем диалект хуайхай, потому что у него была более сложная грамматика. Для нынешнего Цзян Сяо было абсолютно невозможно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в своей прошлой жизни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Цзян Сяо приехал в Люцзян в возрасте восемнадцати лет, но прожил там пятнадцать. Многие из его друзей и заводских служащих были выходцами из этого района. Если бы Цзян Сяо не говорил на местном диалекте, было бы трудно вести бизнес, поэтому он очень усердно работал, чтобы овладеть им свободно. В конце концов, он начал говорить на диалекте Люцзян лучше, чем некоторые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был рядом с ним, и он лично был свидетелем Цзян Сяо во время его учёбы. Цзян Сяо тогда любил приставать к нему. Он брал небольшое одеяло и устраивался рядом с Линь Чэньюем с книгой под названием «Краткое руководство по диалекту Люцзян», отрабатывая интонацию и спотыкаясь 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всё было полно шума и суеты, но они были двумя людьми, вместе поднимающимися по лестнице успеха. Когда воспоминания из этих двух жизней пересеклись, Линь Чэнъюй не смог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понял, почему Цзян Сяо так решительно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памятью о его прошлой жизни, как Цзян Сяо мог произвести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сидел за стойкой, завтракал и смотрел телевизор. Когда Цзян Сяо обернулся, то увидел стоящего там Линь Чэнъюя. Выражение его лица не изменилось. Это было всё равно что увидеть незнакомца. Цзян Сяо достал из коробки всё, что ему понравилось, спокойно прошёл мимо него и подошёл, чтобы поторговаться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говорил на диалекте люцзян. Он не пытался ничего скрыть от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жили вместе. Если Линь Чэнъюй продолжит следовать за ним, он рано или поздно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Линь Чэньюя, настроение Цзян Сяо было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не был ему ровней. Каждый раз, когда он сталкивался с Цзян Сяо, то повторял: «Я не могу, не могу ничего сказать тебе, красавчик» и «Я потеряю деньги, если соглашусь на ещё ниже». Наконец он вздохнул и принял цену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заплатил деньги и тщательно упаковал приобретённые вещи. Когда у него заканчивалось место в школьной или спортивной сумке, он сортировал свои покупки по разным категориям. Вещи, которые были более дорогими или хрупкими, отправлялись в сумки, которые он носил с собой. Вещи, которые были прочнее, отправлялись в сумку из змеиной кожи, которую он запихивал в прицеп грузовика Е Бина. Ему пришлось ограничить количество вещей в своих сумках из змеиной кожи. Если бы его покупки не поместились в свободное место, Е Бин оказался бы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был учитывать реальность сложившейся ситуации. Некоторые товары, такие как плюшевые игрушки, которые нравились девочкам, занимали больше места, но на них можно было заработать меньше денег. Даже если бы была просьба, Цзян Сяо не стал бы её рассматривать. Цена, которую его клиентка заплатила за школьную сумку, была высока, потому что она хотела лучшую модель, чем её кузина. Вот почему он согласился посмотреть этот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Цзян Сяо накапливал больше капитала, с каждой поездкой он покупал больше товаров, чем в прошлый раз. Цзян Сяо был занят упаковкой своих покупок. У него не было времени на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был плотным. Во второй половине дня, после того как грузовик был загружен, Е Бин достаточно отдохнул, чтобы продолжить путь. Вечером они отправятся в Хоулинь. В этом магазине не продавались канцелярские товары, поэтому ему пришлось обойти другие киоски. После этого он заезжал в видеомагазин, чтобы забрать свои вещи. У него был строгий маршрут, но не было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Чэнъюй что-то понял. Мужчина некоторое время был ошеломлён, затем снова подошёл к нему, как блуждающая душа, поставил рядом с ним термос и наклонил голову, чтобы помочь провести инвентаризацию.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дрожащим голосом, в котором слышались едва сдерживаемые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термосе есть кое-что, что ты любишь есть. Открой его и посмотри. Я что-то не так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Линь Чэнъюя с инвентаризацией была бесплатной рабочей силой. Цзян Сяо не остановил его. Услышав вопрос,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 понял это? Я думал, что это произойдёт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произнёс эти слова, засунул последнюю упаковку шпилек в свою сумку и туго застегнул её. Он одолжил в отеле небольшую тележку на колесиках и привязал сумку к верху, готовый перейти к следующей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притронулся к термосу. Линь Чэнъюй поднял его и последовал за ним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Линь Чэньюй понял, что Цзян Сяо тоже знал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перерождении. Должно быть, он давно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обнаружил? На той первой встрече в Хоулине?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потащил маленькую тележку, идущую перед ним с грохотом колёс, и нашёл ещё один киоск с канцелярскими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красивых школьных сумок и десятки различных видов канцелярских принадлежностей. Блокноты занимали слишком много места, поэтому он решил не покупать их навалом. В то же время он увидел сбоку книгу выпускников. Он взял её и пролистал страницы. Он думал, что планировка и дизайн были хорошими. К сожалению, ещё не был выпускной сезон. Что-то подобное, вероятно, будет довольно популярным и прибыльным в следующем июне.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своими делами и забыл, что Линь Чэнъюй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Сяо говорил о себе раньше, он был не очень умным человеком. Ему нужно было сосредоточиться на том, что он делал, не пытаясь разделить своё внимание, Цзян Сяо поэтому отложил в сторону неважные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 посмотрел на него—можно сказать, он даже уставился. Они стояли близко друг к другу, но, казалось, между ними был барьер. Линь Чэнъюй не осмеливался протянуть руку и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начался сначала, но они не могли. Каждый из них слишком хорошо понимал, что было раньше, и эти вещи никогда не исчезнут из головы. Хорошо это или плохо, но их нельзя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слышал диалект, Линь Чэнъюй не был бы уверен, что Цзян Сяо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много сильных эмоций. Раньше он думал, что если они снова встретятся, Цзян Сяо возненавидит его и устроит сцену. Но после перерождения Цзян Сяо был совсем не таким. Он был спокоен, слишком спокоен. Большую часть времени он вёл себя так, словно они незнакомцы, у которых вообще не было никакой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 трудом произнёс он. Во рту у него пересохло. «Прости.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подтвердил правду, первыми словами Линь Чэнъюя были извинения. У него было слишком много вещей, за которые нужно было извиниться, так много, что «прости» не могло представлять и миллионной доли вины, которую он чувствовал внутри. Он не хотел оправдываться за ошибки, которые совершил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протянуть руку и обнять Цзян Сяо. Его руки слегка приподнялись, но он не осмелился протянуть их вперёд без согласия другой стороны. Линь Чэнъюй хотел прикоснуться к нему, но боялся, что Цзян Сяо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закончил делать свой выбор, поэтому рассчитал количество товаров и цену. Только тогда он взглянул на Линь Чэнъюя, то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хотел сказать что-то ещё, но Цзян Сяо прервал его. «Я занят. Если тебе есть что сказать,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Сяо собрал свои вещи и ушёл. Линь Чэнъюй больше не смел его беспокоить, поэтому он мог только помочь ему собраться. Он хотел помочь тащить тележку Цзян Сяо, но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сам». Цзян Сяо небрежно вытер пот со лба, даже не взглянув в его сторону. «Ты можешь пойти и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легко, вежливо произнося, не задумываясь об этом. На самом деле он имел в виду, что не хотел, чтобы Линь Чэнъюй бродил перед ним, и не хотел, чтобы он прикасался к его товарам. После магазина канцелярских товаров ему пришлось пойти в видеомагазин, чтобы купить последние кассеты и диски. Ему действительно не хватало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Линь Чэнъюй услышал эти слова, ему словно дали пощёчину. Его рука тут же отдёрнулась.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слышал эту фразу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всегда хотел что-то делать с ним вместе. Большие вещи, такие как поездка на двоих, или маленькие, такие как кино или романтический ужин. Линь Чэнъюй редко соглашался на эти просьбы, какими бы тривиальными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всегда был занят, и всегда было бесчисленное множество причин отодвинуть Цзян Сяо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Ты можешь идти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всегда был терпимым и понимающим, даже когда он повторял эти слова снова и снова. Он был настолько терпелив, что Линь Чэнъюю даже не нужно было придумывать оправдания. Позже он так привык к этому, что не заметил глубокой усталости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занят, Сяосяо. Я... я не пойду». Голос Линь Чэнъюя был приглушенным. Он был на грани слёз. «Я имею в виду, что… Ты самый важный человек для меня, Сяосяо. Ты всегда был самым важным человеком в моём сердце.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говорил, Цзян Сяо был уже в нескольких шагах, волоча за собой свою тележку. Путь через оптовый рынок был неровным, тележка была полностью загружена. Пока он шёл, тележка гремела и лязгала, производя много шума. Линь Чэнъюй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Цзян Сяо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следовал за ним всю дорогу. Владелец видеомагазина немного поговорил, а затем заметил новый хвост за Цзян Сяо. У этого человека был такой странный взгляд. Всё, что он сделал, это уставился на Цзян Сяо, как будто тот был сокровищем, которое может быть потеряно, если он отвернётся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посплетничал владелец видеомагазина с Цзян Сяо.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небрежно ответил Цзян Сяо. «Просто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проверяя время. К счастью, он всё ещё был на верном пути. Е Бин ехал всю ночь, ему нужно было отдохнуть, прежде чем он вернётся в дорогу. У него было время до полудня. Большая часть его денег была бы потрачена в видеомагазине, он должен был тщательно выбирать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стоял там и ждал его. Когда Цзян Сяо выбирал товары, он смотрел на них и проговаривал пару слов. Иногда Цзян Сяо слышал его, иногда нет, но он в основном не отвечал. Большую часть времени он обращался с Линь Чэнъюем так, словно тот был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вышел из видеомагазина и вернул свой багаж в отель, действительно сделав перерыв. Е Бин всё ещё отдыхал, теперь было почти время обеда. Цзян Сяо утром спешил, поэтому просто съел булочку на пару. Теперь, когда он закончил работу, то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коробке для завтрака, которую нёс Линь Чэнъюй, уже остыла, так что Цзян Сяо не мог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попросил своих людей найти лучший ресторан в этом районе. Когда Цзян Сяо вышел из отеля, он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сказал он. «Мы можем пообедать вместе? Нам действительно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посмотрел ему прямо в глаза, немного подумал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Чэнъюй услышал ответ, он вздохнул с облегчением. Выражение его лица внезапно стало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 по-прежнему оставалось безразличным. Во всяком случае, Линь Чэнъюй узнал об этом. Если Цзян Сяо не прояснит ситуацию, Линь Чэнъюй будет постоянно приставать к нему, это тоже не было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Линь Чэнъюй шли вместе, но они были на некотором расстоянии друг от друга. Цзян Сяо было всё равно, где они будут есть. К счастью, ресторан был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внезапно остановился и купил две чашки соевого молока в кафе для завтрака. Две чашки, оставшиеся с утра, были уже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отдельные комнаты ресторана были изысканно оформлены. Цзян Сяо сидел на противоположной стороне стола. Он видел, что Линь Чэнъюй очень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знал, что ты переродился» взял инициативу на себя Цзян Сяо. Он не хотел говорить глупости. Он медленно сделал глоток соевого молока, а затем перешёл прямо к делу. «Я понял это с первой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