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После того, как люди ушли, Ся Ваньвань рассказала Цзян Сяо о своих тревогах. Она подозревала, что её свекровь пригласила кого-то подшутить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так». Цзян Сяо подумал, что её идея была немного экстремальной. Он боялся, что она слишком много думает и причинит себе ненужное беспокойство. Он попытался успокоить её. «Это был просто странный человек. Если ты снова увидишь его, не открывайте дверь. Просто прогони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Сяо пошёл на кухню готовить, а Ся Ваньвань убирать со стола. После того как они закончили обедать, то больше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больше не видел Линь Чэньюя в школе в тот день. Когда учитель Ли, директор по преподаванию, встретился с ним, то сказал, что гости уже ушли. Заместитель директора Чэнь больше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школа была только такой большой, и сохранить здесь что-то в секрете было невозможно. Цзян Сяо терпел сплетни Е Иньина, но он не ожидал, что Линь Хэйюань сам был в настроении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У тебя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подумал об этом и сказал: «Всё в порядке. Он ушёл. Это не имеет большого значения, так что не беспокойся об этом. О чём нам следует беспокоиться, так это о моих оценках по математике. Почему я всегда совершаю ошибки с такого рода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было важно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немедленно наклонил голову, чтобы помочь ему взглянуть на задание. Его внимание было отвлечено, и он перестал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ежемесячном экзамене Цзян Сяо вообще не пострадал от этого инцидента. Как будто Линь Чэнъюя никогда там не было. Благодаря помощи Линь Хэйюаня его оценки улучшались не по дням, а по часам, и он, наконец, попал в топ-200. В конце концов, он оправдал ожидания директора-преподавателя, а также цель, которую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 Бин договорились о встрече, чтобы снова поехать в Люцзян в эти выходные. Товары на его полке были почти распроданы. Несколько девушек подошли к нему и попросили определённые вещи, в том числе часы, украшения из хрусталя и красивую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сумки здесь слишком простые». Девушка описала её так: «Я ищу определённый вид сумки. У моей двоюродной сестры есть одна действительно симпатичная. Она светло-розовая, у неё застежка-молния, как у плюшевых ушек. Если застигнуть молнию, она будет похожа на плюшевого кролика. Я хочу такую же, но не идентичную, чтобы она не конфликтовала. Моя сумка должна выглядеть лучше, чем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внесла задаток заранее, это были большие деньги. Цзян Сяо потратил время, чтобы тщательно понять её предпочтения, и сказал, что серьёзно займётся этим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и больше вёл себя как профессиональный агент по закупкам.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сказал ему раньше, что кто-то из транспортной компании пришёл спросить о семье Цзян. После этого Линь Чэнъюй нашёл его, и, скорее всего, именно таким методом. Цзян Сяо понял. Он всё ещё собирался сделать именно то, что ему нужно было сделать. Он не собирался позволять Линь Чэнъюю помешать ему поехать в Люцзян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планировал сделать ещё одну поездку во время новогодних каникул. К тому времени у него должны быть средства, чтобы купить что-то с более высокой удельной стоимостью, например MP3-плееры. Но до этого ему нужно было сделать ещё пару поездок. Ему нужно было больше денег, чтобы иметь возможность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вскоре узнал о его отъезде в Люцзян, но он ещё не понимал, что Цзян Сяо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очень хорошо разбирались в бизнесе Цзян Сяо. Даже если многие люди покупали у него вещи, они не думали, что это была операция, проводимая учеником младших классов в одиночку. Они предполагали, что это небольшой бизнес, которым управляют взрослые дома, а Цзян Сяо просто помогал им. Если бы Линь Хэйюань не видел, как Цзян Сяо собственноручно проверил бухгалтерскую книгу, умело провёл инвентаризацию и расплатился по счетам, то бы не подумал, что Цзян Сяо несёт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девочки приходили к нему за заказами, они думали, что это взрослые из его семьи приносили вещи, а Цзян Сяо брал их в школу только для того, чтобы продать. Они никогда не ожидали, что ученик младшей средней школы будет действовать так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и Ся Ваньвань никогда не говорили о таких вещах с другими. Несмотря на то, что водителям грузовиков было свойственно заниматься чем-то на стороне, объяснить это посторонним было непросто. Более того, они часто носили вещи личного характера для конкретных людей, поэтому не могли обсуждать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друзей Цзян Сяо, Е Иньина и Линь Хэйюаня, было ещё больше причин не говорить об этом ни с кем. Когда сотрудники семьи Линь навели справки, они связали это с трудным положением семьи Цзян и упустили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заострял внимания на этом вопросе и не спрашивал подробностей. Он немного знал о полке с товарами Цзян Сяо и связал это со своей поездкой в Люцзян. Он тоже думал, что Цзян Сяо просто помогал взрослым зарабатывать деньги для семьи. Когда Линь Чэнъюй встретил Цзян Сяо в своей прошлой жизни, ему было около девятнадцати лет, он был независимым и трудолюбивым. Возможно, сейчас он немного моложе, но Линь Чэнъюю ничего необычного в этом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в том, чтобы напрямую изменить обстоятельства Цзян Сяо и привлечь его на свою сторону. Но теперь Цзян Сяо несколько раз приезжал в Люцзян на грузовике, что вызывало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было правдой, что дома не хватало денег, поэтому Цзян Сяо приходилось ездить туда-сюда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то, что Цзян Сяо приехал в Люцзян. Линь Чэнъюй был доведён до безумия в течение последних нескольких дней и всё ещё не мог успокоиться. Он сразу же подумал о том, чтобы отправиться на поиски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Чэнъюй вернулся, то позаботился о домашних делах. К счастью, болезнь его дедушки не была серьёзной, поэтому он был выписан после нескольких дней в больнице. Проект в заливе Минъюэ всё ещё некоторое время оставался без инвестиций. Тем временем Линь Чэнъюй и Линь Фэн притворялись, что находятся в гармонии друг с другом, изображая счастливых дядю и племянника. Когда Линь Чэнъюй вернулся домой, то устал от всей этой фальши. Он лежал в постели, думая о Цзян Сяо и ворочался, не в силах заснуть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знал, где Цзян Сяо, то думал, что всё, что ему нужно было сделать, это найти его, чтобы чувствовать себя непринуждённо. Он не знал, что пьёт яд, чтобы утолить жажду. После того, как он снова увидел Цзян Сяо, то не хотел уходить. Он хотел сопровождать его днём и ночью и никогда больше не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Цзян Сяо был так враждебен?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мало говорил о будущем компании со своим дедом. Он только кое-что обсуждал с дядей Юэ. Когда он впервые возродился, то попросил своего дедушку, чтобы дядя Юэ переехал к нему. Сначала это было для того, чтобы присматривать за ним. Позже он помог с поисками Цзян Сяо. Это был первый раз, когда Линь Чэнъюй и этот старый подчинённый его отца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дядя Юэ не думал, что с Линь Фэном что-то не так. Хотя его способности и темперамент были не так хороши, как у покойного главы семьи Линь, в целом он был неплохим. Но после того, как Юэ Чэн начал работать на Линь Чэньюя, он руководствовался им и решил проверить это. Он был удивлён, обнаружив, что там действительно было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Фэн был родным сыном дедушки Линя. Теперь он тайно делал какие-то движения, но было трудно ухватиться за его лисий хвост. Без конкретных доказательств оставались только смутные подозрения, а дедушка Линь вряд ли отнёсся бы к ним серьёзно. В возрасте Линь Чэнъюя было нелегко включиться в компанию, даже с помощью дяди Юэ. Он медленно начал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Юнцзян сейчас находилась в расцвете сил. Линь Фэну потребовалось три или четыре года, чтобы разрушить её, он нуждался в помощи посторонних. Сейчас обе стороны не торопились. Честно говоря, предприятие в заливе Миньюэ было действительно отличным проектом. Было нелегко сбить его с ног. Большинство мер Линь Фэна были покрытыми сахаром и ядовитыми таблетками. Сахарная глазурь растает, но горечь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Чэнъюя было много вещей на уме, о которых он не мог сразу рассказать своему дедушке или дяде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Цзян Сяо был рядом. Линь Чэнъюй хотел поделиться с ним всем. Даже если Цзян Сяо не мог понять этого сейчас, Линь Чэнъюю просто нужно было увидеть его, подержать за руку и улыбнуться ему. Он не чувствовал бы себя таким измученным всеми планами, которые ему предстояло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пришёл к нему, поэтому Линь Чэнъюй отправился искать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Е Бина уехал в пятницу вечером и прибыл в Люцзян рано утром в субботу. Когда Линь Чэнъюй отправился его искать, Цзян Сяо на самом деле свернулся калачиком в грузовике, где проспал всю ночь. Утром он проснулся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грузовика со своим рюкзаком и отправился на оптовый рынок. Линь Чэнъюй скучал по нему, но семья Линь оставила кого-то в отеле, чтобы присматривать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они расспрашивали о промышленном парке, то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на оптовом рынке были смешаны в кучу. После того, как Линь Чэнъюй вошёл внутрь, он нашёл отдел, где продавались подобные безделушки. После недолгих поисков Линь Чэнъюй нашёл Цзян Сяо в угловой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нёс термос с завтраком, приготовленным для Цзян Сяо. Он вспомнил, что у Цзян Сяо было несколько любимых магазинов для завтрака в Люцзяне, поэтому купил клёцки с креветками, маленькие булочки на пару, пирожки с яйцами и кашу с консервированными яйцами и нежирным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догнал Цзян Сяо, тот был в дальнем углу ларька, роясь в куче картонных коробок на нескольких полках от него. Он снова сосредоточился на одном и не заметил, что Линь Чэнъюй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магазине были приличные цены, а босс казался хорошим человеком, если не считать того, что был немного ленивым. Цзян Сяо пришёл рано утром, сразу после открытия магазина. Некоторые товары прибыли вчера. У Цзян Сяо не было времени ждать, пока босс медленно уберёт их. Спросив разрешения, Цзян Сяо присел на корточки возле коробок и выбрал товары, которые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стоял позади него, не зная, как поздороваться. В конце концов, в последний раз, когда они расстались, было не очень приятно. Прежде чем он успел что-либо сказать, то услышал, как Цзян Сяо спросил босса: «За сколько вы продаёте эту новую партию? Действуйте по старым правилам, надо немного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слов был немного зрелым. Линь Чэнъюй хотел что-то сказать, чтобы привлечь его внимание, но когда открыл рот, то не смог произнести ни слова. В этот момент он кое-что понял, это было похоже на удар по голове. «Дваннгг» он покачнулся на ногах, поэтому почти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только что говорил на очень чистом люцзянском языке. Местном диалекте Люцзяна.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